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ACF" w14:textId="66D567D9" w:rsidR="00307FE7" w:rsidRPr="003F64AC" w:rsidRDefault="00EF215C" w:rsidP="005E4D29">
      <w:pPr>
        <w:rPr>
          <w:b/>
          <w:bCs/>
          <w:color w:val="FF0000"/>
        </w:rPr>
      </w:pPr>
      <w:r w:rsidRPr="00997E00">
        <w:t xml:space="preserve">Załącznik nr 1 – Szczegółowy opis przedmiotu zamówienia dla </w:t>
      </w:r>
      <w:r w:rsidR="003F64AC" w:rsidRPr="008A1F76">
        <w:rPr>
          <w:b/>
          <w:bCs/>
        </w:rPr>
        <w:t>INTERFERIE</w:t>
      </w:r>
      <w:r w:rsidR="005E4D29">
        <w:rPr>
          <w:b/>
          <w:bCs/>
        </w:rPr>
        <w:t xml:space="preserve"> </w:t>
      </w:r>
      <w:proofErr w:type="spellStart"/>
      <w:r w:rsidR="005E4D29">
        <w:rPr>
          <w:b/>
          <w:bCs/>
        </w:rPr>
        <w:t>Medical</w:t>
      </w:r>
      <w:proofErr w:type="spellEnd"/>
      <w:r w:rsidR="005E4D29">
        <w:rPr>
          <w:b/>
          <w:bCs/>
        </w:rPr>
        <w:t xml:space="preserve"> SPA sp. z o.o</w:t>
      </w:r>
      <w:r w:rsidR="008A1F76" w:rsidRPr="008A1F76">
        <w:rPr>
          <w:b/>
          <w:bCs/>
        </w:rPr>
        <w:t>.</w:t>
      </w:r>
    </w:p>
    <w:p w14:paraId="1C193855" w14:textId="77777777" w:rsidR="003F64AC" w:rsidRDefault="003F64AC" w:rsidP="0097129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71298" w14:paraId="73B12C5E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73495DA1" w14:textId="77777777" w:rsidR="00971298" w:rsidRDefault="00971298" w:rsidP="008656A7">
            <w:r>
              <w:t>Obiekt</w:t>
            </w:r>
          </w:p>
        </w:tc>
        <w:tc>
          <w:tcPr>
            <w:tcW w:w="5665" w:type="dxa"/>
          </w:tcPr>
          <w:p w14:paraId="6099CDBE" w14:textId="77777777" w:rsidR="00971298" w:rsidRDefault="00971298" w:rsidP="008656A7">
            <w:proofErr w:type="spellStart"/>
            <w:r>
              <w:t>Interferie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SPA </w:t>
            </w:r>
          </w:p>
          <w:p w14:paraId="0776CD5D" w14:textId="77777777" w:rsidR="00971298" w:rsidRDefault="00971298" w:rsidP="008656A7"/>
        </w:tc>
      </w:tr>
      <w:tr w:rsidR="00971298" w14:paraId="2B0A5C73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6F000C34" w14:textId="77777777" w:rsidR="00971298" w:rsidRDefault="0097129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FE1230B" w14:textId="77777777" w:rsidR="00971298" w:rsidRDefault="00971298" w:rsidP="008656A7">
            <w:r>
              <w:t>ul. Uzdrowiskowa 15, 72-600 ŚWINOUJŚCIE</w:t>
            </w:r>
          </w:p>
        </w:tc>
      </w:tr>
      <w:tr w:rsidR="00971298" w14:paraId="48852D76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47898091" w14:textId="77777777" w:rsidR="00971298" w:rsidRDefault="0097129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01161DE3" w14:textId="77777777" w:rsidR="00971298" w:rsidRDefault="00971298" w:rsidP="008656A7">
            <w:r>
              <w:t>8018590365500050457118</w:t>
            </w:r>
          </w:p>
        </w:tc>
      </w:tr>
      <w:tr w:rsidR="00971298" w14:paraId="565D1FCD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382DD0D9" w14:textId="77777777" w:rsidR="00971298" w:rsidRDefault="0097129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taryfowa*)</w:t>
            </w:r>
          </w:p>
        </w:tc>
        <w:tc>
          <w:tcPr>
            <w:tcW w:w="5665" w:type="dxa"/>
          </w:tcPr>
          <w:p w14:paraId="50B1F6FD" w14:textId="77777777" w:rsidR="00971298" w:rsidRDefault="00971298" w:rsidP="008656A7">
            <w:r>
              <w:t>B.12</w:t>
            </w:r>
          </w:p>
        </w:tc>
      </w:tr>
      <w:tr w:rsidR="00971298" w14:paraId="43DCBF14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4D99D7C9" w14:textId="77777777" w:rsidR="00971298" w:rsidRDefault="0097129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OSD*)</w:t>
            </w:r>
          </w:p>
        </w:tc>
        <w:tc>
          <w:tcPr>
            <w:tcW w:w="5665" w:type="dxa"/>
          </w:tcPr>
          <w:p w14:paraId="21F80B78" w14:textId="77777777" w:rsidR="00971298" w:rsidRDefault="00971298" w:rsidP="008656A7">
            <w:r>
              <w:t>W-4</w:t>
            </w:r>
          </w:p>
        </w:tc>
      </w:tr>
      <w:tr w:rsidR="00971298" w14:paraId="4EFBCFFB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069B3CDC" w14:textId="77777777" w:rsidR="00971298" w:rsidRDefault="0097129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0C7A6831" w14:textId="77777777" w:rsidR="00971298" w:rsidRDefault="00971298" w:rsidP="008656A7">
            <w:r>
              <w:t xml:space="preserve">PSG </w:t>
            </w:r>
            <w:r w:rsidRPr="004A7D9A">
              <w:rPr>
                <w:rStyle w:val="Pogrubienie"/>
              </w:rPr>
              <w:t>Oddział Zakład gazowniczy w Szczecinie</w:t>
            </w:r>
            <w:r>
              <w:rPr>
                <w:rStyle w:val="Pogrubienie"/>
              </w:rPr>
              <w:t xml:space="preserve"> </w:t>
            </w:r>
            <w:r>
              <w:t>ul. Tama Pomorzańska 26, 70-952 Szczecin</w:t>
            </w:r>
          </w:p>
        </w:tc>
      </w:tr>
      <w:tr w:rsidR="00971298" w14:paraId="048F0B12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2D66A228" w14:textId="77777777" w:rsidR="00971298" w:rsidRDefault="0097129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5567A76E" w14:textId="77777777" w:rsidR="00971298" w:rsidRDefault="00971298" w:rsidP="008656A7">
            <w:r>
              <w:t>Fortum Marketing and Sales Polaka S.A. ul. Heweliusza 980-890 Gdańsk</w:t>
            </w:r>
          </w:p>
        </w:tc>
      </w:tr>
      <w:tr w:rsidR="00971298" w14:paraId="2E665389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7EA8586C" w14:textId="77777777" w:rsidR="00971298" w:rsidRDefault="0097129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1B5531DB" w14:textId="77777777" w:rsidR="00971298" w:rsidRDefault="00971298" w:rsidP="008656A7">
            <w:r>
              <w:t>31.12.2023 r.</w:t>
            </w:r>
          </w:p>
        </w:tc>
      </w:tr>
    </w:tbl>
    <w:p w14:paraId="269F725B" w14:textId="77777777" w:rsidR="00971298" w:rsidRDefault="00971298" w:rsidP="00971298">
      <w:pPr>
        <w:pStyle w:val="Bezodstpw"/>
      </w:pPr>
      <w:bookmarkStart w:id="0" w:name="_Hlk145932943"/>
      <w:r>
        <w:t>*) – dane z faktury</w:t>
      </w:r>
    </w:p>
    <w:bookmarkEnd w:id="0"/>
    <w:p w14:paraId="4DF2E0C1" w14:textId="77777777" w:rsidR="00971298" w:rsidRDefault="00971298" w:rsidP="00971298">
      <w:pPr>
        <w:spacing w:before="240" w:after="0"/>
      </w:pPr>
      <w:r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71298" w14:paraId="78B98BF2" w14:textId="77777777" w:rsidTr="008656A7">
        <w:tc>
          <w:tcPr>
            <w:tcW w:w="1838" w:type="dxa"/>
          </w:tcPr>
          <w:p w14:paraId="79A521D4" w14:textId="77777777" w:rsidR="00971298" w:rsidRDefault="00971298" w:rsidP="008656A7">
            <w:r>
              <w:t>Okres</w:t>
            </w:r>
          </w:p>
        </w:tc>
        <w:tc>
          <w:tcPr>
            <w:tcW w:w="1134" w:type="dxa"/>
          </w:tcPr>
          <w:p w14:paraId="4F0FBA6D" w14:textId="77777777" w:rsidR="00971298" w:rsidRDefault="00971298" w:rsidP="008656A7">
            <w:r>
              <w:t>Jednostka</w:t>
            </w:r>
          </w:p>
        </w:tc>
        <w:tc>
          <w:tcPr>
            <w:tcW w:w="1276" w:type="dxa"/>
          </w:tcPr>
          <w:p w14:paraId="296FBD8B" w14:textId="77777777" w:rsidR="00971298" w:rsidRDefault="00971298" w:rsidP="008656A7">
            <w:r>
              <w:t>Ilość</w:t>
            </w:r>
          </w:p>
        </w:tc>
        <w:tc>
          <w:tcPr>
            <w:tcW w:w="1984" w:type="dxa"/>
          </w:tcPr>
          <w:p w14:paraId="3EC73E16" w14:textId="77777777" w:rsidR="00971298" w:rsidRDefault="00971298" w:rsidP="008656A7">
            <w:r>
              <w:t>Okres</w:t>
            </w:r>
          </w:p>
        </w:tc>
        <w:tc>
          <w:tcPr>
            <w:tcW w:w="1319" w:type="dxa"/>
          </w:tcPr>
          <w:p w14:paraId="7CA59B7E" w14:textId="77777777" w:rsidR="00971298" w:rsidRDefault="00971298" w:rsidP="008656A7">
            <w:r>
              <w:t>Jednostka</w:t>
            </w:r>
          </w:p>
        </w:tc>
        <w:tc>
          <w:tcPr>
            <w:tcW w:w="1511" w:type="dxa"/>
          </w:tcPr>
          <w:p w14:paraId="784B383E" w14:textId="77777777" w:rsidR="00971298" w:rsidRDefault="00971298" w:rsidP="008656A7">
            <w:r>
              <w:t>Ilość</w:t>
            </w:r>
          </w:p>
        </w:tc>
      </w:tr>
      <w:tr w:rsidR="00971298" w14:paraId="4ADB8620" w14:textId="77777777" w:rsidTr="008656A7">
        <w:tc>
          <w:tcPr>
            <w:tcW w:w="1838" w:type="dxa"/>
          </w:tcPr>
          <w:p w14:paraId="013AB2A3" w14:textId="77777777" w:rsidR="00971298" w:rsidRDefault="00971298" w:rsidP="008656A7">
            <w:r>
              <w:t>Styczeń 2024</w:t>
            </w:r>
          </w:p>
        </w:tc>
        <w:tc>
          <w:tcPr>
            <w:tcW w:w="1134" w:type="dxa"/>
          </w:tcPr>
          <w:p w14:paraId="43E3C419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13E6C55C" w14:textId="01070057" w:rsidR="00971298" w:rsidRDefault="000812CB" w:rsidP="008656A7">
            <w:pPr>
              <w:jc w:val="right"/>
            </w:pPr>
            <w:r>
              <w:t>11,985</w:t>
            </w:r>
          </w:p>
        </w:tc>
        <w:tc>
          <w:tcPr>
            <w:tcW w:w="1984" w:type="dxa"/>
          </w:tcPr>
          <w:p w14:paraId="172E03EF" w14:textId="77777777" w:rsidR="00971298" w:rsidRDefault="00971298" w:rsidP="008656A7">
            <w:r>
              <w:t>Styczeń 2025</w:t>
            </w:r>
          </w:p>
        </w:tc>
        <w:tc>
          <w:tcPr>
            <w:tcW w:w="1319" w:type="dxa"/>
          </w:tcPr>
          <w:p w14:paraId="5B59B36D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1B454101" w14:textId="4316EEDD" w:rsidR="00971298" w:rsidRDefault="000812CB" w:rsidP="008656A7">
            <w:pPr>
              <w:jc w:val="right"/>
            </w:pPr>
            <w:r>
              <w:t>12,555</w:t>
            </w:r>
          </w:p>
        </w:tc>
      </w:tr>
      <w:tr w:rsidR="00971298" w14:paraId="629B125B" w14:textId="77777777" w:rsidTr="008656A7">
        <w:tc>
          <w:tcPr>
            <w:tcW w:w="1838" w:type="dxa"/>
          </w:tcPr>
          <w:p w14:paraId="62B54D65" w14:textId="77777777" w:rsidR="00971298" w:rsidRDefault="00971298" w:rsidP="008656A7">
            <w:r>
              <w:t>Luty 2024</w:t>
            </w:r>
          </w:p>
        </w:tc>
        <w:tc>
          <w:tcPr>
            <w:tcW w:w="1134" w:type="dxa"/>
          </w:tcPr>
          <w:p w14:paraId="6066F860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69536F29" w14:textId="401E3AAD" w:rsidR="00971298" w:rsidRDefault="000812CB" w:rsidP="008656A7">
            <w:pPr>
              <w:jc w:val="right"/>
            </w:pPr>
            <w:r>
              <w:t>12,758</w:t>
            </w:r>
          </w:p>
        </w:tc>
        <w:tc>
          <w:tcPr>
            <w:tcW w:w="1984" w:type="dxa"/>
          </w:tcPr>
          <w:p w14:paraId="40DC7480" w14:textId="77777777" w:rsidR="00971298" w:rsidRDefault="00971298" w:rsidP="008656A7">
            <w:r>
              <w:t>Luty 2025</w:t>
            </w:r>
          </w:p>
        </w:tc>
        <w:tc>
          <w:tcPr>
            <w:tcW w:w="1319" w:type="dxa"/>
          </w:tcPr>
          <w:p w14:paraId="646E2EF6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720C72C0" w14:textId="0B089981" w:rsidR="00971298" w:rsidRDefault="000812CB" w:rsidP="008656A7">
            <w:pPr>
              <w:jc w:val="right"/>
            </w:pPr>
            <w:r>
              <w:t>13,365</w:t>
            </w:r>
          </w:p>
        </w:tc>
      </w:tr>
      <w:tr w:rsidR="00971298" w14:paraId="1E894689" w14:textId="77777777" w:rsidTr="008656A7">
        <w:tc>
          <w:tcPr>
            <w:tcW w:w="1838" w:type="dxa"/>
          </w:tcPr>
          <w:p w14:paraId="721C0865" w14:textId="77777777" w:rsidR="00971298" w:rsidRDefault="00971298" w:rsidP="008656A7">
            <w:r>
              <w:t>Marzec 2024</w:t>
            </w:r>
          </w:p>
        </w:tc>
        <w:tc>
          <w:tcPr>
            <w:tcW w:w="1134" w:type="dxa"/>
          </w:tcPr>
          <w:p w14:paraId="387AF4A4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60080B6C" w14:textId="2FFB3C20" w:rsidR="00971298" w:rsidRDefault="000812CB" w:rsidP="008656A7">
            <w:pPr>
              <w:jc w:val="right"/>
            </w:pPr>
            <w:r>
              <w:t>11,062</w:t>
            </w:r>
          </w:p>
        </w:tc>
        <w:tc>
          <w:tcPr>
            <w:tcW w:w="1984" w:type="dxa"/>
          </w:tcPr>
          <w:p w14:paraId="2FAB11E4" w14:textId="77777777" w:rsidR="00971298" w:rsidRDefault="00971298" w:rsidP="008656A7">
            <w:r>
              <w:t>Marzec 2025</w:t>
            </w:r>
          </w:p>
        </w:tc>
        <w:tc>
          <w:tcPr>
            <w:tcW w:w="1319" w:type="dxa"/>
          </w:tcPr>
          <w:p w14:paraId="50DA21A2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5B491A78" w14:textId="3DE41A26" w:rsidR="00971298" w:rsidRDefault="000812CB" w:rsidP="008656A7">
            <w:pPr>
              <w:jc w:val="right"/>
            </w:pPr>
            <w:r>
              <w:t>11,589</w:t>
            </w:r>
          </w:p>
        </w:tc>
      </w:tr>
      <w:tr w:rsidR="00971298" w14:paraId="32022F6F" w14:textId="77777777" w:rsidTr="008656A7">
        <w:tc>
          <w:tcPr>
            <w:tcW w:w="1838" w:type="dxa"/>
          </w:tcPr>
          <w:p w14:paraId="1363C08D" w14:textId="77777777" w:rsidR="00971298" w:rsidRDefault="00971298" w:rsidP="008656A7">
            <w:r>
              <w:t>Kwiecień 2024</w:t>
            </w:r>
          </w:p>
        </w:tc>
        <w:tc>
          <w:tcPr>
            <w:tcW w:w="1134" w:type="dxa"/>
          </w:tcPr>
          <w:p w14:paraId="74DE9F56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1B939656" w14:textId="47F4AA88" w:rsidR="00971298" w:rsidRDefault="000812CB" w:rsidP="008656A7">
            <w:pPr>
              <w:jc w:val="right"/>
            </w:pPr>
            <w:r>
              <w:t>11,044</w:t>
            </w:r>
          </w:p>
        </w:tc>
        <w:tc>
          <w:tcPr>
            <w:tcW w:w="1984" w:type="dxa"/>
          </w:tcPr>
          <w:p w14:paraId="07FB30E5" w14:textId="77777777" w:rsidR="00971298" w:rsidRDefault="00971298" w:rsidP="008656A7">
            <w:r>
              <w:t>Kwiecień 2025</w:t>
            </w:r>
          </w:p>
        </w:tc>
        <w:tc>
          <w:tcPr>
            <w:tcW w:w="1319" w:type="dxa"/>
          </w:tcPr>
          <w:p w14:paraId="4A8F77E4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7CF7303B" w14:textId="6803F253" w:rsidR="00971298" w:rsidRDefault="000812CB" w:rsidP="008656A7">
            <w:pPr>
              <w:jc w:val="right"/>
            </w:pPr>
            <w:r>
              <w:t>11,570</w:t>
            </w:r>
          </w:p>
        </w:tc>
      </w:tr>
      <w:tr w:rsidR="00971298" w14:paraId="5FF42C9D" w14:textId="77777777" w:rsidTr="008656A7">
        <w:tc>
          <w:tcPr>
            <w:tcW w:w="1838" w:type="dxa"/>
          </w:tcPr>
          <w:p w14:paraId="18E293A9" w14:textId="77777777" w:rsidR="00971298" w:rsidRDefault="00971298" w:rsidP="008656A7">
            <w:r>
              <w:t>Maj 2024</w:t>
            </w:r>
          </w:p>
        </w:tc>
        <w:tc>
          <w:tcPr>
            <w:tcW w:w="1134" w:type="dxa"/>
          </w:tcPr>
          <w:p w14:paraId="4747882C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1E3FC84B" w14:textId="70C4B946" w:rsidR="00971298" w:rsidRDefault="000812CB" w:rsidP="008656A7">
            <w:pPr>
              <w:jc w:val="right"/>
            </w:pPr>
            <w:r>
              <w:t>1</w:t>
            </w:r>
            <w:r w:rsidR="00E864ED">
              <w:t>1,295</w:t>
            </w:r>
          </w:p>
        </w:tc>
        <w:tc>
          <w:tcPr>
            <w:tcW w:w="1984" w:type="dxa"/>
          </w:tcPr>
          <w:p w14:paraId="0FF3A397" w14:textId="77777777" w:rsidR="00971298" w:rsidRDefault="00971298" w:rsidP="008656A7">
            <w:r>
              <w:t>Maj 2025</w:t>
            </w:r>
          </w:p>
        </w:tc>
        <w:tc>
          <w:tcPr>
            <w:tcW w:w="1319" w:type="dxa"/>
          </w:tcPr>
          <w:p w14:paraId="10D79021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38C10546" w14:textId="65E66CC6" w:rsidR="00971298" w:rsidRDefault="000812CB" w:rsidP="008656A7">
            <w:pPr>
              <w:jc w:val="right"/>
            </w:pPr>
            <w:r>
              <w:t>1</w:t>
            </w:r>
            <w:r w:rsidR="00E864ED">
              <w:t>1,833</w:t>
            </w:r>
          </w:p>
        </w:tc>
      </w:tr>
      <w:tr w:rsidR="00971298" w14:paraId="4271F39B" w14:textId="77777777" w:rsidTr="008656A7">
        <w:tc>
          <w:tcPr>
            <w:tcW w:w="1838" w:type="dxa"/>
          </w:tcPr>
          <w:p w14:paraId="3560693D" w14:textId="77777777" w:rsidR="00971298" w:rsidRDefault="00971298" w:rsidP="008656A7">
            <w:r>
              <w:t>Czerwiec 2024</w:t>
            </w:r>
          </w:p>
        </w:tc>
        <w:tc>
          <w:tcPr>
            <w:tcW w:w="1134" w:type="dxa"/>
          </w:tcPr>
          <w:p w14:paraId="4EB219B5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219118B6" w14:textId="48742471" w:rsidR="00971298" w:rsidRDefault="000812CB" w:rsidP="008656A7">
            <w:pPr>
              <w:jc w:val="right"/>
            </w:pPr>
            <w:r>
              <w:t>10,592</w:t>
            </w:r>
          </w:p>
        </w:tc>
        <w:tc>
          <w:tcPr>
            <w:tcW w:w="1984" w:type="dxa"/>
          </w:tcPr>
          <w:p w14:paraId="566DBD6E" w14:textId="77777777" w:rsidR="00971298" w:rsidRDefault="00971298" w:rsidP="008656A7">
            <w:r>
              <w:t>Czerwiec 2025</w:t>
            </w:r>
          </w:p>
        </w:tc>
        <w:tc>
          <w:tcPr>
            <w:tcW w:w="1319" w:type="dxa"/>
          </w:tcPr>
          <w:p w14:paraId="4B091175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35EF8FF1" w14:textId="764FF23A" w:rsidR="00971298" w:rsidRDefault="000812CB" w:rsidP="008656A7">
            <w:pPr>
              <w:jc w:val="right"/>
            </w:pPr>
            <w:r>
              <w:t>11,097</w:t>
            </w:r>
          </w:p>
        </w:tc>
      </w:tr>
      <w:tr w:rsidR="00971298" w14:paraId="3E71A95B" w14:textId="77777777" w:rsidTr="008656A7">
        <w:tc>
          <w:tcPr>
            <w:tcW w:w="1838" w:type="dxa"/>
          </w:tcPr>
          <w:p w14:paraId="289B6018" w14:textId="77777777" w:rsidR="00971298" w:rsidRDefault="00971298" w:rsidP="008656A7">
            <w:r>
              <w:t>Lipiec 2024</w:t>
            </w:r>
          </w:p>
        </w:tc>
        <w:tc>
          <w:tcPr>
            <w:tcW w:w="1134" w:type="dxa"/>
          </w:tcPr>
          <w:p w14:paraId="6BC249F0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179B787F" w14:textId="37CF07DC" w:rsidR="00971298" w:rsidRDefault="000812CB" w:rsidP="008656A7">
            <w:pPr>
              <w:jc w:val="right"/>
            </w:pPr>
            <w:r>
              <w:t>1</w:t>
            </w:r>
            <w:r w:rsidR="00E864ED">
              <w:t>5,766</w:t>
            </w:r>
          </w:p>
        </w:tc>
        <w:tc>
          <w:tcPr>
            <w:tcW w:w="1984" w:type="dxa"/>
          </w:tcPr>
          <w:p w14:paraId="426A60CD" w14:textId="77777777" w:rsidR="00971298" w:rsidRDefault="00971298" w:rsidP="008656A7">
            <w:r>
              <w:t>Lipiec 2025</w:t>
            </w:r>
          </w:p>
        </w:tc>
        <w:tc>
          <w:tcPr>
            <w:tcW w:w="1319" w:type="dxa"/>
          </w:tcPr>
          <w:p w14:paraId="061068F3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3E96E8E7" w14:textId="007B40B4" w:rsidR="00971298" w:rsidRDefault="000812CB" w:rsidP="008656A7">
            <w:pPr>
              <w:jc w:val="right"/>
            </w:pPr>
            <w:r>
              <w:t>1</w:t>
            </w:r>
            <w:r w:rsidR="00020DCF">
              <w:t>6</w:t>
            </w:r>
            <w:r>
              <w:t>,</w:t>
            </w:r>
            <w:r w:rsidR="00020DCF">
              <w:t>517</w:t>
            </w:r>
          </w:p>
        </w:tc>
      </w:tr>
      <w:tr w:rsidR="00971298" w14:paraId="5B22CE50" w14:textId="77777777" w:rsidTr="008656A7">
        <w:tc>
          <w:tcPr>
            <w:tcW w:w="1838" w:type="dxa"/>
          </w:tcPr>
          <w:p w14:paraId="297ACDD2" w14:textId="77777777" w:rsidR="00971298" w:rsidRDefault="00971298" w:rsidP="008656A7">
            <w:r>
              <w:t>Sierpień 2024</w:t>
            </w:r>
          </w:p>
        </w:tc>
        <w:tc>
          <w:tcPr>
            <w:tcW w:w="1134" w:type="dxa"/>
          </w:tcPr>
          <w:p w14:paraId="6736A8E2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36F9DDC3" w14:textId="0B20DC76" w:rsidR="00971298" w:rsidRDefault="000812CB" w:rsidP="008656A7">
            <w:pPr>
              <w:jc w:val="right"/>
            </w:pPr>
            <w:r>
              <w:t>1</w:t>
            </w:r>
            <w:r w:rsidR="00020DCF">
              <w:t>2,402</w:t>
            </w:r>
          </w:p>
        </w:tc>
        <w:tc>
          <w:tcPr>
            <w:tcW w:w="1984" w:type="dxa"/>
          </w:tcPr>
          <w:p w14:paraId="2ABD5EC1" w14:textId="77777777" w:rsidR="00971298" w:rsidRDefault="00971298" w:rsidP="008656A7">
            <w:r>
              <w:t>Sierpień 2025</w:t>
            </w:r>
          </w:p>
        </w:tc>
        <w:tc>
          <w:tcPr>
            <w:tcW w:w="1319" w:type="dxa"/>
          </w:tcPr>
          <w:p w14:paraId="3DE8CE95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2749F403" w14:textId="702C1E92" w:rsidR="00971298" w:rsidRDefault="00020DCF" w:rsidP="008656A7">
            <w:pPr>
              <w:jc w:val="right"/>
            </w:pPr>
            <w:r>
              <w:t>12,992</w:t>
            </w:r>
          </w:p>
        </w:tc>
      </w:tr>
      <w:tr w:rsidR="00971298" w14:paraId="3ADD5088" w14:textId="77777777" w:rsidTr="008656A7">
        <w:tc>
          <w:tcPr>
            <w:tcW w:w="1838" w:type="dxa"/>
          </w:tcPr>
          <w:p w14:paraId="6151A7E1" w14:textId="77777777" w:rsidR="00971298" w:rsidRDefault="00971298" w:rsidP="008656A7">
            <w:r>
              <w:t>Wrzesień 2024</w:t>
            </w:r>
          </w:p>
        </w:tc>
        <w:tc>
          <w:tcPr>
            <w:tcW w:w="1134" w:type="dxa"/>
          </w:tcPr>
          <w:p w14:paraId="14A25442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32872292" w14:textId="604B2EC5" w:rsidR="00971298" w:rsidRDefault="000812CB" w:rsidP="008656A7">
            <w:pPr>
              <w:jc w:val="right"/>
            </w:pPr>
            <w:r>
              <w:t>13,552</w:t>
            </w:r>
          </w:p>
        </w:tc>
        <w:tc>
          <w:tcPr>
            <w:tcW w:w="1984" w:type="dxa"/>
          </w:tcPr>
          <w:p w14:paraId="05461688" w14:textId="77777777" w:rsidR="00971298" w:rsidRDefault="00971298" w:rsidP="008656A7">
            <w:r>
              <w:t>Wrzesień 2025</w:t>
            </w:r>
          </w:p>
        </w:tc>
        <w:tc>
          <w:tcPr>
            <w:tcW w:w="1319" w:type="dxa"/>
          </w:tcPr>
          <w:p w14:paraId="6CDB0A90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2A312821" w14:textId="3AB2C83A" w:rsidR="00971298" w:rsidRDefault="000812CB" w:rsidP="008656A7">
            <w:pPr>
              <w:jc w:val="right"/>
            </w:pPr>
            <w:r>
              <w:t>14,198</w:t>
            </w:r>
          </w:p>
        </w:tc>
      </w:tr>
      <w:tr w:rsidR="00971298" w14:paraId="7244C12D" w14:textId="77777777" w:rsidTr="008656A7">
        <w:tc>
          <w:tcPr>
            <w:tcW w:w="1838" w:type="dxa"/>
          </w:tcPr>
          <w:p w14:paraId="57674360" w14:textId="77777777" w:rsidR="00971298" w:rsidRDefault="00971298" w:rsidP="008656A7">
            <w:r>
              <w:t>Październik 2024</w:t>
            </w:r>
          </w:p>
        </w:tc>
        <w:tc>
          <w:tcPr>
            <w:tcW w:w="1134" w:type="dxa"/>
          </w:tcPr>
          <w:p w14:paraId="2F90AF24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5C9BB5D1" w14:textId="15E93BF2" w:rsidR="00971298" w:rsidRDefault="000812CB" w:rsidP="008656A7">
            <w:pPr>
              <w:jc w:val="right"/>
            </w:pPr>
            <w:r>
              <w:t>10,776</w:t>
            </w:r>
          </w:p>
        </w:tc>
        <w:tc>
          <w:tcPr>
            <w:tcW w:w="1984" w:type="dxa"/>
          </w:tcPr>
          <w:p w14:paraId="5C9B068A" w14:textId="77777777" w:rsidR="00971298" w:rsidRDefault="00971298" w:rsidP="008656A7">
            <w:r>
              <w:t>Październik 2025</w:t>
            </w:r>
          </w:p>
        </w:tc>
        <w:tc>
          <w:tcPr>
            <w:tcW w:w="1319" w:type="dxa"/>
          </w:tcPr>
          <w:p w14:paraId="4256C063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151F7128" w14:textId="007DB16B" w:rsidR="00971298" w:rsidRDefault="000812CB" w:rsidP="008656A7">
            <w:pPr>
              <w:jc w:val="right"/>
            </w:pPr>
            <w:r>
              <w:t>11,289</w:t>
            </w:r>
          </w:p>
        </w:tc>
      </w:tr>
      <w:tr w:rsidR="00971298" w14:paraId="0CB25040" w14:textId="77777777" w:rsidTr="008656A7">
        <w:tc>
          <w:tcPr>
            <w:tcW w:w="1838" w:type="dxa"/>
          </w:tcPr>
          <w:p w14:paraId="52B3DDA6" w14:textId="77777777" w:rsidR="00971298" w:rsidRDefault="00971298" w:rsidP="008656A7">
            <w:r>
              <w:t>Listopad 2024</w:t>
            </w:r>
          </w:p>
        </w:tc>
        <w:tc>
          <w:tcPr>
            <w:tcW w:w="1134" w:type="dxa"/>
          </w:tcPr>
          <w:p w14:paraId="594AFE59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2D0C7C64" w14:textId="6380347A" w:rsidR="00971298" w:rsidRDefault="000812CB" w:rsidP="008656A7">
            <w:pPr>
              <w:jc w:val="right"/>
            </w:pPr>
            <w:r>
              <w:t>14,524</w:t>
            </w:r>
          </w:p>
        </w:tc>
        <w:tc>
          <w:tcPr>
            <w:tcW w:w="1984" w:type="dxa"/>
          </w:tcPr>
          <w:p w14:paraId="530CDCEC" w14:textId="77777777" w:rsidR="00971298" w:rsidRDefault="00971298" w:rsidP="008656A7">
            <w:r>
              <w:t>Listopad 2025</w:t>
            </w:r>
          </w:p>
        </w:tc>
        <w:tc>
          <w:tcPr>
            <w:tcW w:w="1319" w:type="dxa"/>
          </w:tcPr>
          <w:p w14:paraId="2F842659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7BBFEB49" w14:textId="780C973E" w:rsidR="00971298" w:rsidRDefault="000812CB" w:rsidP="008656A7">
            <w:pPr>
              <w:jc w:val="right"/>
            </w:pPr>
            <w:r>
              <w:t>15,215</w:t>
            </w:r>
          </w:p>
        </w:tc>
      </w:tr>
      <w:tr w:rsidR="00971298" w14:paraId="6C42095A" w14:textId="77777777" w:rsidTr="008656A7">
        <w:tc>
          <w:tcPr>
            <w:tcW w:w="1838" w:type="dxa"/>
          </w:tcPr>
          <w:p w14:paraId="2FBD5D20" w14:textId="77777777" w:rsidR="00971298" w:rsidRDefault="00971298" w:rsidP="008656A7">
            <w:r>
              <w:t>Grudzień 2024</w:t>
            </w:r>
          </w:p>
        </w:tc>
        <w:tc>
          <w:tcPr>
            <w:tcW w:w="1134" w:type="dxa"/>
          </w:tcPr>
          <w:p w14:paraId="0EAA5F1B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390F576A" w14:textId="47EAB867" w:rsidR="00971298" w:rsidRDefault="000812CB" w:rsidP="008656A7">
            <w:pPr>
              <w:jc w:val="right"/>
            </w:pPr>
            <w:r>
              <w:t>10,799</w:t>
            </w:r>
          </w:p>
        </w:tc>
        <w:tc>
          <w:tcPr>
            <w:tcW w:w="1984" w:type="dxa"/>
          </w:tcPr>
          <w:p w14:paraId="1C9957B9" w14:textId="77777777" w:rsidR="00971298" w:rsidRDefault="00971298" w:rsidP="008656A7">
            <w:r>
              <w:t>Grudzień 2025</w:t>
            </w:r>
          </w:p>
        </w:tc>
        <w:tc>
          <w:tcPr>
            <w:tcW w:w="1319" w:type="dxa"/>
          </w:tcPr>
          <w:p w14:paraId="41C7225C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0F7DE836" w14:textId="332C9A76" w:rsidR="00971298" w:rsidRDefault="000812CB" w:rsidP="008656A7">
            <w:pPr>
              <w:jc w:val="right"/>
            </w:pPr>
            <w:r>
              <w:t>11,314</w:t>
            </w:r>
          </w:p>
        </w:tc>
      </w:tr>
      <w:tr w:rsidR="00971298" w14:paraId="654A5672" w14:textId="77777777" w:rsidTr="008656A7">
        <w:tc>
          <w:tcPr>
            <w:tcW w:w="1838" w:type="dxa"/>
          </w:tcPr>
          <w:p w14:paraId="3C6DA234" w14:textId="77777777" w:rsidR="00971298" w:rsidRDefault="00971298" w:rsidP="008656A7">
            <w:r>
              <w:t>Łącznie</w:t>
            </w:r>
          </w:p>
        </w:tc>
        <w:tc>
          <w:tcPr>
            <w:tcW w:w="1134" w:type="dxa"/>
          </w:tcPr>
          <w:p w14:paraId="54F47CEE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276" w:type="dxa"/>
          </w:tcPr>
          <w:p w14:paraId="4269A0B6" w14:textId="1CE6D39C" w:rsidR="00971298" w:rsidRPr="00F475DB" w:rsidRDefault="00E864ED" w:rsidP="008656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0DCF">
              <w:rPr>
                <w:b/>
                <w:bCs/>
              </w:rPr>
              <w:t>46,554</w:t>
            </w:r>
          </w:p>
        </w:tc>
        <w:tc>
          <w:tcPr>
            <w:tcW w:w="1984" w:type="dxa"/>
          </w:tcPr>
          <w:p w14:paraId="69472F52" w14:textId="77777777" w:rsidR="00971298" w:rsidRDefault="00971298" w:rsidP="008656A7">
            <w:r>
              <w:t>Łącznie</w:t>
            </w:r>
          </w:p>
        </w:tc>
        <w:tc>
          <w:tcPr>
            <w:tcW w:w="1319" w:type="dxa"/>
          </w:tcPr>
          <w:p w14:paraId="6AEF4862" w14:textId="77777777" w:rsidR="00971298" w:rsidRDefault="00971298" w:rsidP="003C77A4">
            <w:pPr>
              <w:jc w:val="right"/>
            </w:pPr>
            <w:r>
              <w:t>MWh</w:t>
            </w:r>
          </w:p>
        </w:tc>
        <w:tc>
          <w:tcPr>
            <w:tcW w:w="1511" w:type="dxa"/>
          </w:tcPr>
          <w:p w14:paraId="78B8D182" w14:textId="2DD86D70" w:rsidR="00971298" w:rsidRPr="00F475DB" w:rsidRDefault="00020DCF" w:rsidP="008656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153,533</w:t>
            </w:r>
          </w:p>
        </w:tc>
      </w:tr>
    </w:tbl>
    <w:p w14:paraId="6FE334BE" w14:textId="77777777" w:rsidR="00971298" w:rsidRDefault="00971298" w:rsidP="00971298">
      <w:pPr>
        <w:spacing w:before="240" w:after="0"/>
      </w:pPr>
      <w: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71298" w14:paraId="213551FB" w14:textId="77777777" w:rsidTr="008656A7">
        <w:tc>
          <w:tcPr>
            <w:tcW w:w="1812" w:type="dxa"/>
          </w:tcPr>
          <w:p w14:paraId="7A6B5B59" w14:textId="77777777" w:rsidR="00971298" w:rsidRPr="00020DCF" w:rsidRDefault="00971298" w:rsidP="008656A7">
            <w:pPr>
              <w:jc w:val="center"/>
            </w:pPr>
            <w:r w:rsidRPr="00020DCF">
              <w:t>Okres</w:t>
            </w:r>
          </w:p>
        </w:tc>
        <w:tc>
          <w:tcPr>
            <w:tcW w:w="1812" w:type="dxa"/>
          </w:tcPr>
          <w:p w14:paraId="039C6F21" w14:textId="77777777" w:rsidR="00971298" w:rsidRPr="00020DCF" w:rsidRDefault="00971298" w:rsidP="008656A7">
            <w:pPr>
              <w:jc w:val="center"/>
            </w:pPr>
            <w:r w:rsidRPr="00020DCF">
              <w:t>Zużycie  m</w:t>
            </w:r>
            <w:r w:rsidRPr="00020DCF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235FF9F7" w14:textId="77777777" w:rsidR="00971298" w:rsidRPr="00020DCF" w:rsidRDefault="00971298" w:rsidP="008656A7">
            <w:pPr>
              <w:jc w:val="center"/>
            </w:pPr>
            <w:r w:rsidRPr="00020DCF">
              <w:t xml:space="preserve">Zużycie </w:t>
            </w:r>
            <w:r w:rsidRPr="006A1B53">
              <w:rPr>
                <w:color w:val="FF0000"/>
              </w:rPr>
              <w:t>kWh</w:t>
            </w:r>
          </w:p>
        </w:tc>
        <w:tc>
          <w:tcPr>
            <w:tcW w:w="1813" w:type="dxa"/>
          </w:tcPr>
          <w:p w14:paraId="34053C51" w14:textId="77777777" w:rsidR="00971298" w:rsidRDefault="00971298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47E7C31F" w14:textId="77777777" w:rsidR="00971298" w:rsidRDefault="00971298" w:rsidP="008656A7">
            <w:pPr>
              <w:jc w:val="center"/>
            </w:pPr>
            <w:r>
              <w:t>Moc umowna kWh/h</w:t>
            </w:r>
          </w:p>
        </w:tc>
      </w:tr>
      <w:tr w:rsidR="00971298" w14:paraId="420A484A" w14:textId="77777777" w:rsidTr="008656A7">
        <w:tc>
          <w:tcPr>
            <w:tcW w:w="1812" w:type="dxa"/>
          </w:tcPr>
          <w:p w14:paraId="1596DC3C" w14:textId="77777777" w:rsidR="00971298" w:rsidRPr="00020DCF" w:rsidRDefault="00971298" w:rsidP="008656A7">
            <w:r w:rsidRPr="00020DCF">
              <w:t>Styczeń 2023</w:t>
            </w:r>
          </w:p>
        </w:tc>
        <w:tc>
          <w:tcPr>
            <w:tcW w:w="1812" w:type="dxa"/>
          </w:tcPr>
          <w:p w14:paraId="578B994D" w14:textId="1ACEE36A" w:rsidR="00971298" w:rsidRPr="00020DCF" w:rsidRDefault="00971298" w:rsidP="00020DCF">
            <w:pPr>
              <w:jc w:val="right"/>
            </w:pPr>
            <w:r w:rsidRPr="00020DCF">
              <w:t>1</w:t>
            </w:r>
            <w:r w:rsidR="00D73E5A">
              <w:t xml:space="preserve"> </w:t>
            </w:r>
            <w:r w:rsidRPr="00020DCF">
              <w:t>063,00</w:t>
            </w:r>
          </w:p>
        </w:tc>
        <w:tc>
          <w:tcPr>
            <w:tcW w:w="1812" w:type="dxa"/>
          </w:tcPr>
          <w:p w14:paraId="2184FEF5" w14:textId="77777777" w:rsidR="00971298" w:rsidRPr="00020DCF" w:rsidRDefault="00971298" w:rsidP="00020DCF">
            <w:pPr>
              <w:jc w:val="right"/>
            </w:pPr>
            <w:r w:rsidRPr="00020DCF">
              <w:t>12 150,00</w:t>
            </w:r>
          </w:p>
        </w:tc>
        <w:tc>
          <w:tcPr>
            <w:tcW w:w="1813" w:type="dxa"/>
          </w:tcPr>
          <w:p w14:paraId="0635CAA2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58AB6338" w14:textId="77777777" w:rsidR="00971298" w:rsidRDefault="00971298" w:rsidP="003C77A4">
            <w:pPr>
              <w:jc w:val="right"/>
            </w:pPr>
            <w:r>
              <w:t>&lt;110</w:t>
            </w:r>
          </w:p>
        </w:tc>
      </w:tr>
      <w:tr w:rsidR="00971298" w14:paraId="192490F7" w14:textId="77777777" w:rsidTr="008656A7">
        <w:tc>
          <w:tcPr>
            <w:tcW w:w="1812" w:type="dxa"/>
          </w:tcPr>
          <w:p w14:paraId="1F841CC5" w14:textId="77777777" w:rsidR="00971298" w:rsidRPr="00020DCF" w:rsidRDefault="00971298" w:rsidP="008656A7">
            <w:r w:rsidRPr="00020DCF">
              <w:t>Luty 2023</w:t>
            </w:r>
          </w:p>
        </w:tc>
        <w:tc>
          <w:tcPr>
            <w:tcW w:w="1812" w:type="dxa"/>
          </w:tcPr>
          <w:p w14:paraId="2A507BE6" w14:textId="77777777" w:rsidR="00971298" w:rsidRPr="00020DCF" w:rsidRDefault="00971298" w:rsidP="00020DCF">
            <w:pPr>
              <w:jc w:val="right"/>
            </w:pPr>
            <w:r w:rsidRPr="00020DCF">
              <w:t>920,00</w:t>
            </w:r>
          </w:p>
        </w:tc>
        <w:tc>
          <w:tcPr>
            <w:tcW w:w="1812" w:type="dxa"/>
          </w:tcPr>
          <w:p w14:paraId="6CADE139" w14:textId="77777777" w:rsidR="00971298" w:rsidRPr="00020DCF" w:rsidRDefault="00971298" w:rsidP="00020DCF">
            <w:pPr>
              <w:jc w:val="right"/>
            </w:pPr>
            <w:r w:rsidRPr="00020DCF">
              <w:t>10 535,00</w:t>
            </w:r>
          </w:p>
        </w:tc>
        <w:tc>
          <w:tcPr>
            <w:tcW w:w="1813" w:type="dxa"/>
          </w:tcPr>
          <w:p w14:paraId="65A62A29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32AC5ACF" w14:textId="77777777" w:rsidR="00971298" w:rsidRDefault="00971298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2D5A9225" w14:textId="77777777" w:rsidTr="008656A7">
        <w:tc>
          <w:tcPr>
            <w:tcW w:w="1812" w:type="dxa"/>
          </w:tcPr>
          <w:p w14:paraId="2ADA1E70" w14:textId="77777777" w:rsidR="00971298" w:rsidRPr="00020DCF" w:rsidRDefault="00971298" w:rsidP="008656A7">
            <w:r w:rsidRPr="00020DCF">
              <w:t>Marzec 2023</w:t>
            </w:r>
          </w:p>
        </w:tc>
        <w:tc>
          <w:tcPr>
            <w:tcW w:w="1812" w:type="dxa"/>
          </w:tcPr>
          <w:p w14:paraId="0CCE65D7" w14:textId="77777777" w:rsidR="00971298" w:rsidRPr="00020DCF" w:rsidRDefault="00971298" w:rsidP="00020DCF">
            <w:pPr>
              <w:jc w:val="right"/>
            </w:pPr>
            <w:r w:rsidRPr="00020DCF">
              <w:t>920,00</w:t>
            </w:r>
          </w:p>
        </w:tc>
        <w:tc>
          <w:tcPr>
            <w:tcW w:w="1812" w:type="dxa"/>
          </w:tcPr>
          <w:p w14:paraId="65259097" w14:textId="77777777" w:rsidR="00971298" w:rsidRPr="00020DCF" w:rsidRDefault="00971298" w:rsidP="00020DCF">
            <w:pPr>
              <w:jc w:val="right"/>
            </w:pPr>
            <w:r w:rsidRPr="00020DCF">
              <w:t>10 518,00</w:t>
            </w:r>
          </w:p>
        </w:tc>
        <w:tc>
          <w:tcPr>
            <w:tcW w:w="1813" w:type="dxa"/>
          </w:tcPr>
          <w:p w14:paraId="6D28E67E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551F505B" w14:textId="77777777" w:rsidR="00971298" w:rsidRDefault="00971298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4F503585" w14:textId="77777777" w:rsidTr="008656A7">
        <w:tc>
          <w:tcPr>
            <w:tcW w:w="1812" w:type="dxa"/>
          </w:tcPr>
          <w:p w14:paraId="06A55C2D" w14:textId="77777777" w:rsidR="00971298" w:rsidRPr="00020DCF" w:rsidRDefault="00971298" w:rsidP="008656A7">
            <w:r w:rsidRPr="00020DCF">
              <w:t>Kwiecień 2023</w:t>
            </w:r>
          </w:p>
        </w:tc>
        <w:tc>
          <w:tcPr>
            <w:tcW w:w="1812" w:type="dxa"/>
          </w:tcPr>
          <w:p w14:paraId="10CDEFCF" w14:textId="77777777" w:rsidR="00971298" w:rsidRPr="00020DCF" w:rsidRDefault="00971298" w:rsidP="00020DCF">
            <w:pPr>
              <w:jc w:val="right"/>
            </w:pPr>
            <w:r w:rsidRPr="00020DCF">
              <w:t>328,00</w:t>
            </w:r>
          </w:p>
        </w:tc>
        <w:tc>
          <w:tcPr>
            <w:tcW w:w="1812" w:type="dxa"/>
          </w:tcPr>
          <w:p w14:paraId="47759A49" w14:textId="77777777" w:rsidR="00971298" w:rsidRPr="00020DCF" w:rsidRDefault="00971298" w:rsidP="00020DCF">
            <w:pPr>
              <w:jc w:val="right"/>
            </w:pPr>
            <w:r w:rsidRPr="00020DCF">
              <w:t>3 757,00</w:t>
            </w:r>
          </w:p>
        </w:tc>
        <w:tc>
          <w:tcPr>
            <w:tcW w:w="1813" w:type="dxa"/>
          </w:tcPr>
          <w:p w14:paraId="05ACC44E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4FF39962" w14:textId="77777777" w:rsidR="00971298" w:rsidRDefault="00971298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750E00DA" w14:textId="77777777" w:rsidTr="008656A7">
        <w:tc>
          <w:tcPr>
            <w:tcW w:w="1812" w:type="dxa"/>
          </w:tcPr>
          <w:p w14:paraId="5321FEE4" w14:textId="77777777" w:rsidR="00971298" w:rsidRPr="00020DCF" w:rsidRDefault="00971298" w:rsidP="008656A7">
            <w:r w:rsidRPr="00020DCF">
              <w:t>Maj 2023</w:t>
            </w:r>
          </w:p>
        </w:tc>
        <w:tc>
          <w:tcPr>
            <w:tcW w:w="1812" w:type="dxa"/>
          </w:tcPr>
          <w:p w14:paraId="5A3C46EB" w14:textId="77777777" w:rsidR="00971298" w:rsidRPr="00020DCF" w:rsidRDefault="00971298" w:rsidP="00020DCF">
            <w:pPr>
              <w:jc w:val="right"/>
            </w:pPr>
            <w:r w:rsidRPr="00020DCF">
              <w:t>886,00</w:t>
            </w:r>
          </w:p>
        </w:tc>
        <w:tc>
          <w:tcPr>
            <w:tcW w:w="1812" w:type="dxa"/>
          </w:tcPr>
          <w:p w14:paraId="55799A42" w14:textId="77777777" w:rsidR="00971298" w:rsidRPr="00020DCF" w:rsidRDefault="00971298" w:rsidP="00020DCF">
            <w:pPr>
              <w:jc w:val="right"/>
            </w:pPr>
            <w:r w:rsidRPr="00020DCF">
              <w:t>10 088,00</w:t>
            </w:r>
          </w:p>
        </w:tc>
        <w:tc>
          <w:tcPr>
            <w:tcW w:w="1813" w:type="dxa"/>
          </w:tcPr>
          <w:p w14:paraId="351FBD9A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1DB99ECE" w14:textId="77777777" w:rsidR="00971298" w:rsidRDefault="00971298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614E8D64" w14:textId="77777777" w:rsidTr="008656A7">
        <w:tc>
          <w:tcPr>
            <w:tcW w:w="1812" w:type="dxa"/>
          </w:tcPr>
          <w:p w14:paraId="354397FE" w14:textId="77777777" w:rsidR="00971298" w:rsidRPr="00020DCF" w:rsidRDefault="00971298" w:rsidP="008656A7">
            <w:r w:rsidRPr="00020DCF">
              <w:t>Czerwiec 2023</w:t>
            </w:r>
          </w:p>
        </w:tc>
        <w:tc>
          <w:tcPr>
            <w:tcW w:w="1812" w:type="dxa"/>
          </w:tcPr>
          <w:p w14:paraId="7D2ABB38" w14:textId="0DF729E9" w:rsidR="00971298" w:rsidRPr="00020DCF" w:rsidRDefault="00971298" w:rsidP="00020DCF">
            <w:pPr>
              <w:jc w:val="right"/>
            </w:pPr>
            <w:r w:rsidRPr="00020DCF">
              <w:t>1</w:t>
            </w:r>
            <w:r w:rsidR="00D73E5A">
              <w:t xml:space="preserve"> </w:t>
            </w:r>
            <w:r w:rsidRPr="00020DCF">
              <w:t>635,00</w:t>
            </w:r>
          </w:p>
        </w:tc>
        <w:tc>
          <w:tcPr>
            <w:tcW w:w="1812" w:type="dxa"/>
          </w:tcPr>
          <w:p w14:paraId="6B5D4C47" w14:textId="77777777" w:rsidR="00971298" w:rsidRPr="00020DCF" w:rsidRDefault="00971298" w:rsidP="00020DCF">
            <w:pPr>
              <w:jc w:val="right"/>
            </w:pPr>
            <w:r w:rsidRPr="00020DCF">
              <w:t>18 715,00</w:t>
            </w:r>
          </w:p>
        </w:tc>
        <w:tc>
          <w:tcPr>
            <w:tcW w:w="1813" w:type="dxa"/>
          </w:tcPr>
          <w:p w14:paraId="75442039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51952238" w14:textId="77777777" w:rsidR="00971298" w:rsidRDefault="00971298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50E7DE8A" w14:textId="77777777" w:rsidTr="008656A7">
        <w:tc>
          <w:tcPr>
            <w:tcW w:w="1812" w:type="dxa"/>
          </w:tcPr>
          <w:p w14:paraId="1D93275F" w14:textId="77777777" w:rsidR="00971298" w:rsidRPr="00020DCF" w:rsidRDefault="00971298" w:rsidP="008656A7">
            <w:r w:rsidRPr="00020DCF">
              <w:t>Lipiec 2023</w:t>
            </w:r>
          </w:p>
        </w:tc>
        <w:tc>
          <w:tcPr>
            <w:tcW w:w="1812" w:type="dxa"/>
          </w:tcPr>
          <w:p w14:paraId="315A2C86" w14:textId="77777777" w:rsidR="00971298" w:rsidRPr="00020DCF" w:rsidRDefault="00971298" w:rsidP="00020DCF">
            <w:pPr>
              <w:jc w:val="right"/>
            </w:pPr>
            <w:r w:rsidRPr="00020DCF">
              <w:t>159,00</w:t>
            </w:r>
          </w:p>
        </w:tc>
        <w:tc>
          <w:tcPr>
            <w:tcW w:w="1812" w:type="dxa"/>
          </w:tcPr>
          <w:p w14:paraId="6B6ACF51" w14:textId="77777777" w:rsidR="00971298" w:rsidRPr="00020DCF" w:rsidRDefault="00971298" w:rsidP="00020DCF">
            <w:pPr>
              <w:jc w:val="right"/>
            </w:pPr>
            <w:r w:rsidRPr="00020DCF">
              <w:t>1 811,00</w:t>
            </w:r>
          </w:p>
        </w:tc>
        <w:tc>
          <w:tcPr>
            <w:tcW w:w="1813" w:type="dxa"/>
          </w:tcPr>
          <w:p w14:paraId="7BA050EE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504DBA10" w14:textId="77777777" w:rsidR="00971298" w:rsidRDefault="00971298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1E824C20" w14:textId="77777777" w:rsidTr="008656A7">
        <w:tc>
          <w:tcPr>
            <w:tcW w:w="1812" w:type="dxa"/>
          </w:tcPr>
          <w:p w14:paraId="6A512F18" w14:textId="77777777" w:rsidR="00971298" w:rsidRPr="00020DCF" w:rsidRDefault="00971298" w:rsidP="008656A7">
            <w:r w:rsidRPr="00020DCF">
              <w:t>Sierpień 2023</w:t>
            </w:r>
          </w:p>
        </w:tc>
        <w:tc>
          <w:tcPr>
            <w:tcW w:w="1812" w:type="dxa"/>
          </w:tcPr>
          <w:p w14:paraId="47889930" w14:textId="5E0F7F4C" w:rsidR="00971298" w:rsidRPr="00020DCF" w:rsidRDefault="00971298" w:rsidP="00020DCF">
            <w:pPr>
              <w:jc w:val="right"/>
            </w:pPr>
            <w:r w:rsidRPr="00020DCF">
              <w:t>1</w:t>
            </w:r>
            <w:r w:rsidR="00D73E5A">
              <w:t xml:space="preserve"> </w:t>
            </w:r>
            <w:r w:rsidRPr="00020DCF">
              <w:t>128,00</w:t>
            </w:r>
          </w:p>
        </w:tc>
        <w:tc>
          <w:tcPr>
            <w:tcW w:w="1812" w:type="dxa"/>
          </w:tcPr>
          <w:p w14:paraId="5E69AEBC" w14:textId="77777777" w:rsidR="00971298" w:rsidRPr="00020DCF" w:rsidRDefault="00971298" w:rsidP="00020DCF">
            <w:pPr>
              <w:jc w:val="right"/>
            </w:pPr>
            <w:r w:rsidRPr="00020DCF">
              <w:t>12 907,00</w:t>
            </w:r>
          </w:p>
        </w:tc>
        <w:tc>
          <w:tcPr>
            <w:tcW w:w="1813" w:type="dxa"/>
          </w:tcPr>
          <w:p w14:paraId="17615C82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0D26A485" w14:textId="77777777" w:rsidR="00971298" w:rsidRDefault="00971298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6EDDE718" w14:textId="77777777" w:rsidTr="008656A7">
        <w:tc>
          <w:tcPr>
            <w:tcW w:w="1812" w:type="dxa"/>
          </w:tcPr>
          <w:p w14:paraId="07AF17E2" w14:textId="77777777" w:rsidR="00971298" w:rsidRPr="00020DCF" w:rsidRDefault="00971298" w:rsidP="008656A7">
            <w:r w:rsidRPr="00020DCF">
              <w:t>Wrzesień 2023</w:t>
            </w:r>
          </w:p>
        </w:tc>
        <w:tc>
          <w:tcPr>
            <w:tcW w:w="1812" w:type="dxa"/>
          </w:tcPr>
          <w:p w14:paraId="6333EBAD" w14:textId="71529036" w:rsidR="00971298" w:rsidRPr="00020DCF" w:rsidRDefault="00302C24" w:rsidP="00020DCF">
            <w:pPr>
              <w:jc w:val="right"/>
            </w:pPr>
            <w:r w:rsidRPr="00020DCF">
              <w:t>892,00</w:t>
            </w:r>
          </w:p>
        </w:tc>
        <w:tc>
          <w:tcPr>
            <w:tcW w:w="1812" w:type="dxa"/>
          </w:tcPr>
          <w:p w14:paraId="59E53CFD" w14:textId="3E0049FD" w:rsidR="00971298" w:rsidRPr="00020DCF" w:rsidRDefault="00302C24" w:rsidP="00020DCF">
            <w:pPr>
              <w:jc w:val="right"/>
            </w:pPr>
            <w:r w:rsidRPr="00020DCF">
              <w:t>10</w:t>
            </w:r>
            <w:r w:rsidR="000A293A" w:rsidRPr="00020DCF">
              <w:t> </w:t>
            </w:r>
            <w:r w:rsidRPr="00020DCF">
              <w:t>263</w:t>
            </w:r>
            <w:r w:rsidR="000A293A" w:rsidRPr="00020DCF">
              <w:t>,00</w:t>
            </w:r>
          </w:p>
        </w:tc>
        <w:tc>
          <w:tcPr>
            <w:tcW w:w="1813" w:type="dxa"/>
          </w:tcPr>
          <w:p w14:paraId="4A619A64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1D6CB80F" w14:textId="18B95191" w:rsidR="00971298" w:rsidRDefault="00302C24" w:rsidP="003C77A4">
            <w:pPr>
              <w:jc w:val="right"/>
            </w:pPr>
            <w:r w:rsidRPr="008B4FC1">
              <w:t>&lt;110</w:t>
            </w:r>
          </w:p>
        </w:tc>
      </w:tr>
      <w:tr w:rsidR="00971298" w14:paraId="513C3213" w14:textId="77777777" w:rsidTr="008656A7">
        <w:tc>
          <w:tcPr>
            <w:tcW w:w="1812" w:type="dxa"/>
          </w:tcPr>
          <w:p w14:paraId="51F78724" w14:textId="77777777" w:rsidR="00971298" w:rsidRPr="00020DCF" w:rsidRDefault="00971298" w:rsidP="008656A7">
            <w:r w:rsidRPr="00020DCF">
              <w:t>Październik 2023</w:t>
            </w:r>
          </w:p>
        </w:tc>
        <w:tc>
          <w:tcPr>
            <w:tcW w:w="1812" w:type="dxa"/>
          </w:tcPr>
          <w:p w14:paraId="200860FF" w14:textId="77777777" w:rsidR="00971298" w:rsidRPr="00020DCF" w:rsidRDefault="00971298" w:rsidP="00020DCF">
            <w:pPr>
              <w:jc w:val="right"/>
            </w:pPr>
          </w:p>
        </w:tc>
        <w:tc>
          <w:tcPr>
            <w:tcW w:w="1812" w:type="dxa"/>
          </w:tcPr>
          <w:p w14:paraId="7C7DE635" w14:textId="77777777" w:rsidR="00971298" w:rsidRPr="00020DCF" w:rsidRDefault="00971298" w:rsidP="00020DCF">
            <w:pPr>
              <w:jc w:val="right"/>
            </w:pPr>
          </w:p>
        </w:tc>
        <w:tc>
          <w:tcPr>
            <w:tcW w:w="1813" w:type="dxa"/>
          </w:tcPr>
          <w:p w14:paraId="04F57BB7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5897C3B7" w14:textId="77777777" w:rsidR="00971298" w:rsidRDefault="00971298" w:rsidP="008656A7">
            <w:pPr>
              <w:jc w:val="center"/>
            </w:pPr>
          </w:p>
        </w:tc>
      </w:tr>
      <w:tr w:rsidR="00971298" w14:paraId="3392700A" w14:textId="77777777" w:rsidTr="008656A7">
        <w:tc>
          <w:tcPr>
            <w:tcW w:w="1812" w:type="dxa"/>
          </w:tcPr>
          <w:p w14:paraId="0D59E0A4" w14:textId="77777777" w:rsidR="00971298" w:rsidRPr="00020DCF" w:rsidRDefault="00971298" w:rsidP="008656A7">
            <w:r w:rsidRPr="00020DCF">
              <w:t>Listopad 2023</w:t>
            </w:r>
          </w:p>
        </w:tc>
        <w:tc>
          <w:tcPr>
            <w:tcW w:w="1812" w:type="dxa"/>
          </w:tcPr>
          <w:p w14:paraId="4C0BAFF8" w14:textId="77777777" w:rsidR="00971298" w:rsidRPr="00020DCF" w:rsidRDefault="00971298" w:rsidP="00020DCF">
            <w:pPr>
              <w:jc w:val="right"/>
            </w:pPr>
          </w:p>
        </w:tc>
        <w:tc>
          <w:tcPr>
            <w:tcW w:w="1812" w:type="dxa"/>
          </w:tcPr>
          <w:p w14:paraId="776AA65D" w14:textId="77777777" w:rsidR="00971298" w:rsidRPr="00020DCF" w:rsidRDefault="00971298" w:rsidP="00020DCF">
            <w:pPr>
              <w:jc w:val="right"/>
            </w:pPr>
          </w:p>
        </w:tc>
        <w:tc>
          <w:tcPr>
            <w:tcW w:w="1813" w:type="dxa"/>
          </w:tcPr>
          <w:p w14:paraId="517D45DB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4DEDB701" w14:textId="77777777" w:rsidR="00971298" w:rsidRDefault="00971298" w:rsidP="008656A7">
            <w:pPr>
              <w:jc w:val="center"/>
            </w:pPr>
          </w:p>
        </w:tc>
      </w:tr>
      <w:tr w:rsidR="00971298" w14:paraId="082B7950" w14:textId="77777777" w:rsidTr="008656A7">
        <w:tc>
          <w:tcPr>
            <w:tcW w:w="1812" w:type="dxa"/>
          </w:tcPr>
          <w:p w14:paraId="13E0FED6" w14:textId="77777777" w:rsidR="00971298" w:rsidRPr="00020DCF" w:rsidRDefault="00971298" w:rsidP="008656A7">
            <w:r w:rsidRPr="00020DCF">
              <w:t>Grudzień 2023</w:t>
            </w:r>
          </w:p>
        </w:tc>
        <w:tc>
          <w:tcPr>
            <w:tcW w:w="1812" w:type="dxa"/>
          </w:tcPr>
          <w:p w14:paraId="399D0AFE" w14:textId="77777777" w:rsidR="00971298" w:rsidRPr="00020DCF" w:rsidRDefault="00971298" w:rsidP="00020DCF">
            <w:pPr>
              <w:jc w:val="right"/>
            </w:pPr>
          </w:p>
        </w:tc>
        <w:tc>
          <w:tcPr>
            <w:tcW w:w="1812" w:type="dxa"/>
          </w:tcPr>
          <w:p w14:paraId="58BB9567" w14:textId="77777777" w:rsidR="00971298" w:rsidRPr="00020DCF" w:rsidRDefault="00971298" w:rsidP="00020DCF">
            <w:pPr>
              <w:jc w:val="right"/>
            </w:pPr>
          </w:p>
        </w:tc>
        <w:tc>
          <w:tcPr>
            <w:tcW w:w="1813" w:type="dxa"/>
          </w:tcPr>
          <w:p w14:paraId="2F5F762C" w14:textId="77777777" w:rsidR="00971298" w:rsidRDefault="00971298" w:rsidP="008656A7">
            <w:pPr>
              <w:jc w:val="center"/>
            </w:pPr>
          </w:p>
        </w:tc>
        <w:tc>
          <w:tcPr>
            <w:tcW w:w="1813" w:type="dxa"/>
          </w:tcPr>
          <w:p w14:paraId="7C454315" w14:textId="77777777" w:rsidR="00971298" w:rsidRDefault="00971298" w:rsidP="008656A7">
            <w:pPr>
              <w:jc w:val="center"/>
            </w:pPr>
          </w:p>
        </w:tc>
      </w:tr>
      <w:tr w:rsidR="00971298" w14:paraId="4B5901C9" w14:textId="77777777" w:rsidTr="008656A7">
        <w:tc>
          <w:tcPr>
            <w:tcW w:w="1812" w:type="dxa"/>
          </w:tcPr>
          <w:p w14:paraId="06D9AF22" w14:textId="77777777" w:rsidR="00971298" w:rsidRPr="00020DCF" w:rsidRDefault="00971298" w:rsidP="008656A7">
            <w:r w:rsidRPr="00020DCF">
              <w:t>Łącznie</w:t>
            </w:r>
          </w:p>
        </w:tc>
        <w:tc>
          <w:tcPr>
            <w:tcW w:w="1812" w:type="dxa"/>
          </w:tcPr>
          <w:p w14:paraId="68206040" w14:textId="12893670" w:rsidR="00971298" w:rsidRPr="00020DCF" w:rsidRDefault="00971298" w:rsidP="00020DCF">
            <w:pPr>
              <w:jc w:val="right"/>
              <w:rPr>
                <w:b/>
                <w:bCs/>
              </w:rPr>
            </w:pPr>
            <w:r w:rsidRPr="00020DCF">
              <w:rPr>
                <w:b/>
                <w:bCs/>
              </w:rPr>
              <w:t>7 </w:t>
            </w:r>
            <w:r w:rsidR="0013130E" w:rsidRPr="00020DCF">
              <w:rPr>
                <w:b/>
                <w:bCs/>
              </w:rPr>
              <w:t>962</w:t>
            </w:r>
            <w:r w:rsidRPr="00020DCF">
              <w:rPr>
                <w:b/>
                <w:bCs/>
              </w:rPr>
              <w:t>,00</w:t>
            </w:r>
          </w:p>
        </w:tc>
        <w:tc>
          <w:tcPr>
            <w:tcW w:w="1812" w:type="dxa"/>
          </w:tcPr>
          <w:p w14:paraId="3D195A3B" w14:textId="2359BE11" w:rsidR="00971298" w:rsidRPr="00020DCF" w:rsidRDefault="0013130E" w:rsidP="00020DCF">
            <w:pPr>
              <w:jc w:val="right"/>
              <w:rPr>
                <w:b/>
                <w:bCs/>
              </w:rPr>
            </w:pPr>
            <w:r w:rsidRPr="00020DCF">
              <w:rPr>
                <w:b/>
                <w:bCs/>
              </w:rPr>
              <w:t>91</w:t>
            </w:r>
            <w:r w:rsidR="00020DCF">
              <w:rPr>
                <w:b/>
                <w:bCs/>
              </w:rPr>
              <w:t> </w:t>
            </w:r>
            <w:r w:rsidRPr="00020DCF">
              <w:rPr>
                <w:b/>
                <w:bCs/>
              </w:rPr>
              <w:t>098</w:t>
            </w:r>
            <w:r w:rsidR="00020DCF">
              <w:rPr>
                <w:b/>
                <w:bCs/>
              </w:rPr>
              <w:t>,00</w:t>
            </w:r>
          </w:p>
        </w:tc>
        <w:tc>
          <w:tcPr>
            <w:tcW w:w="1813" w:type="dxa"/>
          </w:tcPr>
          <w:p w14:paraId="10A76141" w14:textId="77777777" w:rsidR="00971298" w:rsidRDefault="00971298" w:rsidP="008656A7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004AA999" w14:textId="77777777" w:rsidR="00971298" w:rsidRDefault="00971298" w:rsidP="008656A7">
            <w:pPr>
              <w:jc w:val="center"/>
            </w:pPr>
            <w:r>
              <w:t>------</w:t>
            </w:r>
          </w:p>
        </w:tc>
      </w:tr>
    </w:tbl>
    <w:p w14:paraId="59E6EBEC" w14:textId="77777777" w:rsidR="00307FE7" w:rsidRDefault="00307FE7" w:rsidP="00971298"/>
    <w:sectPr w:rsidR="00307FE7" w:rsidSect="003F64AC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CE2F" w14:textId="77777777" w:rsidR="00F57C8F" w:rsidRDefault="00F57C8F" w:rsidP="00997E00">
      <w:pPr>
        <w:spacing w:after="0" w:line="240" w:lineRule="auto"/>
      </w:pPr>
      <w:r>
        <w:separator/>
      </w:r>
    </w:p>
  </w:endnote>
  <w:endnote w:type="continuationSeparator" w:id="0">
    <w:p w14:paraId="133B8FA4" w14:textId="77777777" w:rsidR="00F57C8F" w:rsidRDefault="00F57C8F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521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99D69B" w14:textId="5AAA0269" w:rsidR="00997E00" w:rsidRDefault="00997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6A333" w14:textId="77777777" w:rsidR="00997E00" w:rsidRDefault="009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DA72" w14:textId="77777777" w:rsidR="00F57C8F" w:rsidRDefault="00F57C8F" w:rsidP="00997E00">
      <w:pPr>
        <w:spacing w:after="0" w:line="240" w:lineRule="auto"/>
      </w:pPr>
      <w:r>
        <w:separator/>
      </w:r>
    </w:p>
  </w:footnote>
  <w:footnote w:type="continuationSeparator" w:id="0">
    <w:p w14:paraId="7A9EF501" w14:textId="77777777" w:rsidR="00F57C8F" w:rsidRDefault="00F57C8F" w:rsidP="0099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B"/>
    <w:rsid w:val="00020DCF"/>
    <w:rsid w:val="000812CB"/>
    <w:rsid w:val="000A1BCC"/>
    <w:rsid w:val="000A293A"/>
    <w:rsid w:val="000F27FF"/>
    <w:rsid w:val="00120763"/>
    <w:rsid w:val="0013130E"/>
    <w:rsid w:val="0018519A"/>
    <w:rsid w:val="001A1E8E"/>
    <w:rsid w:val="00246240"/>
    <w:rsid w:val="002620D9"/>
    <w:rsid w:val="002858C1"/>
    <w:rsid w:val="002D4642"/>
    <w:rsid w:val="00302C24"/>
    <w:rsid w:val="00307FE7"/>
    <w:rsid w:val="00384761"/>
    <w:rsid w:val="003C77A4"/>
    <w:rsid w:val="003F64AC"/>
    <w:rsid w:val="00402106"/>
    <w:rsid w:val="00557A7B"/>
    <w:rsid w:val="005B773D"/>
    <w:rsid w:val="005E4D29"/>
    <w:rsid w:val="006143C0"/>
    <w:rsid w:val="006A1B53"/>
    <w:rsid w:val="00703056"/>
    <w:rsid w:val="00793A1C"/>
    <w:rsid w:val="00881C79"/>
    <w:rsid w:val="008A1F76"/>
    <w:rsid w:val="008C08AE"/>
    <w:rsid w:val="008E224B"/>
    <w:rsid w:val="008E411B"/>
    <w:rsid w:val="008F3CB3"/>
    <w:rsid w:val="00971298"/>
    <w:rsid w:val="00997E00"/>
    <w:rsid w:val="00A82B21"/>
    <w:rsid w:val="00A97E96"/>
    <w:rsid w:val="00AB6254"/>
    <w:rsid w:val="00B0676F"/>
    <w:rsid w:val="00B46440"/>
    <w:rsid w:val="00C16425"/>
    <w:rsid w:val="00D52F8D"/>
    <w:rsid w:val="00D73E5A"/>
    <w:rsid w:val="00DD7F59"/>
    <w:rsid w:val="00E864ED"/>
    <w:rsid w:val="00EA1733"/>
    <w:rsid w:val="00EF215C"/>
    <w:rsid w:val="00F345BB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3F33"/>
  <w15:chartTrackingRefBased/>
  <w15:docId w15:val="{A711FDA8-5955-4467-8F9E-ADC179F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E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  <w:style w:type="paragraph" w:styleId="Bezodstpw">
    <w:name w:val="No Spacing"/>
    <w:uiPriority w:val="1"/>
    <w:qFormat/>
    <w:rsid w:val="00307FE7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971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cp:lastPrinted>2023-10-16T11:55:00Z</cp:lastPrinted>
  <dcterms:created xsi:type="dcterms:W3CDTF">2023-10-20T14:40:00Z</dcterms:created>
  <dcterms:modified xsi:type="dcterms:W3CDTF">2023-10-20T14:42:00Z</dcterms:modified>
</cp:coreProperties>
</file>