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5E97" w14:textId="77777777" w:rsidR="00F316A0" w:rsidRPr="00FD2567" w:rsidRDefault="00F316A0" w:rsidP="00F316A0">
      <w:pPr>
        <w:jc w:val="right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Załącznik nr 6 do SWZ</w:t>
      </w:r>
    </w:p>
    <w:p w14:paraId="37B9C39D" w14:textId="77777777" w:rsidR="00F316A0" w:rsidRPr="00ED1419" w:rsidRDefault="00F316A0" w:rsidP="00F316A0">
      <w:pPr>
        <w:rPr>
          <w:rFonts w:cs="Times New Roman"/>
          <w:i/>
          <w:iCs/>
          <w:sz w:val="22"/>
          <w:szCs w:val="22"/>
        </w:rPr>
      </w:pPr>
    </w:p>
    <w:p w14:paraId="6C922211" w14:textId="77777777" w:rsidR="00F316A0" w:rsidRPr="00ED1419" w:rsidRDefault="00F316A0" w:rsidP="00F316A0">
      <w:pPr>
        <w:rPr>
          <w:rFonts w:eastAsia="Candara" w:cs="Times New Roman"/>
          <w:sz w:val="22"/>
          <w:szCs w:val="22"/>
        </w:rPr>
      </w:pPr>
    </w:p>
    <w:p w14:paraId="3D31E3AE" w14:textId="77777777" w:rsidR="00F316A0" w:rsidRPr="00ED1419" w:rsidRDefault="00F316A0" w:rsidP="00F316A0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DB2D97">
        <w:rPr>
          <w:rFonts w:cs="Times New Roman"/>
          <w:b/>
          <w:bCs/>
          <w:sz w:val="28"/>
          <w:szCs w:val="28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3DF86DA4" w14:textId="77777777" w:rsidR="00F316A0" w:rsidRPr="00ED1419" w:rsidRDefault="00F316A0" w:rsidP="00F316A0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7E9307D6" w14:textId="77777777" w:rsidR="00F316A0" w:rsidRPr="00ED1419" w:rsidRDefault="00F316A0" w:rsidP="00F316A0">
      <w:pPr>
        <w:rPr>
          <w:rFonts w:cs="Times New Roman"/>
          <w:b/>
          <w:bCs/>
          <w:sz w:val="22"/>
          <w:szCs w:val="22"/>
        </w:rPr>
      </w:pPr>
    </w:p>
    <w:p w14:paraId="69A0A615" w14:textId="77777777" w:rsidR="00F316A0" w:rsidRPr="00FD2567" w:rsidRDefault="00F316A0" w:rsidP="00F316A0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531071E2" w14:textId="77777777" w:rsidR="00F316A0" w:rsidRPr="00FD2567" w:rsidRDefault="00F316A0" w:rsidP="00F316A0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38EDC76A" w14:textId="77777777" w:rsidR="00F316A0" w:rsidRPr="00FD2567" w:rsidRDefault="00F316A0" w:rsidP="00F316A0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1507FEF5" w14:textId="77777777" w:rsidR="00F316A0" w:rsidRPr="00FD2567" w:rsidRDefault="00F316A0" w:rsidP="00F316A0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6ECCC17C" w14:textId="77777777" w:rsidR="00F316A0" w:rsidRPr="00FD2567" w:rsidRDefault="00F316A0" w:rsidP="00F316A0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4027B300" w14:textId="77777777" w:rsidR="00F316A0" w:rsidRPr="00FD2567" w:rsidRDefault="00F316A0" w:rsidP="00F316A0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FD2567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4E0AD1B4" w14:textId="77777777" w:rsidR="00F316A0" w:rsidRPr="00FD2567" w:rsidRDefault="00F316A0" w:rsidP="00F316A0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101BC3E8" w14:textId="77777777" w:rsidR="00F316A0" w:rsidRPr="00FD2567" w:rsidRDefault="00F316A0" w:rsidP="00F316A0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143742C5" w14:textId="77777777" w:rsidR="00F316A0" w:rsidRPr="00FD2567" w:rsidRDefault="00F316A0" w:rsidP="00F316A0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27094ED8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postępowaniu o udzielenie </w:t>
      </w:r>
      <w:proofErr w:type="spellStart"/>
      <w:r w:rsidRPr="00FD2567">
        <w:rPr>
          <w:rFonts w:cs="Times New Roman"/>
          <w:sz w:val="20"/>
          <w:szCs w:val="20"/>
        </w:rPr>
        <w:t>zam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proofErr w:type="spellStart"/>
      <w:r w:rsidRPr="00FD2567">
        <w:rPr>
          <w:rFonts w:cs="Times New Roman"/>
          <w:sz w:val="20"/>
          <w:szCs w:val="20"/>
        </w:rPr>
        <w:t>wienia</w:t>
      </w:r>
      <w:proofErr w:type="spellEnd"/>
      <w:r w:rsidRPr="00FD2567">
        <w:rPr>
          <w:rFonts w:cs="Times New Roman"/>
          <w:sz w:val="20"/>
          <w:szCs w:val="20"/>
        </w:rPr>
        <w:t xml:space="preserve"> </w:t>
      </w:r>
      <w:r w:rsidRPr="00FD2567">
        <w:rPr>
          <w:rFonts w:cs="Times New Roman"/>
          <w:b/>
          <w:bCs/>
          <w:sz w:val="20"/>
          <w:szCs w:val="20"/>
        </w:rPr>
        <w:t xml:space="preserve">pn.: </w:t>
      </w:r>
    </w:p>
    <w:p w14:paraId="2B226EB1" w14:textId="21DDACEF" w:rsidR="00F316A0" w:rsidRPr="00FD2567" w:rsidRDefault="00F316A0" w:rsidP="00F316A0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>„</w:t>
      </w:r>
      <w:r>
        <w:rPr>
          <w:rFonts w:cs="Times New Roman"/>
          <w:b/>
        </w:rPr>
        <w:t>Modernizacja infrastruktury drogowej Powiatu Pajęczańskiego</w:t>
      </w:r>
      <w:r w:rsidRPr="00FD2567">
        <w:rPr>
          <w:rFonts w:cs="Times New Roman"/>
          <w:b/>
          <w:bCs/>
          <w:sz w:val="20"/>
          <w:szCs w:val="20"/>
        </w:rPr>
        <w:t>”</w:t>
      </w:r>
    </w:p>
    <w:p w14:paraId="62FD34F2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</w:rPr>
      </w:pPr>
    </w:p>
    <w:p w14:paraId="26E50E0B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3C588594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</w:rPr>
      </w:pPr>
    </w:p>
    <w:p w14:paraId="2B09407B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1CFB6DA0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FD2567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FD2567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74A95CC7" w14:textId="77777777" w:rsidR="00F316A0" w:rsidRPr="00FD2567" w:rsidRDefault="00F316A0" w:rsidP="00F316A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że stosownie do art. 118 ust. 4 ustawy </w:t>
      </w:r>
      <w:proofErr w:type="spellStart"/>
      <w:r w:rsidRPr="00FD2567">
        <w:rPr>
          <w:rFonts w:cs="Times New Roman"/>
          <w:sz w:val="20"/>
          <w:szCs w:val="20"/>
        </w:rPr>
        <w:t>Pzp</w:t>
      </w:r>
      <w:proofErr w:type="spellEnd"/>
      <w:r w:rsidRPr="00FD2567">
        <w:rPr>
          <w:rFonts w:cs="Times New Roman"/>
          <w:sz w:val="20"/>
          <w:szCs w:val="20"/>
        </w:rPr>
        <w:t>, oddam w niniejszym postępowaniu Wykonawcy:</w:t>
      </w:r>
    </w:p>
    <w:p w14:paraId="20592D57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</w:rPr>
      </w:pPr>
    </w:p>
    <w:p w14:paraId="182D1D94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</w:rPr>
      </w:pPr>
    </w:p>
    <w:p w14:paraId="15D4685F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</w:rPr>
      </w:pPr>
    </w:p>
    <w:p w14:paraId="10B4C16E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016D664B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(wpisać </w:t>
      </w:r>
      <w:r w:rsidRPr="00FD2567">
        <w:rPr>
          <w:rFonts w:cs="Times New Roman"/>
          <w:i/>
          <w:sz w:val="20"/>
          <w:szCs w:val="20"/>
        </w:rPr>
        <w:t>nazwa i adres Wykonawcy składającego ofertę</w:t>
      </w:r>
      <w:r w:rsidRPr="00FD2567">
        <w:rPr>
          <w:rFonts w:cs="Times New Roman"/>
          <w:sz w:val="20"/>
          <w:szCs w:val="20"/>
        </w:rPr>
        <w:t xml:space="preserve">), </w:t>
      </w:r>
    </w:p>
    <w:p w14:paraId="5CF9E9BE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7A88F517" w14:textId="77777777" w:rsidR="00F316A0" w:rsidRPr="00FD2567" w:rsidRDefault="00F316A0" w:rsidP="00F316A0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FD2567">
        <w:rPr>
          <w:rFonts w:cs="Times New Roman"/>
          <w:sz w:val="20"/>
          <w:szCs w:val="20"/>
        </w:rPr>
        <w:t xml:space="preserve">do dyspozycji niezbędne zasoby: </w:t>
      </w:r>
      <w:r w:rsidRPr="00FD2567">
        <w:rPr>
          <w:rFonts w:cs="Times New Roman"/>
          <w:sz w:val="20"/>
          <w:szCs w:val="20"/>
          <w:vertAlign w:val="superscript"/>
        </w:rPr>
        <w:t xml:space="preserve">1) </w:t>
      </w:r>
    </w:p>
    <w:p w14:paraId="732F5B34" w14:textId="77777777" w:rsidR="00F316A0" w:rsidRPr="00FD2567" w:rsidRDefault="00F316A0" w:rsidP="00F316A0">
      <w:pPr>
        <w:rPr>
          <w:rFonts w:cs="Times New Roman"/>
          <w:b/>
          <w:bCs/>
          <w:sz w:val="20"/>
          <w:szCs w:val="20"/>
          <w:u w:val="single"/>
        </w:rPr>
      </w:pPr>
    </w:p>
    <w:p w14:paraId="7ACAD0CC" w14:textId="77777777" w:rsidR="00F316A0" w:rsidRPr="00FD2567" w:rsidRDefault="00F316A0" w:rsidP="00F316A0">
      <w:pPr>
        <w:rPr>
          <w:rFonts w:cs="Times New Roman"/>
          <w:b/>
          <w:bCs/>
          <w:sz w:val="20"/>
          <w:szCs w:val="20"/>
          <w:u w:val="single"/>
        </w:rPr>
      </w:pPr>
    </w:p>
    <w:p w14:paraId="51B92C80" w14:textId="77777777" w:rsidR="00F316A0" w:rsidRPr="00FD2567" w:rsidRDefault="00F316A0" w:rsidP="00F316A0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FD2567">
        <w:rPr>
          <w:rFonts w:cs="Times New Roman"/>
          <w:i/>
          <w:sz w:val="20"/>
          <w:szCs w:val="20"/>
        </w:rPr>
        <w:t xml:space="preserve"> </w:t>
      </w:r>
    </w:p>
    <w:p w14:paraId="47ED1739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</w:t>
      </w:r>
      <w:r w:rsidRPr="00FD2567">
        <w:rPr>
          <w:rFonts w:cs="Times New Roman"/>
          <w:sz w:val="20"/>
          <w:szCs w:val="20"/>
        </w:rPr>
        <w:t xml:space="preserve"> zakres udostępnianych </w:t>
      </w:r>
      <w:proofErr w:type="spellStart"/>
      <w:r w:rsidRPr="00FD2567">
        <w:rPr>
          <w:rFonts w:cs="Times New Roman"/>
          <w:sz w:val="20"/>
          <w:szCs w:val="20"/>
        </w:rPr>
        <w:t>zasob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w), </w:t>
      </w:r>
      <w:r w:rsidRPr="00FD2567">
        <w:rPr>
          <w:rFonts w:eastAsia="Candara" w:cs="Times New Roman"/>
          <w:sz w:val="20"/>
          <w:szCs w:val="20"/>
        </w:rPr>
        <w:br/>
      </w:r>
    </w:p>
    <w:p w14:paraId="6DA0AEAF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485A6CA1" w14:textId="77777777" w:rsidR="00F316A0" w:rsidRPr="00FD2567" w:rsidRDefault="00F316A0" w:rsidP="00F316A0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  <w:lang w:val="nl-NL"/>
        </w:rPr>
        <w:t>Spos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50063C79" w14:textId="77777777" w:rsidR="00F316A0" w:rsidRPr="00FD2567" w:rsidRDefault="00F316A0" w:rsidP="00F316A0">
      <w:pPr>
        <w:jc w:val="both"/>
        <w:rPr>
          <w:rFonts w:cs="Times New Roman"/>
          <w:sz w:val="20"/>
          <w:szCs w:val="20"/>
        </w:rPr>
      </w:pPr>
    </w:p>
    <w:p w14:paraId="1A4ABB96" w14:textId="77777777" w:rsidR="00F316A0" w:rsidRPr="00FD2567" w:rsidRDefault="00F316A0" w:rsidP="00F316A0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400B23DD" w14:textId="77777777" w:rsidR="00F316A0" w:rsidRPr="00FD2567" w:rsidRDefault="00F316A0" w:rsidP="00F316A0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066B9BDF" w14:textId="77777777" w:rsidR="00F316A0" w:rsidRPr="00FD2567" w:rsidRDefault="00F316A0" w:rsidP="00F316A0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FD2567">
        <w:rPr>
          <w:rFonts w:cs="Times New Roman"/>
          <w:sz w:val="20"/>
          <w:szCs w:val="20"/>
        </w:rPr>
        <w:t>(</w:t>
      </w:r>
      <w:r w:rsidRPr="00FD2567">
        <w:rPr>
          <w:rFonts w:cs="Times New Roman"/>
          <w:i/>
          <w:sz w:val="20"/>
          <w:szCs w:val="20"/>
        </w:rPr>
        <w:t xml:space="preserve">wpisać charakter </w:t>
      </w:r>
      <w:r w:rsidRPr="00FD2567">
        <w:rPr>
          <w:rFonts w:cs="Times New Roman"/>
          <w:sz w:val="20"/>
          <w:szCs w:val="20"/>
        </w:rPr>
        <w:t>–</w:t>
      </w:r>
      <w:r w:rsidRPr="00FD2567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69477188" w14:textId="77777777" w:rsidR="00F316A0" w:rsidRPr="00FD2567" w:rsidRDefault="00F316A0" w:rsidP="00F316A0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 xml:space="preserve"> </w:t>
      </w:r>
    </w:p>
    <w:p w14:paraId="74DB5F18" w14:textId="77777777" w:rsidR="00F316A0" w:rsidRPr="00FD2567" w:rsidRDefault="00F316A0" w:rsidP="00F316A0">
      <w:pPr>
        <w:jc w:val="both"/>
        <w:rPr>
          <w:rFonts w:cs="Times New Roman"/>
          <w:sz w:val="20"/>
          <w:szCs w:val="20"/>
        </w:rPr>
      </w:pPr>
    </w:p>
    <w:p w14:paraId="1EDC231E" w14:textId="77777777" w:rsidR="00F316A0" w:rsidRPr="00FD2567" w:rsidRDefault="00F316A0" w:rsidP="00F316A0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Okres udostępnienia wykonawcy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7E3BF210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</w:rPr>
      </w:pPr>
    </w:p>
    <w:p w14:paraId="5CC24A8B" w14:textId="77777777" w:rsidR="00F316A0" w:rsidRPr="00FD2567" w:rsidRDefault="00F316A0" w:rsidP="00F316A0">
      <w:pPr>
        <w:jc w:val="both"/>
        <w:rPr>
          <w:rFonts w:eastAsia="Candara" w:cs="Times New Roman"/>
          <w:sz w:val="20"/>
          <w:szCs w:val="20"/>
        </w:rPr>
      </w:pPr>
    </w:p>
    <w:p w14:paraId="24B2A4B8" w14:textId="77777777" w:rsidR="00F316A0" w:rsidRPr="00FD2567" w:rsidRDefault="00F316A0" w:rsidP="00F316A0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7465E1BC" w14:textId="77777777" w:rsidR="00F316A0" w:rsidRPr="00FD2567" w:rsidRDefault="00F316A0" w:rsidP="00F316A0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 czas trwania współpracy – cały okres trwania umowy lub konkretny termin)</w:t>
      </w:r>
    </w:p>
    <w:p w14:paraId="0391E0A9" w14:textId="77777777" w:rsidR="00F316A0" w:rsidRPr="00FD2567" w:rsidRDefault="00F316A0" w:rsidP="00F316A0">
      <w:pPr>
        <w:rPr>
          <w:rFonts w:cs="Times New Roman"/>
          <w:i/>
          <w:sz w:val="20"/>
          <w:szCs w:val="20"/>
        </w:rPr>
      </w:pPr>
    </w:p>
    <w:p w14:paraId="0E647483" w14:textId="77777777" w:rsidR="00F316A0" w:rsidRPr="00FD2567" w:rsidRDefault="00F316A0" w:rsidP="00F316A0">
      <w:pPr>
        <w:rPr>
          <w:rFonts w:cs="Times New Roman"/>
          <w:sz w:val="20"/>
          <w:szCs w:val="20"/>
        </w:rPr>
      </w:pPr>
    </w:p>
    <w:p w14:paraId="3ED67326" w14:textId="77777777" w:rsidR="00F316A0" w:rsidRPr="00FD2567" w:rsidRDefault="00F316A0" w:rsidP="00F316A0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jakim zakresie podmiot udostępniający zasoby, dotyczących </w:t>
      </w:r>
      <w:r w:rsidRPr="00FD2567">
        <w:rPr>
          <w:rFonts w:cs="Times New Roman"/>
          <w:b/>
          <w:sz w:val="20"/>
          <w:szCs w:val="20"/>
        </w:rPr>
        <w:t>wykształcenia, kwalifikacji zawodowych lub doświadczenia</w:t>
      </w:r>
      <w:r w:rsidRPr="00FD2567">
        <w:rPr>
          <w:rFonts w:cs="Times New Roman"/>
          <w:sz w:val="20"/>
          <w:szCs w:val="20"/>
        </w:rPr>
        <w:t xml:space="preserve">, </w:t>
      </w:r>
      <w:r w:rsidRPr="00FD2567">
        <w:rPr>
          <w:rFonts w:cs="Times New Roman"/>
          <w:sz w:val="20"/>
          <w:szCs w:val="20"/>
          <w:u w:val="single"/>
        </w:rPr>
        <w:t>zrealizuje roboty budowlane lub usługi</w:t>
      </w:r>
      <w:r w:rsidRPr="00FD2567">
        <w:rPr>
          <w:rFonts w:cs="Times New Roman"/>
          <w:sz w:val="20"/>
          <w:szCs w:val="20"/>
        </w:rPr>
        <w:t>, których wskazane zdolności dotyczą</w:t>
      </w:r>
      <w:r w:rsidRPr="00FD2567">
        <w:rPr>
          <w:rFonts w:cs="Times New Roman"/>
          <w:sz w:val="20"/>
          <w:szCs w:val="20"/>
          <w:vertAlign w:val="superscript"/>
        </w:rPr>
        <w:t>3)</w:t>
      </w:r>
    </w:p>
    <w:p w14:paraId="440C3D10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248F7ADC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2F6920EA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6F20866C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4DD1E022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07905EC8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4890DDBF" w14:textId="77777777" w:rsidR="00F316A0" w:rsidRPr="00FD2567" w:rsidRDefault="00F316A0" w:rsidP="00F316A0">
      <w:pPr>
        <w:rPr>
          <w:rFonts w:eastAsia="Candara" w:cs="Times New Roman"/>
          <w:sz w:val="20"/>
          <w:szCs w:val="20"/>
        </w:rPr>
      </w:pPr>
    </w:p>
    <w:p w14:paraId="7897BFFA" w14:textId="77777777" w:rsidR="00F316A0" w:rsidRPr="00FD2567" w:rsidRDefault="00F316A0" w:rsidP="00F316A0">
      <w:pPr>
        <w:pStyle w:val="Textbody"/>
        <w:rPr>
          <w:rFonts w:eastAsia="Candara" w:cs="Times New Roman"/>
          <w:sz w:val="20"/>
          <w:szCs w:val="20"/>
          <w:lang w:val="pl-PL"/>
        </w:rPr>
      </w:pPr>
      <w:r w:rsidRPr="00FD2567">
        <w:rPr>
          <w:rFonts w:cs="Times New Roman"/>
          <w:sz w:val="20"/>
          <w:szCs w:val="20"/>
          <w:lang w:val="pl-PL"/>
        </w:rPr>
        <w:t>_______________________, dnia ____________ r.</w:t>
      </w:r>
    </w:p>
    <w:p w14:paraId="70ACC09F" w14:textId="77777777" w:rsidR="00F316A0" w:rsidRPr="00FD2567" w:rsidRDefault="00F316A0" w:rsidP="00F316A0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2E6675B2" w14:textId="77777777" w:rsidR="00F316A0" w:rsidRPr="00FD2567" w:rsidRDefault="00F316A0" w:rsidP="00F316A0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2BBDF0BA" w14:textId="77777777" w:rsidR="00F316A0" w:rsidRPr="00FD2567" w:rsidRDefault="00F316A0" w:rsidP="00F316A0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kern w:val="3"/>
          <w:sz w:val="20"/>
          <w:szCs w:val="20"/>
        </w:rPr>
        <w:t>Podpisano kwalifikowanym</w:t>
      </w:r>
      <w:r w:rsidRPr="00FD2567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FD2567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FD2567">
        <w:rPr>
          <w:rFonts w:cs="Times New Roman"/>
          <w:sz w:val="20"/>
          <w:szCs w:val="20"/>
        </w:rPr>
        <w:t>_________________</w:t>
      </w:r>
    </w:p>
    <w:p w14:paraId="30C8D8DA" w14:textId="77777777" w:rsidR="00F316A0" w:rsidRPr="00FD2567" w:rsidRDefault="00F316A0" w:rsidP="00F316A0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2433EF66" w14:textId="77777777" w:rsidR="00F316A0" w:rsidRPr="00FD2567" w:rsidRDefault="00F316A0" w:rsidP="00F316A0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7773EB7A" w14:textId="77777777" w:rsidR="00F316A0" w:rsidRPr="00FD2567" w:rsidRDefault="00F316A0" w:rsidP="00F316A0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proofErr w:type="spellStart"/>
      <w:r w:rsidRPr="00FD2567">
        <w:rPr>
          <w:rFonts w:cs="Times New Roman"/>
          <w:b/>
          <w:sz w:val="20"/>
          <w:szCs w:val="20"/>
          <w:lang w:val="en-US"/>
        </w:rPr>
        <w:t>Wyjaśnienia</w:t>
      </w:r>
      <w:proofErr w:type="spellEnd"/>
      <w:r w:rsidRPr="00FD2567">
        <w:rPr>
          <w:rFonts w:cs="Times New Roman"/>
          <w:b/>
          <w:sz w:val="20"/>
          <w:szCs w:val="20"/>
          <w:lang w:val="en-US"/>
        </w:rPr>
        <w:t xml:space="preserve"> ( </w:t>
      </w:r>
      <w:r w:rsidRPr="00FD2567">
        <w:rPr>
          <w:rFonts w:cs="Times New Roman"/>
          <w:sz w:val="20"/>
          <w:szCs w:val="20"/>
          <w:lang w:val="en-US"/>
        </w:rPr>
        <w:t xml:space="preserve">art. 118 </w:t>
      </w:r>
      <w:proofErr w:type="spellStart"/>
      <w:r w:rsidRPr="00FD2567">
        <w:rPr>
          <w:rFonts w:cs="Times New Roman"/>
          <w:sz w:val="20"/>
          <w:szCs w:val="20"/>
          <w:lang w:val="en-US"/>
        </w:rPr>
        <w:t>ust</w:t>
      </w:r>
      <w:proofErr w:type="spellEnd"/>
      <w:r w:rsidRPr="00FD2567">
        <w:rPr>
          <w:rFonts w:cs="Times New Roman"/>
          <w:sz w:val="20"/>
          <w:szCs w:val="20"/>
          <w:lang w:val="en-US"/>
        </w:rPr>
        <w:t>. 4</w:t>
      </w:r>
      <w:r w:rsidRPr="00FD2567">
        <w:rPr>
          <w:rFonts w:cs="Times New Roman"/>
          <w:b/>
          <w:sz w:val="20"/>
          <w:szCs w:val="20"/>
          <w:lang w:val="en-US"/>
        </w:rPr>
        <w:t>):</w:t>
      </w:r>
    </w:p>
    <w:p w14:paraId="351D95D7" w14:textId="77777777" w:rsidR="00F316A0" w:rsidRPr="00FD2567" w:rsidRDefault="00F316A0" w:rsidP="00F316A0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4B0A2FF2" w14:textId="77777777" w:rsidR="00F316A0" w:rsidRPr="00FD2567" w:rsidRDefault="00F316A0" w:rsidP="00F316A0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zakres dostępnych wykonawcy zasobów podmiotu udostępniającego zasoby;</w:t>
      </w:r>
    </w:p>
    <w:p w14:paraId="60DE44C2" w14:textId="77777777" w:rsidR="00F316A0" w:rsidRDefault="00F316A0" w:rsidP="00F316A0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4A00AB41" w14:textId="77777777" w:rsidR="00F316A0" w:rsidRPr="00DC5BCC" w:rsidRDefault="00F316A0" w:rsidP="00F316A0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C5BCC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cs="Times New Roman"/>
          <w:sz w:val="20"/>
          <w:szCs w:val="20"/>
        </w:rPr>
        <w:t>.</w:t>
      </w:r>
    </w:p>
    <w:p w14:paraId="16B6C238" w14:textId="77777777" w:rsidR="00F316A0" w:rsidRPr="00FD2567" w:rsidRDefault="00F316A0" w:rsidP="00F316A0">
      <w:pPr>
        <w:rPr>
          <w:rFonts w:cs="Times New Roman"/>
          <w:sz w:val="20"/>
          <w:szCs w:val="20"/>
        </w:rPr>
      </w:pPr>
    </w:p>
    <w:p w14:paraId="7C459D81" w14:textId="77777777" w:rsidR="00F316A0" w:rsidRPr="00FD2567" w:rsidRDefault="00F316A0" w:rsidP="00F316A0">
      <w:pPr>
        <w:rPr>
          <w:sz w:val="20"/>
          <w:szCs w:val="20"/>
        </w:rPr>
      </w:pPr>
    </w:p>
    <w:p w14:paraId="15B862CA" w14:textId="77777777" w:rsidR="00F316A0" w:rsidRPr="00FD2567" w:rsidRDefault="00F316A0" w:rsidP="00F316A0">
      <w:pPr>
        <w:rPr>
          <w:sz w:val="20"/>
          <w:szCs w:val="20"/>
        </w:rPr>
      </w:pPr>
    </w:p>
    <w:p w14:paraId="5DB29BD9" w14:textId="77777777" w:rsidR="00F316A0" w:rsidRPr="00FD2567" w:rsidRDefault="00F316A0" w:rsidP="00F316A0">
      <w:pPr>
        <w:rPr>
          <w:sz w:val="20"/>
          <w:szCs w:val="20"/>
        </w:rPr>
      </w:pPr>
    </w:p>
    <w:p w14:paraId="2811C414" w14:textId="77777777" w:rsidR="00F316A0" w:rsidRPr="00FD2567" w:rsidRDefault="00F316A0" w:rsidP="00F316A0">
      <w:pPr>
        <w:rPr>
          <w:sz w:val="20"/>
          <w:szCs w:val="20"/>
        </w:rPr>
      </w:pPr>
    </w:p>
    <w:p w14:paraId="4C9BEA7D" w14:textId="77777777" w:rsidR="00F316A0" w:rsidRDefault="00F316A0" w:rsidP="00F316A0"/>
    <w:p w14:paraId="147F923B" w14:textId="77777777" w:rsidR="00F316A0" w:rsidRDefault="00F316A0" w:rsidP="00F316A0"/>
    <w:p w14:paraId="7D19AC95" w14:textId="77777777" w:rsidR="00F316A0" w:rsidRDefault="00F316A0" w:rsidP="00F316A0"/>
    <w:p w14:paraId="3A1B89AB" w14:textId="77777777" w:rsidR="0048656A" w:rsidRDefault="0048656A"/>
    <w:sectPr w:rsidR="0048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60164251">
    <w:abstractNumId w:val="2"/>
  </w:num>
  <w:num w:numId="2" w16cid:durableId="2118451671">
    <w:abstractNumId w:val="0"/>
  </w:num>
  <w:num w:numId="3" w16cid:durableId="99969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0"/>
    <w:rsid w:val="0048656A"/>
    <w:rsid w:val="00F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CA2"/>
  <w15:chartTrackingRefBased/>
  <w15:docId w15:val="{76B263A6-3ADD-4FC1-AA21-B3D85E0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16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F316A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F316A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3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2022-08-26T09:16:00Z</dcterms:created>
  <dcterms:modified xsi:type="dcterms:W3CDTF">2022-08-26T09:18:00Z</dcterms:modified>
</cp:coreProperties>
</file>