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  <w:t>Z  O  B  O  W  I  Ą  Z A  N  I  E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 oddania do dyspozycji Wykonawcy niezbędnych zasobów na potrzeby wykonania zamówienia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Ja(/My) niżej podpisany(/ni) ………………….……………..……………… będąc upoważnionym(/mi) do reprezentowania:</w:t>
      </w: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………………………………………….…………………………………………………………….………………………………………………..……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5843" w:rsidRPr="0026265B" w:rsidTr="00502E76">
        <w:trPr>
          <w:jc w:val="center"/>
        </w:trPr>
        <w:tc>
          <w:tcPr>
            <w:tcW w:w="9210" w:type="dxa"/>
            <w:hideMark/>
          </w:tcPr>
          <w:p w:rsidR="00445843" w:rsidRPr="0026265B" w:rsidRDefault="00445843" w:rsidP="00124A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26265B">
              <w:rPr>
                <w:rFonts w:ascii="Calibri" w:eastAsia="Times New Roman" w:hAnsi="Calibri" w:cs="Tahoma"/>
                <w:sz w:val="16"/>
                <w:szCs w:val="20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 ś w i a d c z a m(/y)</w:t>
      </w:r>
      <w:r w:rsidRPr="0026265B">
        <w:rPr>
          <w:rFonts w:ascii="Calibri" w:eastAsia="Times New Roman" w:hAnsi="Calibri" w:cs="Tahoma"/>
          <w:b/>
          <w:sz w:val="20"/>
          <w:szCs w:val="20"/>
          <w:lang w:eastAsia="pl-PL"/>
        </w:rPr>
        <w:t>,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działając w imieniu i na rzecz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Zobowiązuję się do oddania nw. zasobów na potrzeby wykonania zamó</w:t>
      </w:r>
      <w:bookmarkStart w:id="0" w:name="_GoBack"/>
      <w:bookmarkEnd w:id="0"/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wienia</w:t>
      </w: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: </w:t>
      </w:r>
    </w:p>
    <w:p w:rsidR="00445843" w:rsidRPr="0026265B" w:rsidRDefault="00445843" w:rsidP="00445843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502E76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(określenie zasobu – zdolności techniczne lub zawodowe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 (tj. wiedza i do</w:t>
      </w:r>
      <w:r w:rsidR="008922A2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świadczenie lub 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osoby zdolne do wykonania zamówienia</w:t>
      </w: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)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do dyspozycji Wykonawcy: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(Nazwa Wykonawcy) 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Przy wykonaniu zamówienia pod nazwą</w:t>
      </w:r>
      <w:r w:rsidRPr="0026265B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 xml:space="preserve">: </w:t>
      </w:r>
      <w:r w:rsidR="00FA5E4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Dostawa energii elektrycznej</w:t>
      </w:r>
      <w:r w:rsidR="009E5117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Oświadczam, iż: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udostępniam Wykonawcy ww. zasoby, w następującym zakresie: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sposób wykorzystania udostępnionych przeze mnie zasobów będzie następujący: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charakter stosunku łączącego mnie z Wykonawcą będzie następujący:</w:t>
      </w:r>
    </w:p>
    <w:p w:rsidR="00445843" w:rsidRPr="0026265B" w:rsidRDefault="00445843" w:rsidP="00445843">
      <w:pPr>
        <w:widowControl w:val="0"/>
        <w:suppressAutoHyphens/>
        <w:spacing w:before="240"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zakres mojego udziału przy wykonywaniu zamówienia będzie następujący:</w:t>
      </w: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okres mojego udziału przy wykonywaniu zamówienia będzie następujący:</w:t>
      </w:r>
    </w:p>
    <w:p w:rsidR="00445843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="00502E76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:rsidR="00AC2FF5" w:rsidRPr="00AC2FF5" w:rsidRDefault="0035597C" w:rsidP="00AC2FF5">
      <w:pPr>
        <w:pStyle w:val="Akapitzlist"/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zy podmiot, na zdolnościach którego Wykonawca polega w odniesieniu do warunków udziału w </w:t>
      </w:r>
      <w:r w:rsidR="008922A2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postę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:rsidR="00445843" w:rsidRPr="0026265B" w:rsidRDefault="00445843" w:rsidP="0044584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6265B">
        <w:rPr>
          <w:rFonts w:ascii="Calibri" w:eastAsia="Calibri" w:hAnsi="Calibri" w:cs="Arial"/>
          <w:sz w:val="20"/>
          <w:szCs w:val="20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26265B">
        <w:rPr>
          <w:rFonts w:ascii="Calibri" w:eastAsia="Calibri" w:hAnsi="Calibri" w:cs="Arial"/>
          <w:sz w:val="20"/>
          <w:szCs w:val="20"/>
        </w:rPr>
        <w:t xml:space="preserve">dnia …………..…….… r. </w:t>
      </w:r>
    </w:p>
    <w:p w:rsidR="00445843" w:rsidRPr="0026265B" w:rsidRDefault="00445843" w:rsidP="00445843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 ….……………………………………………………………..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</w:t>
      </w:r>
    </w:p>
    <w:p w:rsidR="003B3F75" w:rsidRPr="000C1140" w:rsidRDefault="00445843" w:rsidP="00502E76">
      <w:pPr>
        <w:spacing w:after="0"/>
        <w:jc w:val="both"/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</w:t>
      </w:r>
      <w:r w:rsidR="008922A2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(podpis osoby/osób upoważnionej/upoważnionych do reprezentacji</w:t>
      </w:r>
      <w:r w:rsidR="008922A2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 xml:space="preserve"> podmiotu trzeciego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)</w:t>
      </w:r>
    </w:p>
    <w:sectPr w:rsidR="003B3F75" w:rsidRPr="000C1140" w:rsidSect="00502E76">
      <w:headerReference w:type="default" r:id="rId8"/>
      <w:footerReference w:type="default" r:id="rId9"/>
      <w:pgSz w:w="11906" w:h="16838"/>
      <w:pgMar w:top="1418" w:right="1417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B8366" wp14:editId="315CB7B9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1445BC00" wp14:editId="524A1AF9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F9AD87" wp14:editId="2883038A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="00511DA7">
      <w:rPr>
        <w:b/>
      </w:rPr>
      <w:t>Załącznik nr 4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597C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5843"/>
    <w:rsid w:val="00453A6E"/>
    <w:rsid w:val="00456C91"/>
    <w:rsid w:val="004C0072"/>
    <w:rsid w:val="004C380B"/>
    <w:rsid w:val="004E318A"/>
    <w:rsid w:val="004E5388"/>
    <w:rsid w:val="004E7275"/>
    <w:rsid w:val="00502E10"/>
    <w:rsid w:val="00502E76"/>
    <w:rsid w:val="00503C0A"/>
    <w:rsid w:val="00505E73"/>
    <w:rsid w:val="00506814"/>
    <w:rsid w:val="00511DA7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922A2"/>
    <w:rsid w:val="008C7948"/>
    <w:rsid w:val="008D3AE5"/>
    <w:rsid w:val="008F5460"/>
    <w:rsid w:val="00911A79"/>
    <w:rsid w:val="00936094"/>
    <w:rsid w:val="00951E64"/>
    <w:rsid w:val="00961C27"/>
    <w:rsid w:val="0099473D"/>
    <w:rsid w:val="009B4073"/>
    <w:rsid w:val="009C6D2A"/>
    <w:rsid w:val="009E5117"/>
    <w:rsid w:val="009E79FB"/>
    <w:rsid w:val="009F4CA6"/>
    <w:rsid w:val="00A00E79"/>
    <w:rsid w:val="00A022A4"/>
    <w:rsid w:val="00A4057E"/>
    <w:rsid w:val="00A43B4B"/>
    <w:rsid w:val="00A54F0E"/>
    <w:rsid w:val="00A6180D"/>
    <w:rsid w:val="00A83F76"/>
    <w:rsid w:val="00AA0B30"/>
    <w:rsid w:val="00AC2FF5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4C3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5E4B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111</cp:revision>
  <cp:lastPrinted>2018-03-07T10:12:00Z</cp:lastPrinted>
  <dcterms:created xsi:type="dcterms:W3CDTF">2017-03-21T07:49:00Z</dcterms:created>
  <dcterms:modified xsi:type="dcterms:W3CDTF">2021-10-20T07:50:00Z</dcterms:modified>
</cp:coreProperties>
</file>