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64E96F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C653C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166DC9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3942358D" w:rsidR="00225286" w:rsidRPr="00274535" w:rsidRDefault="00F82457" w:rsidP="00274535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274535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274535">
        <w:rPr>
          <w:rFonts w:eastAsia="Tahoma" w:cstheme="minorHAnsi"/>
          <w:sz w:val="24"/>
          <w:szCs w:val="24"/>
        </w:rPr>
        <w:t xml:space="preserve"> </w:t>
      </w:r>
      <w:r w:rsidRPr="00274535">
        <w:rPr>
          <w:rFonts w:eastAsia="Tahoma" w:cstheme="minorHAnsi"/>
          <w:b/>
          <w:sz w:val="24"/>
          <w:szCs w:val="24"/>
        </w:rPr>
        <w:t>za cenę</w:t>
      </w:r>
      <w:r w:rsidRPr="00274535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274535" w:rsidRPr="00F30710" w14:paraId="47FB921C" w14:textId="77777777" w:rsidTr="00D842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0ED9" w14:textId="77777777" w:rsidR="00274535" w:rsidRPr="001E3540" w:rsidRDefault="00274535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bookmarkStart w:id="0" w:name="_Hlk107392560"/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99AF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0BC59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9C7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1104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BAF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1B42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624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3F7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8E3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74535" w:rsidRPr="00F30710" w14:paraId="36C3D327" w14:textId="77777777" w:rsidTr="00D84250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210741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1FFC3E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1C8FC5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449B6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4CC074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800D5C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8D7FDB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6EAABC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98AE48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630502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74535" w:rsidRPr="00F30710" w14:paraId="51E46E1D" w14:textId="77777777" w:rsidTr="003338EA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634" w14:textId="7DB06C35" w:rsidR="00274535" w:rsidRPr="00274535" w:rsidRDefault="00274535" w:rsidP="002745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9F3DC" w14:textId="7434353F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babka drożdżowa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16E4" w14:textId="11EBA5CE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E5BE" w14:textId="1844835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19DB7" w14:textId="176E65BD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A5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2A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CE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F6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F5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2ECE0E41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C01" w14:textId="0141B6B1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7DAAB" w14:textId="510A4C29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babka piaskowa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7F9A" w14:textId="1318B30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1A9A" w14:textId="3598518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4FC0" w14:textId="2F7CA746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F5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21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72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6ED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86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BE925AD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09A" w14:textId="5C29EC3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4C762" w14:textId="4F58C8C2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babeczka z nadzieniem owocowym lub czekoladowym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C05D" w14:textId="1C1AAA3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762" w14:textId="4600135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EBE7" w14:textId="0BF2958C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37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F0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92B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DE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24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40C4EDB4" w14:textId="77777777" w:rsidTr="003338EA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1871" w14:textId="745FE463" w:rsidR="00274535" w:rsidRPr="00274535" w:rsidRDefault="00274535" w:rsidP="002745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18289" w14:textId="1DC9A393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baton krojony (francuz, bułka paryska)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B9A9" w14:textId="5B9510BF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2D7D" w14:textId="00B0612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C483" w14:textId="098AFE7E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C6F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81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1C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24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43A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0A91EA8F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748" w14:textId="3451D089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8ADA3" w14:textId="41B9F5EB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grahamka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496A" w14:textId="161C07E9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372" w14:textId="4C683509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4162" w14:textId="54C7675F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5B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00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5B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1C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E4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7EC5CCA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17BD" w14:textId="00D57DD5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B7272" w14:textId="19491173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kajzerka bez posypki/z makiem/z sezamem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4F83" w14:textId="232F1DAE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519" w14:textId="6192645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D820" w14:textId="481FD0FB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78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F5C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86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B6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8A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6C7A0EF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2FC" w14:textId="07A102E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DA99A" w14:textId="46F929F7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71A9" w14:textId="5FCBBE99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C69" w14:textId="265BD391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D4F2" w14:textId="2BD02F4E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F18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8E1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28D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9C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AA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53897EB0" w14:textId="77777777" w:rsidTr="003338E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0A0" w14:textId="6CB37DB4" w:rsidR="00274535" w:rsidRPr="00274535" w:rsidRDefault="00274535" w:rsidP="002745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B7EC2" w14:textId="3CEA4F56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maślana lub rogalik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C100" w14:textId="03F2744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5D3" w14:textId="0763A01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4DFD" w14:textId="1400383E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0B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83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73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7AB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351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C8A0925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82B" w14:textId="677A5F5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C387A" w14:textId="5CA95F81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wieloziarnista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9EE0" w14:textId="68C1C73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C933" w14:textId="6D0412F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6A7E" w14:textId="5057ADD2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9C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C3F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391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1E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61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4747B04A" w14:textId="77777777" w:rsidTr="003338EA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3A6" w14:textId="4EB43E4F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1ADA9" w14:textId="73C7418D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zwykła pszenna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1BBC" w14:textId="3E2AAAC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85A" w14:textId="05E70F3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74AD" w14:textId="0C4009FA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4D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67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1CE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7C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2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7B5ECD93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957" w14:textId="0FCB708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E7C02" w14:textId="0AA78637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zwykła pszenna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248D" w14:textId="57D4A9CC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E88" w14:textId="1482CB55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F43D" w14:textId="78BF35A5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A6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5F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1F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2E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49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726F9B60" w14:textId="77777777" w:rsidTr="003338EA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D7F" w14:textId="5A79FCDE" w:rsidR="00274535" w:rsidRPr="00274535" w:rsidRDefault="00274535" w:rsidP="002745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28CF5" w14:textId="14E6A94B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bułka żytnia 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7B87" w14:textId="6FF9512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2DD" w14:textId="4AAB13C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6CE9" w14:textId="202234E0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ED9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75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DC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AEE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6F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5E298F22" w14:textId="77777777" w:rsidTr="003338E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D6F" w14:textId="5B5333B7" w:rsidR="00274535" w:rsidRPr="00274535" w:rsidRDefault="00274535" w:rsidP="002745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24307" w14:textId="21F3D21E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chałka krojona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5D3B" w14:textId="21D08C3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350" w14:textId="589EC54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E45A" w14:textId="5E025B2D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4B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58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3F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87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8C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376C2AE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393" w14:textId="1B70C443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58A5" w14:textId="5025FBEE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graham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90B9" w14:textId="5C3EBF23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0DD" w14:textId="6E378E35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2190" w14:textId="6457880E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DC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BB8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45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FBF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1C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624ACC00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B6" w14:textId="0D0B643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0E1D" w14:textId="091077BD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kukurydziany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721C" w14:textId="57CE346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482" w14:textId="1CBD036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A559" w14:textId="1A3736F2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69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D5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C8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01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AA2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7BB2526F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0D0" w14:textId="534396D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EDC38" w14:textId="62FD8C8A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orkiszowy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3652" w14:textId="34058850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9E0" w14:textId="534B3A6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40F0" w14:textId="080C7D5A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14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90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D0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F3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03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223CCDF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3B9" w14:textId="6231A9CE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13C60" w14:textId="264C21F3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pszenny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0340" w14:textId="51BF202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698" w14:textId="2C41267A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C5D7" w14:textId="5A6DD389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CE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14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069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32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087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555670C0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25B" w14:textId="425917F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97180" w14:textId="6EF95FD4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pszenny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308A" w14:textId="6FDE46F1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D56" w14:textId="3D54805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AF7E" w14:textId="6DCD5084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7E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EA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99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45D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9A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34A2FD5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8BA" w14:textId="7896C4E5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D5C1" w14:textId="4B0C8997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razowy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FC17" w14:textId="3B073E3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A4A" w14:textId="1FE9E3E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AD25" w14:textId="6AD9B3D1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A2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E49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6D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C7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13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7EDD158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3BB" w14:textId="3CD4460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0CD00" w14:textId="368F19A4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tostowy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3817" w14:textId="2AD76AA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1F3" w14:textId="2523DD8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A7B8" w14:textId="6BF6D28B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96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A8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37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F46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B7A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4069D619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A61" w14:textId="76F80F69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4A190" w14:textId="25742529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wieloziarnisty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DF3D" w14:textId="73C24CAA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D67" w14:textId="00040D7F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34E1" w14:textId="36867ECE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B1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6DE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DF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68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9D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23ABCCFF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4F21" w14:textId="60BB6B1E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37ADB" w14:textId="11095423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żytni -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038B" w14:textId="2DED8E5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920" w14:textId="0D799DD5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BAFF" w14:textId="0DA8B725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F3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53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2C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33D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47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79BC2C0A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E8B" w14:textId="1C86B3DA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46E0D" w14:textId="76AE6884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chleb żytni 100%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9AFF" w14:textId="1BEC843F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444" w14:textId="5B9A14C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39D1" w14:textId="411B7FAA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DD1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B73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761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57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1A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C3E03F5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73D1" w14:textId="56FD7C24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20040" w14:textId="559053AF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ciastko francuskie (z serem, makiem, budyniem, marmoladą)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8398" w14:textId="1CE73BEA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5115" w14:textId="6DF24397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7DEE" w14:textId="0217F1EB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CB2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F9E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92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9A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54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2918D3D2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E56" w14:textId="6BA873CC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62CB" w14:textId="386F587E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ciasto drożdżowe z makiem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A60A" w14:textId="22A29C3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27D" w14:textId="5350880E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429E" w14:textId="53806E41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61A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34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70D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773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963F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1A69C414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DD1B" w14:textId="0112A66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92908" w14:textId="4386A1BF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ciasto drożdżowe z owocami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D1AD" w14:textId="1EF7FE8C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569" w14:textId="2AECFDDA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55A3" w14:textId="60D3687D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58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2B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2AE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1C9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7F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A0C9A32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B76" w14:textId="295C6A83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CF08C" w14:textId="596EFB08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ciasto drożdżowe z serem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0D2B" w14:textId="11A13AC6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A16" w14:textId="715881BD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2211" w14:textId="6B761842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920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A87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B2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F4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0146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223625EB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9BF" w14:textId="2C8D8BB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81619" w14:textId="4D34FEE9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drożdżówka (z serem, dżemem, makiem, posypką, budyniem)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A263" w14:textId="052402E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99F" w14:textId="5190B5C8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9172" w14:textId="379A8D47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D3B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0D4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A2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CED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BC00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6D67B1F1" w14:textId="77777777" w:rsidTr="003338E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5AA7" w14:textId="3F2AAB8B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6794" w14:textId="6303C9A9" w:rsidR="00274535" w:rsidRPr="00274535" w:rsidRDefault="00274535" w:rsidP="002745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pączek z różą - zawartość nadzienia minimum 20 %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4101" w14:textId="235C5441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B98" w14:textId="2818FEC2" w:rsidR="00274535" w:rsidRPr="00274535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23F4" w14:textId="61F21458" w:rsidR="00274535" w:rsidRPr="00274535" w:rsidRDefault="00274535" w:rsidP="002745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453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A65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DF8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E82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301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7EC" w14:textId="77777777" w:rsidR="00274535" w:rsidRPr="00F30710" w:rsidRDefault="00274535" w:rsidP="002745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535" w:rsidRPr="00F30710" w14:paraId="3C0F464C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8B7A1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9704F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51D9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F927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28CE" w14:textId="77777777" w:rsidR="00274535" w:rsidRPr="00F30710" w:rsidRDefault="00274535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  <w:bookmarkEnd w:id="0"/>
    </w:tbl>
    <w:p w14:paraId="7CB4A59B" w14:textId="77777777" w:rsidR="00274535" w:rsidRPr="00274535" w:rsidRDefault="00274535" w:rsidP="00274535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04081A4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2AC5" w14:textId="77777777" w:rsidR="00462672" w:rsidRDefault="00462672">
      <w:pPr>
        <w:spacing w:after="0" w:line="240" w:lineRule="auto"/>
      </w:pPr>
      <w:r>
        <w:separator/>
      </w:r>
    </w:p>
  </w:endnote>
  <w:endnote w:type="continuationSeparator" w:id="0">
    <w:p w14:paraId="726F153F" w14:textId="77777777" w:rsidR="00462672" w:rsidRDefault="0046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6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61AA" w14:textId="77777777" w:rsidR="00462672" w:rsidRDefault="00462672">
      <w:pPr>
        <w:spacing w:after="0" w:line="240" w:lineRule="auto"/>
      </w:pPr>
      <w:r>
        <w:separator/>
      </w:r>
    </w:p>
  </w:footnote>
  <w:footnote w:type="continuationSeparator" w:id="0">
    <w:p w14:paraId="14BE1568" w14:textId="77777777" w:rsidR="00462672" w:rsidRDefault="0046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1B12A5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C653C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3AF5"/>
    <w:multiLevelType w:val="hybridMultilevel"/>
    <w:tmpl w:val="48AEB2F4"/>
    <w:lvl w:ilvl="0" w:tplc="F2F8C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204428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66DC9"/>
    <w:rsid w:val="001F6292"/>
    <w:rsid w:val="00225286"/>
    <w:rsid w:val="00274535"/>
    <w:rsid w:val="003338EA"/>
    <w:rsid w:val="00362DE8"/>
    <w:rsid w:val="00385FB3"/>
    <w:rsid w:val="00462672"/>
    <w:rsid w:val="004E5EFF"/>
    <w:rsid w:val="005875EB"/>
    <w:rsid w:val="005C6EAA"/>
    <w:rsid w:val="005D4DDE"/>
    <w:rsid w:val="00645460"/>
    <w:rsid w:val="006F41B4"/>
    <w:rsid w:val="00710552"/>
    <w:rsid w:val="007109AB"/>
    <w:rsid w:val="008774C7"/>
    <w:rsid w:val="00A21A69"/>
    <w:rsid w:val="00AA1C66"/>
    <w:rsid w:val="00AA2A0C"/>
    <w:rsid w:val="00B33EB9"/>
    <w:rsid w:val="00B34027"/>
    <w:rsid w:val="00B70269"/>
    <w:rsid w:val="00BA794E"/>
    <w:rsid w:val="00C653C3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2022-06-29T09:19:00Z</dcterms:modified>
</cp:coreProperties>
</file>