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F7D1" w14:textId="65E8F82E" w:rsidR="00166BD5" w:rsidRPr="00286DED" w:rsidRDefault="00C81E17" w:rsidP="00286DED">
      <w:pPr>
        <w:tabs>
          <w:tab w:val="num" w:pos="10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4741" w:rsidRPr="0010702C">
        <w:rPr>
          <w:rFonts w:ascii="Times New Roman" w:hAnsi="Times New Roman" w:cs="Times New Roman"/>
          <w:i/>
        </w:rPr>
        <w:t>Załącznik nr 1 do Oferty</w:t>
      </w:r>
    </w:p>
    <w:p w14:paraId="287256CE" w14:textId="067B7CE3" w:rsidR="007527EE" w:rsidRDefault="007527EE">
      <w:pPr>
        <w:rPr>
          <w:rFonts w:ascii="Times New Roman" w:hAnsi="Times New Roman" w:cs="Times New Roman"/>
        </w:rPr>
      </w:pPr>
      <w:r w:rsidRPr="00166BD5">
        <w:rPr>
          <w:rFonts w:ascii="Times New Roman" w:hAnsi="Times New Roman" w:cs="Times New Roman"/>
        </w:rPr>
        <w:t xml:space="preserve">Potwierdzenie spełnienia przez oferowanego dostawcę wymagań określonych przez </w:t>
      </w:r>
      <w:r w:rsidR="00166BD5">
        <w:rPr>
          <w:rFonts w:ascii="Times New Roman" w:hAnsi="Times New Roman" w:cs="Times New Roman"/>
        </w:rPr>
        <w:t>Z</w:t>
      </w:r>
      <w:r w:rsidRPr="00166BD5">
        <w:rPr>
          <w:rFonts w:ascii="Times New Roman" w:hAnsi="Times New Roman" w:cs="Times New Roman"/>
        </w:rPr>
        <w:t>amawiającego</w:t>
      </w:r>
      <w:r w:rsidR="00396F97">
        <w:rPr>
          <w:rFonts w:ascii="Times New Roman" w:hAnsi="Times New Roman" w:cs="Times New Roman"/>
        </w:rPr>
        <w:t xml:space="preserve"> na przedmiot zamówienia</w:t>
      </w:r>
      <w:r w:rsidR="00C81E17">
        <w:rPr>
          <w:rFonts w:ascii="Times New Roman" w:hAnsi="Times New Roman" w:cs="Times New Roman"/>
        </w:rPr>
        <w:t xml:space="preserve"> :</w:t>
      </w:r>
    </w:p>
    <w:p w14:paraId="4A72C477" w14:textId="2FE7E552" w:rsidR="00C81E17" w:rsidRDefault="00C81E17">
      <w:pPr>
        <w:rPr>
          <w:rFonts w:ascii="Times New Roman" w:hAnsi="Times New Roman" w:cs="Times New Roman"/>
        </w:rPr>
      </w:pPr>
    </w:p>
    <w:p w14:paraId="6E553754" w14:textId="49A61620" w:rsidR="00C81E17" w:rsidRPr="006E4741" w:rsidRDefault="00C81E17">
      <w:pPr>
        <w:rPr>
          <w:rFonts w:ascii="Times New Roman" w:hAnsi="Times New Roman" w:cs="Times New Roman"/>
          <w:b/>
          <w:bCs/>
        </w:rPr>
      </w:pPr>
      <w:r w:rsidRPr="006E4741">
        <w:rPr>
          <w:rFonts w:ascii="Times New Roman" w:hAnsi="Times New Roman" w:cs="Times New Roman"/>
          <w:b/>
          <w:bCs/>
        </w:rPr>
        <w:t>Dostawa samochodu osobowego 9-cio miejscowego przystosowanego do przewozu osób niepełnosprawnych na wózku inwalidzkim wyposażonego w windę</w:t>
      </w:r>
      <w:r w:rsidR="00240D61">
        <w:rPr>
          <w:rFonts w:ascii="Times New Roman" w:hAnsi="Times New Roman" w:cs="Times New Roman"/>
          <w:b/>
          <w:bCs/>
        </w:rPr>
        <w:t xml:space="preserve"> elektryczną.</w:t>
      </w:r>
    </w:p>
    <w:p w14:paraId="73A4650D" w14:textId="04C5A4AE" w:rsidR="00C81E17" w:rsidRDefault="00C81E17">
      <w:pPr>
        <w:rPr>
          <w:rFonts w:ascii="Times New Roman" w:hAnsi="Times New Roman" w:cs="Times New Roman"/>
        </w:rPr>
      </w:pPr>
    </w:p>
    <w:p w14:paraId="2D4B4B8D" w14:textId="7EBBD55B" w:rsidR="00C81E17" w:rsidRDefault="00C81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Marka : …………………………………</w:t>
      </w:r>
    </w:p>
    <w:p w14:paraId="06F510DA" w14:textId="3100C797" w:rsidR="00C81E17" w:rsidRDefault="00C81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: …………………………………</w:t>
      </w:r>
    </w:p>
    <w:p w14:paraId="4741481C" w14:textId="2E78228E" w:rsidR="00396F97" w:rsidRDefault="00396F97">
      <w:pPr>
        <w:rPr>
          <w:rFonts w:ascii="Times New Roman" w:hAnsi="Times New Roman" w:cs="Times New Roman"/>
        </w:rPr>
      </w:pPr>
    </w:p>
    <w:p w14:paraId="51D266E5" w14:textId="352EC161" w:rsidR="00396F97" w:rsidRPr="006E4741" w:rsidRDefault="00C81E17" w:rsidP="00C81E17">
      <w:pPr>
        <w:pStyle w:val="Akapitzlist"/>
        <w:ind w:left="1080"/>
        <w:rPr>
          <w:rFonts w:ascii="Times New Roman" w:hAnsi="Times New Roman" w:cs="Times New Roman"/>
          <w:color w:val="8496B0" w:themeColor="text2" w:themeTint="99"/>
          <w:sz w:val="16"/>
          <w:szCs w:val="16"/>
        </w:rPr>
      </w:pPr>
      <w:r w:rsidRPr="006E4741">
        <w:rPr>
          <w:rFonts w:ascii="Times New Roman" w:hAnsi="Times New Roman" w:cs="Times New Roman"/>
          <w:color w:val="8496B0" w:themeColor="text2" w:themeTint="99"/>
          <w:sz w:val="16"/>
          <w:szCs w:val="16"/>
        </w:rPr>
        <w:t>*- Obowiązkowo wpisuje Wykonawca,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74"/>
        <w:gridCol w:w="2395"/>
        <w:gridCol w:w="1550"/>
      </w:tblGrid>
      <w:tr w:rsidR="007527EE" w14:paraId="601B1B71" w14:textId="77777777" w:rsidTr="002509B0">
        <w:tc>
          <w:tcPr>
            <w:tcW w:w="541" w:type="dxa"/>
          </w:tcPr>
          <w:p w14:paraId="50A12C09" w14:textId="1A952E60" w:rsidR="007527EE" w:rsidRPr="006E4741" w:rsidRDefault="007527EE">
            <w:pPr>
              <w:rPr>
                <w:rFonts w:ascii="Times New Roman" w:hAnsi="Times New Roman" w:cs="Times New Roman"/>
                <w:b/>
                <w:bCs/>
              </w:rPr>
            </w:pPr>
            <w:r w:rsidRPr="006E474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574" w:type="dxa"/>
          </w:tcPr>
          <w:p w14:paraId="52233C85" w14:textId="3B78899C" w:rsidR="007527EE" w:rsidRPr="006E4741" w:rsidRDefault="007527EE">
            <w:pPr>
              <w:rPr>
                <w:rFonts w:ascii="Times New Roman" w:hAnsi="Times New Roman" w:cs="Times New Roman"/>
                <w:b/>
                <w:bCs/>
              </w:rPr>
            </w:pPr>
            <w:r w:rsidRPr="006E4741">
              <w:rPr>
                <w:rFonts w:ascii="Times New Roman" w:hAnsi="Times New Roman" w:cs="Times New Roman"/>
                <w:b/>
                <w:bCs/>
              </w:rPr>
              <w:t>Wymagania Zamawiającego</w:t>
            </w:r>
          </w:p>
        </w:tc>
        <w:tc>
          <w:tcPr>
            <w:tcW w:w="2395" w:type="dxa"/>
          </w:tcPr>
          <w:p w14:paraId="2CD59FB2" w14:textId="23DE3B6E" w:rsidR="007527EE" w:rsidRPr="006E4741" w:rsidRDefault="007527EE">
            <w:pPr>
              <w:rPr>
                <w:rFonts w:ascii="Times New Roman" w:hAnsi="Times New Roman" w:cs="Times New Roman"/>
                <w:b/>
                <w:bCs/>
              </w:rPr>
            </w:pPr>
            <w:r w:rsidRPr="006E4741">
              <w:rPr>
                <w:rFonts w:ascii="Times New Roman" w:hAnsi="Times New Roman" w:cs="Times New Roman"/>
                <w:b/>
                <w:bCs/>
              </w:rPr>
              <w:t>Oferta Wykonawcy</w:t>
            </w:r>
          </w:p>
        </w:tc>
        <w:tc>
          <w:tcPr>
            <w:tcW w:w="1550" w:type="dxa"/>
          </w:tcPr>
          <w:p w14:paraId="1A5C404A" w14:textId="7F612EBB" w:rsidR="007527EE" w:rsidRPr="006E4741" w:rsidRDefault="009F51FA">
            <w:pPr>
              <w:rPr>
                <w:rFonts w:ascii="Times New Roman" w:hAnsi="Times New Roman" w:cs="Times New Roman"/>
                <w:b/>
                <w:bCs/>
              </w:rPr>
            </w:pPr>
            <w:r w:rsidRPr="006E4741">
              <w:rPr>
                <w:rFonts w:ascii="Times New Roman" w:hAnsi="Times New Roman" w:cs="Times New Roman"/>
                <w:b/>
                <w:bCs/>
              </w:rPr>
              <w:t>Rozwiązania równoważne</w:t>
            </w:r>
          </w:p>
        </w:tc>
      </w:tr>
      <w:tr w:rsidR="007527EE" w14:paraId="139BB2D9" w14:textId="77777777" w:rsidTr="002509B0">
        <w:tc>
          <w:tcPr>
            <w:tcW w:w="541" w:type="dxa"/>
          </w:tcPr>
          <w:p w14:paraId="0AF89F9C" w14:textId="63BC8DBB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4" w:type="dxa"/>
          </w:tcPr>
          <w:p w14:paraId="7F0FEA2D" w14:textId="0234CFCB" w:rsidR="007527EE" w:rsidRPr="00312762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Samochód 9</w:t>
            </w:r>
            <w:r w:rsidR="00CF3D98" w:rsidRPr="00312762">
              <w:rPr>
                <w:rFonts w:ascii="Times New Roman" w:hAnsi="Times New Roman" w:cs="Times New Roman"/>
                <w:sz w:val="20"/>
                <w:szCs w:val="20"/>
              </w:rPr>
              <w:t>-cio</w:t>
            </w: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osobowy fabrycznie nowy, rok produkcji 2022/2023</w:t>
            </w:r>
          </w:p>
        </w:tc>
        <w:tc>
          <w:tcPr>
            <w:tcW w:w="2395" w:type="dxa"/>
            <w:vAlign w:val="center"/>
          </w:tcPr>
          <w:p w14:paraId="64B44D47" w14:textId="77777777" w:rsidR="007527EE" w:rsidRDefault="009F51FA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2097BDA1" w14:textId="293040AF" w:rsidR="009F51FA" w:rsidRPr="00CE6C41" w:rsidRDefault="009F51FA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 rok</w:t>
            </w:r>
          </w:p>
        </w:tc>
        <w:tc>
          <w:tcPr>
            <w:tcW w:w="1550" w:type="dxa"/>
          </w:tcPr>
          <w:p w14:paraId="785297EF" w14:textId="77777777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7EE" w14:paraId="542CD2B5" w14:textId="77777777" w:rsidTr="002509B0">
        <w:tc>
          <w:tcPr>
            <w:tcW w:w="541" w:type="dxa"/>
          </w:tcPr>
          <w:p w14:paraId="5728EE98" w14:textId="53961EFE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4" w:type="dxa"/>
          </w:tcPr>
          <w:p w14:paraId="58562D29" w14:textId="29338127" w:rsidR="007527EE" w:rsidRPr="00312762" w:rsidRDefault="00CE6C4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Pojemność silnika: min 1900 cm</w:t>
            </w:r>
            <w:r w:rsidRPr="003127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95" w:type="dxa"/>
            <w:vAlign w:val="center"/>
          </w:tcPr>
          <w:p w14:paraId="7D0F65F7" w14:textId="6AC1C824" w:rsidR="007527EE" w:rsidRPr="009F51FA" w:rsidRDefault="009F51FA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B959E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 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0" w:type="dxa"/>
          </w:tcPr>
          <w:p w14:paraId="52C7C065" w14:textId="77777777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7EE" w14:paraId="07E7BB39" w14:textId="77777777" w:rsidTr="002509B0">
        <w:tc>
          <w:tcPr>
            <w:tcW w:w="541" w:type="dxa"/>
          </w:tcPr>
          <w:p w14:paraId="569C58CC" w14:textId="412FCADE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74" w:type="dxa"/>
          </w:tcPr>
          <w:p w14:paraId="47076B4B" w14:textId="364E0758" w:rsidR="007527EE" w:rsidRPr="00312762" w:rsidRDefault="00CE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Moc silnika : min 1</w:t>
            </w:r>
            <w:r w:rsidR="00C63AFA" w:rsidRPr="003127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2395" w:type="dxa"/>
            <w:vAlign w:val="center"/>
          </w:tcPr>
          <w:p w14:paraId="02ABE648" w14:textId="45676247" w:rsidR="007527EE" w:rsidRPr="00CE6C41" w:rsidRDefault="009F51FA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B959E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 KM</w:t>
            </w:r>
          </w:p>
        </w:tc>
        <w:tc>
          <w:tcPr>
            <w:tcW w:w="1550" w:type="dxa"/>
          </w:tcPr>
          <w:p w14:paraId="17ADF6F4" w14:textId="77777777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7EE" w14:paraId="48F2E6B8" w14:textId="77777777" w:rsidTr="002509B0">
        <w:tc>
          <w:tcPr>
            <w:tcW w:w="541" w:type="dxa"/>
          </w:tcPr>
          <w:p w14:paraId="6006363F" w14:textId="61868342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4" w:type="dxa"/>
          </w:tcPr>
          <w:p w14:paraId="695C0618" w14:textId="6CA5DD03" w:rsidR="007527EE" w:rsidRPr="00312762" w:rsidRDefault="00CE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Rodzaj silnika : Diesel</w:t>
            </w:r>
          </w:p>
        </w:tc>
        <w:tc>
          <w:tcPr>
            <w:tcW w:w="2395" w:type="dxa"/>
            <w:vAlign w:val="center"/>
          </w:tcPr>
          <w:p w14:paraId="0A62C68D" w14:textId="6CD49C7D" w:rsidR="007527EE" w:rsidRPr="00CE6C41" w:rsidRDefault="009F51FA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0A67BE0E" w14:textId="77777777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7EE" w14:paraId="7A1EF225" w14:textId="77777777" w:rsidTr="002509B0">
        <w:tc>
          <w:tcPr>
            <w:tcW w:w="541" w:type="dxa"/>
          </w:tcPr>
          <w:p w14:paraId="2989ED33" w14:textId="0066684D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4" w:type="dxa"/>
          </w:tcPr>
          <w:p w14:paraId="2B5D7487" w14:textId="7349C9C1" w:rsidR="007527EE" w:rsidRPr="00312762" w:rsidRDefault="00CE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Ilość biegów</w:t>
            </w:r>
            <w:r w:rsidR="00347D77" w:rsidRPr="00312762">
              <w:rPr>
                <w:rFonts w:ascii="Times New Roman" w:hAnsi="Times New Roman" w:cs="Times New Roman"/>
                <w:sz w:val="20"/>
                <w:szCs w:val="20"/>
              </w:rPr>
              <w:t>: 6 biegów plus bieg wsteczny</w:t>
            </w:r>
          </w:p>
        </w:tc>
        <w:tc>
          <w:tcPr>
            <w:tcW w:w="2395" w:type="dxa"/>
            <w:vAlign w:val="center"/>
          </w:tcPr>
          <w:p w14:paraId="3B4C1EF5" w14:textId="25ABBBE9" w:rsidR="007527EE" w:rsidRPr="00CE6C41" w:rsidRDefault="009F51FA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724C7484" w14:textId="77777777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11" w14:paraId="15627997" w14:textId="77777777" w:rsidTr="002509B0">
        <w:tc>
          <w:tcPr>
            <w:tcW w:w="541" w:type="dxa"/>
          </w:tcPr>
          <w:p w14:paraId="50415D70" w14:textId="1156ED96" w:rsidR="00DE3411" w:rsidRPr="00CE6C41" w:rsidRDefault="0016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74" w:type="dxa"/>
          </w:tcPr>
          <w:p w14:paraId="76AA7C02" w14:textId="2B38E72B" w:rsidR="00DE3411" w:rsidRPr="00312762" w:rsidRDefault="00DE3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Napęd: oś przednia</w:t>
            </w:r>
          </w:p>
        </w:tc>
        <w:tc>
          <w:tcPr>
            <w:tcW w:w="2395" w:type="dxa"/>
            <w:vAlign w:val="center"/>
          </w:tcPr>
          <w:p w14:paraId="05644F44" w14:textId="4854A459" w:rsidR="00DE3411" w:rsidRPr="00CE6C41" w:rsidRDefault="009F51FA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7441A4F6" w14:textId="77777777" w:rsidR="00DE3411" w:rsidRPr="00CE6C41" w:rsidRDefault="00DE3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7EE" w14:paraId="7681C5DC" w14:textId="77777777" w:rsidTr="002509B0">
        <w:tc>
          <w:tcPr>
            <w:tcW w:w="541" w:type="dxa"/>
          </w:tcPr>
          <w:p w14:paraId="103C81EF" w14:textId="4EE5531B" w:rsidR="007527EE" w:rsidRPr="00CE6C41" w:rsidRDefault="0016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4" w:type="dxa"/>
          </w:tcPr>
          <w:p w14:paraId="7C51777A" w14:textId="04764305" w:rsidR="007527EE" w:rsidRPr="00312762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Dopuszczalna masa całkowita </w:t>
            </w:r>
          </w:p>
        </w:tc>
        <w:tc>
          <w:tcPr>
            <w:tcW w:w="2395" w:type="dxa"/>
            <w:vAlign w:val="center"/>
          </w:tcPr>
          <w:p w14:paraId="5C61725D" w14:textId="7CD1EC7A" w:rsidR="007527EE" w:rsidRPr="00CE6C41" w:rsidRDefault="009F51FA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 kg</w:t>
            </w:r>
          </w:p>
        </w:tc>
        <w:tc>
          <w:tcPr>
            <w:tcW w:w="1550" w:type="dxa"/>
          </w:tcPr>
          <w:p w14:paraId="216D3B1F" w14:textId="77777777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7EE" w14:paraId="013CDC6A" w14:textId="77777777" w:rsidTr="002509B0">
        <w:tc>
          <w:tcPr>
            <w:tcW w:w="541" w:type="dxa"/>
          </w:tcPr>
          <w:p w14:paraId="6B909290" w14:textId="4EB214D0" w:rsidR="007527EE" w:rsidRPr="00CE6C41" w:rsidRDefault="0016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74" w:type="dxa"/>
          </w:tcPr>
          <w:p w14:paraId="24539214" w14:textId="5655004F" w:rsidR="007527EE" w:rsidRPr="00312762" w:rsidRDefault="00CF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46DAB" w:rsidRPr="00312762">
              <w:rPr>
                <w:rFonts w:ascii="Times New Roman" w:hAnsi="Times New Roman" w:cs="Times New Roman"/>
                <w:sz w:val="20"/>
                <w:szCs w:val="20"/>
              </w:rPr>
              <w:t>ługość</w:t>
            </w: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całkowita</w:t>
            </w:r>
            <w:r w:rsidR="00146DAB"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pojazdu</w:t>
            </w:r>
            <w:r w:rsidR="00872B5B"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395" w:type="dxa"/>
            <w:vAlign w:val="center"/>
          </w:tcPr>
          <w:p w14:paraId="3517D52B" w14:textId="0C794962" w:rsidR="007527EE" w:rsidRPr="00CE6C41" w:rsidRDefault="009F51FA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 mm</w:t>
            </w:r>
          </w:p>
        </w:tc>
        <w:tc>
          <w:tcPr>
            <w:tcW w:w="1550" w:type="dxa"/>
          </w:tcPr>
          <w:p w14:paraId="6E59AC88" w14:textId="77777777" w:rsidR="007527EE" w:rsidRPr="00CE6C41" w:rsidRDefault="00752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ECF" w14:paraId="0950B7EF" w14:textId="77777777" w:rsidTr="002509B0">
        <w:tc>
          <w:tcPr>
            <w:tcW w:w="541" w:type="dxa"/>
          </w:tcPr>
          <w:p w14:paraId="4576EE9D" w14:textId="20D55FE2" w:rsidR="00E05ECF" w:rsidRDefault="0016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4" w:type="dxa"/>
          </w:tcPr>
          <w:p w14:paraId="7EACC8DC" w14:textId="3801707A" w:rsidR="00E05ECF" w:rsidRPr="00312762" w:rsidRDefault="00E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Wysokość całkowita : </w:t>
            </w:r>
          </w:p>
        </w:tc>
        <w:tc>
          <w:tcPr>
            <w:tcW w:w="2395" w:type="dxa"/>
            <w:vAlign w:val="center"/>
          </w:tcPr>
          <w:p w14:paraId="45A2993B" w14:textId="720C72F2" w:rsidR="00E05ECF" w:rsidRPr="00CE6C41" w:rsidRDefault="009F51FA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…………..….. mm</w:t>
            </w:r>
          </w:p>
        </w:tc>
        <w:tc>
          <w:tcPr>
            <w:tcW w:w="1550" w:type="dxa"/>
          </w:tcPr>
          <w:p w14:paraId="09DD4946" w14:textId="77777777" w:rsidR="00E05ECF" w:rsidRPr="00CE6C41" w:rsidRDefault="00E0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B0" w14:paraId="3C77E407" w14:textId="77777777" w:rsidTr="002509B0">
        <w:tc>
          <w:tcPr>
            <w:tcW w:w="541" w:type="dxa"/>
          </w:tcPr>
          <w:p w14:paraId="71354B77" w14:textId="28B11793" w:rsidR="002509B0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74" w:type="dxa"/>
          </w:tcPr>
          <w:p w14:paraId="249D08BF" w14:textId="47F5BFBA" w:rsidR="002509B0" w:rsidRPr="00312762" w:rsidRDefault="0025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Szerokość pojazdu łącznie z lusterkami :</w:t>
            </w:r>
          </w:p>
        </w:tc>
        <w:tc>
          <w:tcPr>
            <w:tcW w:w="2395" w:type="dxa"/>
            <w:vAlign w:val="center"/>
          </w:tcPr>
          <w:p w14:paraId="37654C3F" w14:textId="4ABD36FE" w:rsidR="002509B0" w:rsidRDefault="002509B0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 mm</w:t>
            </w:r>
          </w:p>
        </w:tc>
        <w:tc>
          <w:tcPr>
            <w:tcW w:w="1550" w:type="dxa"/>
          </w:tcPr>
          <w:p w14:paraId="442AE3F4" w14:textId="77777777" w:rsidR="002509B0" w:rsidRPr="00CE6C41" w:rsidRDefault="00250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329F14F7" w14:textId="77777777" w:rsidTr="002509B0">
        <w:tc>
          <w:tcPr>
            <w:tcW w:w="541" w:type="dxa"/>
          </w:tcPr>
          <w:p w14:paraId="7A897797" w14:textId="5C03785A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74" w:type="dxa"/>
          </w:tcPr>
          <w:p w14:paraId="06BDDDEF" w14:textId="42DBB016" w:rsidR="00347D77" w:rsidRPr="00312762" w:rsidRDefault="0087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Rozstaw osi</w:t>
            </w:r>
            <w:r w:rsidR="00CF3D98"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14:paraId="3CF7D9E3" w14:textId="303D8178" w:rsidR="00347D77" w:rsidRPr="00CE6C41" w:rsidRDefault="009F51FA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……………... mm</w:t>
            </w:r>
          </w:p>
        </w:tc>
        <w:tc>
          <w:tcPr>
            <w:tcW w:w="1550" w:type="dxa"/>
          </w:tcPr>
          <w:p w14:paraId="0B6EBEEC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26714998" w14:textId="77777777" w:rsidTr="002509B0">
        <w:tc>
          <w:tcPr>
            <w:tcW w:w="541" w:type="dxa"/>
          </w:tcPr>
          <w:p w14:paraId="106E028C" w14:textId="213A9BDA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74" w:type="dxa"/>
          </w:tcPr>
          <w:p w14:paraId="67647BAA" w14:textId="6A1F4B64" w:rsidR="00347D77" w:rsidRPr="00312762" w:rsidRDefault="00F3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Szyba czołowa </w:t>
            </w:r>
            <w:proofErr w:type="spellStart"/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atermiczna</w:t>
            </w:r>
            <w:proofErr w:type="spellEnd"/>
          </w:p>
        </w:tc>
        <w:tc>
          <w:tcPr>
            <w:tcW w:w="2395" w:type="dxa"/>
            <w:vAlign w:val="center"/>
          </w:tcPr>
          <w:p w14:paraId="14E91B8D" w14:textId="01AD259B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4DD2AE30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F25" w14:paraId="5A20496B" w14:textId="77777777" w:rsidTr="002509B0">
        <w:tc>
          <w:tcPr>
            <w:tcW w:w="541" w:type="dxa"/>
          </w:tcPr>
          <w:p w14:paraId="3DE47472" w14:textId="3B835D8E" w:rsidR="00A74F25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74" w:type="dxa"/>
          </w:tcPr>
          <w:p w14:paraId="00541150" w14:textId="6DDC8413" w:rsidR="00A74F25" w:rsidRPr="00312762" w:rsidRDefault="00A7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System antypoślizgowy typu ABS lub równoważny</w:t>
            </w:r>
          </w:p>
        </w:tc>
        <w:tc>
          <w:tcPr>
            <w:tcW w:w="2395" w:type="dxa"/>
            <w:vAlign w:val="center"/>
          </w:tcPr>
          <w:p w14:paraId="3428D0A7" w14:textId="564CC0AD" w:rsidR="00A74F25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1CD95F0D" w14:textId="77777777" w:rsidR="00A74F25" w:rsidRPr="00CE6C41" w:rsidRDefault="00A7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737" w14:paraId="6D2D84D2" w14:textId="77777777" w:rsidTr="002509B0">
        <w:tc>
          <w:tcPr>
            <w:tcW w:w="541" w:type="dxa"/>
          </w:tcPr>
          <w:p w14:paraId="7D6EF9D0" w14:textId="20F100DE" w:rsidR="0095273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74" w:type="dxa"/>
          </w:tcPr>
          <w:p w14:paraId="25729348" w14:textId="6EF63645" w:rsidR="00952737" w:rsidRPr="00312762" w:rsidRDefault="0095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ułatwiający ruszanie pod górę (HLA)</w:t>
            </w:r>
          </w:p>
        </w:tc>
        <w:tc>
          <w:tcPr>
            <w:tcW w:w="2395" w:type="dxa"/>
            <w:vAlign w:val="center"/>
          </w:tcPr>
          <w:p w14:paraId="3788E83B" w14:textId="488445DD" w:rsidR="0095273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1A41E652" w14:textId="77777777" w:rsidR="00952737" w:rsidRPr="00CE6C41" w:rsidRDefault="00952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737" w14:paraId="6816D5B1" w14:textId="77777777" w:rsidTr="002509B0">
        <w:tc>
          <w:tcPr>
            <w:tcW w:w="541" w:type="dxa"/>
          </w:tcPr>
          <w:p w14:paraId="5815E03D" w14:textId="17D654E9" w:rsidR="0095273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74" w:type="dxa"/>
          </w:tcPr>
          <w:p w14:paraId="5A486B56" w14:textId="358C4E8A" w:rsidR="00952737" w:rsidRPr="00312762" w:rsidRDefault="009C6D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 ESP</w:t>
            </w:r>
          </w:p>
        </w:tc>
        <w:tc>
          <w:tcPr>
            <w:tcW w:w="2395" w:type="dxa"/>
            <w:vAlign w:val="center"/>
          </w:tcPr>
          <w:p w14:paraId="274AA0A7" w14:textId="01FF6769" w:rsidR="0095273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7501FB69" w14:textId="77777777" w:rsidR="00952737" w:rsidRPr="00CE6C41" w:rsidRDefault="00952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1C" w14:paraId="3283309F" w14:textId="77777777" w:rsidTr="002509B0">
        <w:tc>
          <w:tcPr>
            <w:tcW w:w="541" w:type="dxa"/>
          </w:tcPr>
          <w:p w14:paraId="33D9B25C" w14:textId="2FF204D6" w:rsidR="007A191C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74" w:type="dxa"/>
          </w:tcPr>
          <w:p w14:paraId="419C4565" w14:textId="49334534" w:rsidR="007A191C" w:rsidRPr="00312762" w:rsidRDefault="007A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Lusterka zewnętrzne sterowane i ogrzewane elektronicznie</w:t>
            </w:r>
          </w:p>
        </w:tc>
        <w:tc>
          <w:tcPr>
            <w:tcW w:w="2395" w:type="dxa"/>
            <w:vAlign w:val="center"/>
          </w:tcPr>
          <w:p w14:paraId="231F0298" w14:textId="3711C940" w:rsidR="007A191C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77B33EF5" w14:textId="77777777" w:rsidR="007A191C" w:rsidRPr="00CE6C41" w:rsidRDefault="007A1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69BE8A59" w14:textId="77777777" w:rsidTr="002509B0">
        <w:tc>
          <w:tcPr>
            <w:tcW w:w="541" w:type="dxa"/>
          </w:tcPr>
          <w:p w14:paraId="6321241C" w14:textId="6F9DF359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74" w:type="dxa"/>
          </w:tcPr>
          <w:p w14:paraId="0973227D" w14:textId="6314356A" w:rsidR="00347D77" w:rsidRPr="00312762" w:rsidRDefault="00E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Szyba czołowa ze szkła klejonego</w:t>
            </w:r>
            <w:r w:rsidR="00B72319"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ogrzewana elektrycznie lub poprzez nawiew ciepłym powietrzem</w:t>
            </w:r>
          </w:p>
        </w:tc>
        <w:tc>
          <w:tcPr>
            <w:tcW w:w="2395" w:type="dxa"/>
            <w:vAlign w:val="center"/>
          </w:tcPr>
          <w:p w14:paraId="20FEC07F" w14:textId="374C3716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682B8C9E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60607EE8" w14:textId="77777777" w:rsidTr="002509B0">
        <w:tc>
          <w:tcPr>
            <w:tcW w:w="541" w:type="dxa"/>
          </w:tcPr>
          <w:p w14:paraId="247924A3" w14:textId="650A4EBE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74" w:type="dxa"/>
          </w:tcPr>
          <w:p w14:paraId="567F361D" w14:textId="4475E856" w:rsidR="00347D77" w:rsidRPr="00312762" w:rsidRDefault="00F4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Tylne drzwi dwuskrzydłowe przeszklone przy min. kącie otwarcia 110 stopni</w:t>
            </w:r>
          </w:p>
        </w:tc>
        <w:tc>
          <w:tcPr>
            <w:tcW w:w="2395" w:type="dxa"/>
            <w:vAlign w:val="center"/>
          </w:tcPr>
          <w:p w14:paraId="694BD983" w14:textId="3BD29204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1DE474C6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B63" w14:paraId="1B7B9FB3" w14:textId="77777777" w:rsidTr="002509B0">
        <w:tc>
          <w:tcPr>
            <w:tcW w:w="541" w:type="dxa"/>
          </w:tcPr>
          <w:p w14:paraId="08BE4BA4" w14:textId="43429BD2" w:rsidR="00D64B63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74" w:type="dxa"/>
          </w:tcPr>
          <w:p w14:paraId="07687679" w14:textId="714DDA80" w:rsidR="00D64B63" w:rsidRPr="00312762" w:rsidRDefault="00CF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Szyby drzwi tylnych ogrzewane i wyposażone w wycieraczki</w:t>
            </w:r>
          </w:p>
        </w:tc>
        <w:tc>
          <w:tcPr>
            <w:tcW w:w="2395" w:type="dxa"/>
            <w:vAlign w:val="center"/>
          </w:tcPr>
          <w:p w14:paraId="4D95B3A8" w14:textId="3B94E008" w:rsidR="00D64B63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031A1A9D" w14:textId="77777777" w:rsidR="00D64B63" w:rsidRPr="00CE6C41" w:rsidRDefault="00D6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263797AA" w14:textId="77777777" w:rsidTr="002509B0">
        <w:tc>
          <w:tcPr>
            <w:tcW w:w="541" w:type="dxa"/>
          </w:tcPr>
          <w:p w14:paraId="70F18636" w14:textId="2F48DE34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74" w:type="dxa"/>
          </w:tcPr>
          <w:p w14:paraId="7CB6B016" w14:textId="4A11968F" w:rsidR="00347D77" w:rsidRPr="00312762" w:rsidRDefault="00CF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Szyby tylne</w:t>
            </w:r>
            <w:r w:rsidR="00524E8B"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boczne przyciemniane</w:t>
            </w:r>
          </w:p>
        </w:tc>
        <w:tc>
          <w:tcPr>
            <w:tcW w:w="2395" w:type="dxa"/>
            <w:vAlign w:val="center"/>
          </w:tcPr>
          <w:p w14:paraId="078E408B" w14:textId="0860DE2F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774ED468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74D07933" w14:textId="77777777" w:rsidTr="002509B0">
        <w:tc>
          <w:tcPr>
            <w:tcW w:w="541" w:type="dxa"/>
          </w:tcPr>
          <w:p w14:paraId="3DC20E3A" w14:textId="5E76A3FB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74" w:type="dxa"/>
          </w:tcPr>
          <w:p w14:paraId="58A8AD1F" w14:textId="157E5A65" w:rsidR="00347D77" w:rsidRPr="00312762" w:rsidRDefault="00D6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Szyby w drzwiach przednich otwierane elektrycznie</w:t>
            </w:r>
          </w:p>
        </w:tc>
        <w:tc>
          <w:tcPr>
            <w:tcW w:w="2395" w:type="dxa"/>
            <w:vAlign w:val="center"/>
          </w:tcPr>
          <w:p w14:paraId="5A06673C" w14:textId="5FAF3DA9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42B354FE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17E2EA74" w14:textId="77777777" w:rsidTr="002509B0">
        <w:tc>
          <w:tcPr>
            <w:tcW w:w="541" w:type="dxa"/>
          </w:tcPr>
          <w:p w14:paraId="7CC68D10" w14:textId="58A6AC8F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74" w:type="dxa"/>
          </w:tcPr>
          <w:p w14:paraId="681EA29C" w14:textId="26C8BC96" w:rsidR="00347D77" w:rsidRPr="00312762" w:rsidRDefault="00D6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Drzwi przesuwane z prawej strony</w:t>
            </w:r>
          </w:p>
        </w:tc>
        <w:tc>
          <w:tcPr>
            <w:tcW w:w="2395" w:type="dxa"/>
            <w:vAlign w:val="center"/>
          </w:tcPr>
          <w:p w14:paraId="7A5127FD" w14:textId="7AD90613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167815A4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1C" w14:paraId="3FCAE19B" w14:textId="77777777" w:rsidTr="002509B0">
        <w:tc>
          <w:tcPr>
            <w:tcW w:w="541" w:type="dxa"/>
          </w:tcPr>
          <w:p w14:paraId="64FCF651" w14:textId="088373C0" w:rsidR="007A191C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74" w:type="dxa"/>
          </w:tcPr>
          <w:p w14:paraId="57827DE1" w14:textId="0933A4C3" w:rsidR="007A191C" w:rsidRPr="00312762" w:rsidRDefault="007A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Zabezpieczenie drzwi w przestrzeni pasażerskiej przed otwarciem</w:t>
            </w:r>
          </w:p>
        </w:tc>
        <w:tc>
          <w:tcPr>
            <w:tcW w:w="2395" w:type="dxa"/>
            <w:vAlign w:val="center"/>
          </w:tcPr>
          <w:p w14:paraId="442415A0" w14:textId="58E2DF94" w:rsidR="007A191C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375E82C0" w14:textId="77777777" w:rsidR="007A191C" w:rsidRPr="00CE6C41" w:rsidRDefault="007A1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295D22C1" w14:textId="77777777" w:rsidTr="002509B0">
        <w:tc>
          <w:tcPr>
            <w:tcW w:w="541" w:type="dxa"/>
          </w:tcPr>
          <w:p w14:paraId="5F69D8DC" w14:textId="279515A0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74" w:type="dxa"/>
          </w:tcPr>
          <w:p w14:paraId="7AB166C1" w14:textId="0F469BA1" w:rsidR="00347D77" w:rsidRPr="00312762" w:rsidRDefault="00D6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Uchwyt i stopień do wsiadania przy drzwiach przesuwnych </w:t>
            </w:r>
            <w:r w:rsidR="00CF3D98" w:rsidRPr="00312762">
              <w:rPr>
                <w:rFonts w:ascii="Times New Roman" w:hAnsi="Times New Roman" w:cs="Times New Roman"/>
                <w:sz w:val="20"/>
                <w:szCs w:val="20"/>
              </w:rPr>
              <w:t>wewnętrznych</w:t>
            </w:r>
          </w:p>
        </w:tc>
        <w:tc>
          <w:tcPr>
            <w:tcW w:w="2395" w:type="dxa"/>
            <w:vAlign w:val="center"/>
          </w:tcPr>
          <w:p w14:paraId="02BFFD77" w14:textId="53281C66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1A6B81BE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203E8426" w14:textId="77777777" w:rsidTr="002509B0">
        <w:tc>
          <w:tcPr>
            <w:tcW w:w="541" w:type="dxa"/>
          </w:tcPr>
          <w:p w14:paraId="750B1097" w14:textId="3C900F21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4" w:type="dxa"/>
          </w:tcPr>
          <w:p w14:paraId="44885FD3" w14:textId="12B2DB33" w:rsidR="00347D77" w:rsidRPr="00312762" w:rsidRDefault="00DE3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="009A1C55" w:rsidRPr="003127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obiliser</w:t>
            </w:r>
          </w:p>
        </w:tc>
        <w:tc>
          <w:tcPr>
            <w:tcW w:w="2395" w:type="dxa"/>
            <w:vAlign w:val="center"/>
          </w:tcPr>
          <w:p w14:paraId="3ED0FBF1" w14:textId="53D7E093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725E21AB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B0" w14:paraId="4CD00EC2" w14:textId="77777777" w:rsidTr="002509B0">
        <w:tc>
          <w:tcPr>
            <w:tcW w:w="541" w:type="dxa"/>
          </w:tcPr>
          <w:p w14:paraId="68004DAE" w14:textId="2E27DA5C" w:rsidR="002509B0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74" w:type="dxa"/>
          </w:tcPr>
          <w:p w14:paraId="6EB0FC9A" w14:textId="677E2660" w:rsidR="002509B0" w:rsidRPr="00312762" w:rsidRDefault="0025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Komputer pokładowy</w:t>
            </w:r>
          </w:p>
        </w:tc>
        <w:tc>
          <w:tcPr>
            <w:tcW w:w="2395" w:type="dxa"/>
            <w:vAlign w:val="center"/>
          </w:tcPr>
          <w:p w14:paraId="16D78B78" w14:textId="4DC591B1" w:rsidR="002509B0" w:rsidRDefault="002509B0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660E473E" w14:textId="77777777" w:rsidR="002509B0" w:rsidRPr="00CE6C41" w:rsidRDefault="00250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34AF95A7" w14:textId="77777777" w:rsidTr="002509B0">
        <w:tc>
          <w:tcPr>
            <w:tcW w:w="541" w:type="dxa"/>
          </w:tcPr>
          <w:p w14:paraId="1960765B" w14:textId="3782B964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74" w:type="dxa"/>
          </w:tcPr>
          <w:p w14:paraId="24A93EA7" w14:textId="47C289FE" w:rsidR="00347D77" w:rsidRPr="00312762" w:rsidRDefault="00DE3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Alarm antywłamaniowy</w:t>
            </w:r>
          </w:p>
        </w:tc>
        <w:tc>
          <w:tcPr>
            <w:tcW w:w="2395" w:type="dxa"/>
            <w:vAlign w:val="center"/>
          </w:tcPr>
          <w:p w14:paraId="0BD54BFC" w14:textId="6AC17274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10D0C8AF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B0" w14:paraId="79E3C1D9" w14:textId="77777777" w:rsidTr="002509B0">
        <w:tc>
          <w:tcPr>
            <w:tcW w:w="541" w:type="dxa"/>
          </w:tcPr>
          <w:p w14:paraId="4A6B9D2C" w14:textId="350F8396" w:rsidR="002509B0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74" w:type="dxa"/>
          </w:tcPr>
          <w:p w14:paraId="1D7983BE" w14:textId="67423641" w:rsidR="002509B0" w:rsidRPr="00312762" w:rsidRDefault="0025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Czujnik cofania przód i tył</w:t>
            </w:r>
          </w:p>
        </w:tc>
        <w:tc>
          <w:tcPr>
            <w:tcW w:w="2395" w:type="dxa"/>
            <w:vAlign w:val="center"/>
          </w:tcPr>
          <w:p w14:paraId="59BFD2EF" w14:textId="7F8FEA1B" w:rsidR="002509B0" w:rsidRDefault="002509B0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2F0BFC88" w14:textId="77777777" w:rsidR="002509B0" w:rsidRPr="00CE6C41" w:rsidRDefault="00250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2AC1DC6C" w14:textId="77777777" w:rsidTr="002509B0">
        <w:tc>
          <w:tcPr>
            <w:tcW w:w="541" w:type="dxa"/>
          </w:tcPr>
          <w:p w14:paraId="1E7A27C1" w14:textId="0FA7E96A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4" w:type="dxa"/>
          </w:tcPr>
          <w:p w14:paraId="4F53D1EE" w14:textId="1683416B" w:rsidR="00347D77" w:rsidRPr="00312762" w:rsidRDefault="0025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Kamera cofania</w:t>
            </w:r>
          </w:p>
        </w:tc>
        <w:tc>
          <w:tcPr>
            <w:tcW w:w="2395" w:type="dxa"/>
            <w:vAlign w:val="center"/>
          </w:tcPr>
          <w:p w14:paraId="5DA987DA" w14:textId="7540735F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4BCDA1B8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96" w14:paraId="6321DFAB" w14:textId="77777777" w:rsidTr="002509B0">
        <w:tc>
          <w:tcPr>
            <w:tcW w:w="541" w:type="dxa"/>
          </w:tcPr>
          <w:p w14:paraId="6A4FFA4F" w14:textId="4EB842C0" w:rsidR="00755496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74" w:type="dxa"/>
          </w:tcPr>
          <w:p w14:paraId="19429CEA" w14:textId="0E11CED2" w:rsidR="00755496" w:rsidRPr="00312762" w:rsidRDefault="0075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Centralny zamek sterowany pilotem</w:t>
            </w:r>
          </w:p>
        </w:tc>
        <w:tc>
          <w:tcPr>
            <w:tcW w:w="2395" w:type="dxa"/>
            <w:vAlign w:val="center"/>
          </w:tcPr>
          <w:p w14:paraId="2B8A8C49" w14:textId="2FD83E2C" w:rsidR="00755496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7D3486BC" w14:textId="77777777" w:rsidR="00755496" w:rsidRPr="00CE6C41" w:rsidRDefault="00755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0FBB8D94" w14:textId="77777777" w:rsidTr="002509B0">
        <w:tc>
          <w:tcPr>
            <w:tcW w:w="541" w:type="dxa"/>
          </w:tcPr>
          <w:p w14:paraId="6A31E722" w14:textId="3A819BB4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74" w:type="dxa"/>
          </w:tcPr>
          <w:p w14:paraId="177D03A2" w14:textId="3D509181" w:rsidR="00347D77" w:rsidRPr="00312762" w:rsidRDefault="0009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  <w:r w:rsidR="008B2904"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, USB, zestaw </w:t>
            </w:r>
            <w:r w:rsidR="00F96972"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głośnomówiący </w:t>
            </w:r>
            <w:proofErr w:type="spellStart"/>
            <w:r w:rsidR="00F96972" w:rsidRPr="00312762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="00755496"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– sterowanie  z kierownicy</w:t>
            </w:r>
          </w:p>
        </w:tc>
        <w:tc>
          <w:tcPr>
            <w:tcW w:w="2395" w:type="dxa"/>
            <w:vAlign w:val="center"/>
          </w:tcPr>
          <w:p w14:paraId="32011021" w14:textId="2BFCC199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6DD49741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3C058E0C" w14:textId="77777777" w:rsidTr="002509B0">
        <w:tc>
          <w:tcPr>
            <w:tcW w:w="541" w:type="dxa"/>
          </w:tcPr>
          <w:p w14:paraId="29332F13" w14:textId="249B53EB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74" w:type="dxa"/>
          </w:tcPr>
          <w:p w14:paraId="2BA1AA3F" w14:textId="6F1D8C8D" w:rsidR="00347D77" w:rsidRPr="00312762" w:rsidRDefault="0009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Możliwość demontażu wszystkich siedzeń (foteli ) w II i III rzędzie przestrzeni pasażerskiej )</w:t>
            </w:r>
          </w:p>
        </w:tc>
        <w:tc>
          <w:tcPr>
            <w:tcW w:w="2395" w:type="dxa"/>
            <w:vAlign w:val="center"/>
          </w:tcPr>
          <w:p w14:paraId="740CEB28" w14:textId="1A9BCE2C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2EA6472E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77" w14:paraId="424D86ED" w14:textId="77777777" w:rsidTr="002509B0">
        <w:tc>
          <w:tcPr>
            <w:tcW w:w="541" w:type="dxa"/>
          </w:tcPr>
          <w:p w14:paraId="3C273023" w14:textId="75074464" w:rsidR="00347D77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574" w:type="dxa"/>
          </w:tcPr>
          <w:p w14:paraId="466E7705" w14:textId="45C8B36E" w:rsidR="00347D77" w:rsidRPr="00312762" w:rsidRDefault="0009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Poduszki powietrzne dla kierowcy i pasażera</w:t>
            </w:r>
          </w:p>
        </w:tc>
        <w:tc>
          <w:tcPr>
            <w:tcW w:w="2395" w:type="dxa"/>
            <w:vAlign w:val="center"/>
          </w:tcPr>
          <w:p w14:paraId="16D8DF86" w14:textId="6AD856BE" w:rsidR="00347D77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1903CFF4" w14:textId="77777777" w:rsidR="00347D77" w:rsidRPr="00CE6C41" w:rsidRDefault="00347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11" w14:paraId="32DF2746" w14:textId="77777777" w:rsidTr="002509B0">
        <w:tc>
          <w:tcPr>
            <w:tcW w:w="541" w:type="dxa"/>
          </w:tcPr>
          <w:p w14:paraId="533A25DD" w14:textId="1523BF9C" w:rsidR="00DE3411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74" w:type="dxa"/>
          </w:tcPr>
          <w:p w14:paraId="78CB800D" w14:textId="1FB3BE55" w:rsidR="00DE3411" w:rsidRPr="00312762" w:rsidRDefault="0009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Wspomaganie układu kierowniczego</w:t>
            </w:r>
          </w:p>
        </w:tc>
        <w:tc>
          <w:tcPr>
            <w:tcW w:w="2395" w:type="dxa"/>
            <w:vAlign w:val="center"/>
          </w:tcPr>
          <w:p w14:paraId="31FC5AB9" w14:textId="13D6CA8B" w:rsidR="00DE3411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3931498B" w14:textId="77777777" w:rsidR="00DE3411" w:rsidRPr="00CE6C41" w:rsidRDefault="00DE3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11" w14:paraId="11D58FD6" w14:textId="77777777" w:rsidTr="002509B0">
        <w:tc>
          <w:tcPr>
            <w:tcW w:w="541" w:type="dxa"/>
          </w:tcPr>
          <w:p w14:paraId="35F270BD" w14:textId="4F176B8A" w:rsidR="00DE3411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74" w:type="dxa"/>
          </w:tcPr>
          <w:p w14:paraId="30DBC100" w14:textId="5C51F616" w:rsidR="00DE3411" w:rsidRPr="00312762" w:rsidRDefault="0009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Klimatyzacja manualna lub elektroniczna </w:t>
            </w:r>
            <w:r w:rsidR="008C5DC8" w:rsidRPr="00312762">
              <w:rPr>
                <w:rFonts w:ascii="Times New Roman" w:hAnsi="Times New Roman" w:cs="Times New Roman"/>
                <w:sz w:val="20"/>
                <w:szCs w:val="20"/>
              </w:rPr>
              <w:t>w części przedniej ( kabina kierowcy)</w:t>
            </w:r>
          </w:p>
        </w:tc>
        <w:tc>
          <w:tcPr>
            <w:tcW w:w="2395" w:type="dxa"/>
            <w:vAlign w:val="center"/>
          </w:tcPr>
          <w:p w14:paraId="7987FBA2" w14:textId="57FE66D5" w:rsidR="00DE3411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70CD5F7F" w14:textId="77777777" w:rsidR="00DE3411" w:rsidRPr="00CE6C41" w:rsidRDefault="00DE3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11" w14:paraId="7D1F3E2C" w14:textId="77777777" w:rsidTr="002509B0">
        <w:tc>
          <w:tcPr>
            <w:tcW w:w="541" w:type="dxa"/>
          </w:tcPr>
          <w:p w14:paraId="48FBD298" w14:textId="27DD9ADD" w:rsidR="00DE3411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74" w:type="dxa"/>
          </w:tcPr>
          <w:p w14:paraId="7FCAE07D" w14:textId="70DB5561" w:rsidR="00DE3411" w:rsidRPr="00312762" w:rsidRDefault="008C5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Klimatyzacja manualna lub elektroniczna w części tylnej(pasażerskiej)</w:t>
            </w:r>
          </w:p>
        </w:tc>
        <w:tc>
          <w:tcPr>
            <w:tcW w:w="2395" w:type="dxa"/>
            <w:vAlign w:val="center"/>
          </w:tcPr>
          <w:p w14:paraId="2513225C" w14:textId="55BBD085" w:rsidR="00DE3411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6A19DC24" w14:textId="77777777" w:rsidR="00DE3411" w:rsidRPr="00CE6C41" w:rsidRDefault="00DE3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11" w14:paraId="1F6ABFB9" w14:textId="77777777" w:rsidTr="002509B0">
        <w:tc>
          <w:tcPr>
            <w:tcW w:w="541" w:type="dxa"/>
          </w:tcPr>
          <w:p w14:paraId="32A109CF" w14:textId="1AB7C5A3" w:rsidR="00DE3411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74" w:type="dxa"/>
          </w:tcPr>
          <w:p w14:paraId="67020C5C" w14:textId="0FB0857D" w:rsidR="006B102E" w:rsidRPr="00312762" w:rsidRDefault="00C12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Kolumna  kierownicza regulowana w dwóch płaszczyznach „ góra-dół”</w:t>
            </w:r>
          </w:p>
        </w:tc>
        <w:tc>
          <w:tcPr>
            <w:tcW w:w="2395" w:type="dxa"/>
            <w:vAlign w:val="center"/>
          </w:tcPr>
          <w:p w14:paraId="54A10E2C" w14:textId="5FBD7C9E" w:rsidR="00DE3411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41A98547" w14:textId="77777777" w:rsidR="00DE3411" w:rsidRPr="00CE6C41" w:rsidRDefault="00DE3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11" w14:paraId="2F9D1679" w14:textId="77777777" w:rsidTr="002509B0">
        <w:tc>
          <w:tcPr>
            <w:tcW w:w="541" w:type="dxa"/>
          </w:tcPr>
          <w:p w14:paraId="5D49E842" w14:textId="1D94542A" w:rsidR="00DE3411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74" w:type="dxa"/>
          </w:tcPr>
          <w:p w14:paraId="776013D3" w14:textId="7768F585" w:rsidR="00DE3411" w:rsidRPr="00312762" w:rsidRDefault="006B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Fotel kierowcy z regulacja wysokości</w:t>
            </w:r>
            <w:r w:rsidR="00952737"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i podłokietnikiem</w:t>
            </w:r>
          </w:p>
        </w:tc>
        <w:tc>
          <w:tcPr>
            <w:tcW w:w="2395" w:type="dxa"/>
            <w:vAlign w:val="center"/>
          </w:tcPr>
          <w:p w14:paraId="3BE57C6A" w14:textId="5CF95A9B" w:rsidR="00DE3411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6DE2C499" w14:textId="77777777" w:rsidR="00DE3411" w:rsidRPr="00CE6C41" w:rsidRDefault="00DE3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11" w14:paraId="21F06137" w14:textId="77777777" w:rsidTr="002509B0">
        <w:tc>
          <w:tcPr>
            <w:tcW w:w="541" w:type="dxa"/>
          </w:tcPr>
          <w:p w14:paraId="3873E138" w14:textId="2A5FB66B" w:rsidR="00DE3411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74" w:type="dxa"/>
          </w:tcPr>
          <w:p w14:paraId="50940333" w14:textId="52D7B846" w:rsidR="00DE3411" w:rsidRPr="00312762" w:rsidRDefault="006B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Zagłówki z regulowaną wysokością</w:t>
            </w:r>
          </w:p>
        </w:tc>
        <w:tc>
          <w:tcPr>
            <w:tcW w:w="2395" w:type="dxa"/>
            <w:vAlign w:val="center"/>
          </w:tcPr>
          <w:p w14:paraId="594B9DE8" w14:textId="26FDA2E9" w:rsidR="00DE3411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44F5BA14" w14:textId="77777777" w:rsidR="00DE3411" w:rsidRPr="00CE6C41" w:rsidRDefault="00DE3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11" w14:paraId="2A36715A" w14:textId="77777777" w:rsidTr="002509B0">
        <w:tc>
          <w:tcPr>
            <w:tcW w:w="541" w:type="dxa"/>
          </w:tcPr>
          <w:p w14:paraId="1DCE4D8E" w14:textId="74FB6BB4" w:rsidR="00DE3411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74" w:type="dxa"/>
          </w:tcPr>
          <w:p w14:paraId="0E81FA82" w14:textId="12C7AE6D" w:rsidR="00DE3411" w:rsidRPr="00312762" w:rsidRDefault="006B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W II rzędzie fotel prawy regulowany</w:t>
            </w:r>
          </w:p>
        </w:tc>
        <w:tc>
          <w:tcPr>
            <w:tcW w:w="2395" w:type="dxa"/>
            <w:vAlign w:val="center"/>
          </w:tcPr>
          <w:p w14:paraId="2B74105D" w14:textId="0C9B2763" w:rsidR="00DE3411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1EA49009" w14:textId="77777777" w:rsidR="00DE3411" w:rsidRPr="00CE6C41" w:rsidRDefault="00DE3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7C" w14:paraId="2AFEFDC3" w14:textId="77777777" w:rsidTr="002509B0">
        <w:tc>
          <w:tcPr>
            <w:tcW w:w="541" w:type="dxa"/>
          </w:tcPr>
          <w:p w14:paraId="571D2147" w14:textId="31533001" w:rsidR="000D477C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74" w:type="dxa"/>
          </w:tcPr>
          <w:p w14:paraId="1392855A" w14:textId="0CDA7CE0" w:rsidR="000D477C" w:rsidRPr="00312762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Dwa komplety opon na obręczach stalowych( letnie i zimowe) przy czym dostarczony pojazd będzie posiadał założone opony dostosowane do pory roku</w:t>
            </w:r>
          </w:p>
        </w:tc>
        <w:tc>
          <w:tcPr>
            <w:tcW w:w="2395" w:type="dxa"/>
            <w:vAlign w:val="center"/>
          </w:tcPr>
          <w:p w14:paraId="77127807" w14:textId="48BB8A15" w:rsidR="000D477C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1A939670" w14:textId="77777777" w:rsidR="000D477C" w:rsidRPr="00CE6C41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7C" w14:paraId="30D8F166" w14:textId="77777777" w:rsidTr="002509B0">
        <w:tc>
          <w:tcPr>
            <w:tcW w:w="541" w:type="dxa"/>
          </w:tcPr>
          <w:p w14:paraId="1359E8BA" w14:textId="51494FAA" w:rsidR="000D477C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74" w:type="dxa"/>
          </w:tcPr>
          <w:p w14:paraId="7B41D499" w14:textId="68D5B349" w:rsidR="000D477C" w:rsidRPr="00312762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Lewarek, klucz do kół, gaśnica samochodowa z homologacją</w:t>
            </w:r>
          </w:p>
        </w:tc>
        <w:tc>
          <w:tcPr>
            <w:tcW w:w="2395" w:type="dxa"/>
            <w:vAlign w:val="center"/>
          </w:tcPr>
          <w:p w14:paraId="2785F828" w14:textId="2075078E" w:rsidR="000D477C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598DD2B3" w14:textId="77777777" w:rsidR="000D477C" w:rsidRPr="00CE6C41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7C" w14:paraId="6F41543A" w14:textId="77777777" w:rsidTr="002509B0">
        <w:tc>
          <w:tcPr>
            <w:tcW w:w="541" w:type="dxa"/>
          </w:tcPr>
          <w:p w14:paraId="0DB19DC4" w14:textId="0E8587C1" w:rsidR="000D477C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74" w:type="dxa"/>
          </w:tcPr>
          <w:p w14:paraId="71FE1528" w14:textId="069399D6" w:rsidR="000D477C" w:rsidRPr="00312762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Światła przeciwmgielne przednie</w:t>
            </w:r>
          </w:p>
        </w:tc>
        <w:tc>
          <w:tcPr>
            <w:tcW w:w="2395" w:type="dxa"/>
            <w:vAlign w:val="center"/>
          </w:tcPr>
          <w:p w14:paraId="3B7E9F22" w14:textId="34F24D27" w:rsidR="000D477C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03ABC215" w14:textId="77777777" w:rsidR="000D477C" w:rsidRPr="00CE6C41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7C" w14:paraId="6E81F4CD" w14:textId="77777777" w:rsidTr="002509B0">
        <w:tc>
          <w:tcPr>
            <w:tcW w:w="541" w:type="dxa"/>
          </w:tcPr>
          <w:p w14:paraId="3849228B" w14:textId="5A6CBF64" w:rsidR="000D477C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74" w:type="dxa"/>
          </w:tcPr>
          <w:p w14:paraId="68BEF081" w14:textId="2A616526" w:rsidR="000D477C" w:rsidRPr="00312762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Fabryczne światła do jazdy dziennej</w:t>
            </w:r>
            <w:r w:rsidR="00044DC3"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LED</w:t>
            </w:r>
          </w:p>
        </w:tc>
        <w:tc>
          <w:tcPr>
            <w:tcW w:w="2395" w:type="dxa"/>
            <w:vAlign w:val="center"/>
          </w:tcPr>
          <w:p w14:paraId="001D860B" w14:textId="6BF17502" w:rsidR="000D477C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07AC0D2C" w14:textId="77777777" w:rsidR="000D477C" w:rsidRPr="00CE6C41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904" w14:paraId="31066429" w14:textId="77777777" w:rsidTr="002509B0">
        <w:tc>
          <w:tcPr>
            <w:tcW w:w="541" w:type="dxa"/>
          </w:tcPr>
          <w:p w14:paraId="68E8F115" w14:textId="5F6A3784" w:rsidR="008B2904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74" w:type="dxa"/>
          </w:tcPr>
          <w:p w14:paraId="4B759037" w14:textId="0A3FC789" w:rsidR="008B2904" w:rsidRPr="00312762" w:rsidRDefault="008B2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Trzecie światło STOP</w:t>
            </w:r>
          </w:p>
        </w:tc>
        <w:tc>
          <w:tcPr>
            <w:tcW w:w="2395" w:type="dxa"/>
            <w:vAlign w:val="center"/>
          </w:tcPr>
          <w:p w14:paraId="782A62CC" w14:textId="0A54D4D6" w:rsidR="008B2904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0D1D1DA1" w14:textId="77777777" w:rsidR="008B2904" w:rsidRPr="00CE6C41" w:rsidRDefault="008B2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96" w14:paraId="48074446" w14:textId="77777777" w:rsidTr="002509B0">
        <w:tc>
          <w:tcPr>
            <w:tcW w:w="541" w:type="dxa"/>
          </w:tcPr>
          <w:p w14:paraId="5EAF8AC5" w14:textId="2DE5D2A8" w:rsidR="00755496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74" w:type="dxa"/>
          </w:tcPr>
          <w:p w14:paraId="0F6B87ED" w14:textId="2747A625" w:rsidR="00755496" w:rsidRPr="00312762" w:rsidRDefault="008B2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Zewnętrzne listwy boczne</w:t>
            </w:r>
          </w:p>
        </w:tc>
        <w:tc>
          <w:tcPr>
            <w:tcW w:w="2395" w:type="dxa"/>
            <w:vAlign w:val="center"/>
          </w:tcPr>
          <w:p w14:paraId="2B4A5934" w14:textId="596DB21B" w:rsidR="00755496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5E4CEC04" w14:textId="77777777" w:rsidR="00755496" w:rsidRPr="00CE6C41" w:rsidRDefault="00755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7C" w14:paraId="33953CDB" w14:textId="77777777" w:rsidTr="002509B0">
        <w:tc>
          <w:tcPr>
            <w:tcW w:w="541" w:type="dxa"/>
          </w:tcPr>
          <w:p w14:paraId="0A993DF3" w14:textId="00D70742" w:rsidR="000D477C" w:rsidRPr="00CE6C41" w:rsidRDefault="006B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74" w:type="dxa"/>
          </w:tcPr>
          <w:p w14:paraId="33EA439B" w14:textId="32C5384D" w:rsidR="000D477C" w:rsidRPr="00312762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Komplet gumowych dywaników</w:t>
            </w:r>
          </w:p>
        </w:tc>
        <w:tc>
          <w:tcPr>
            <w:tcW w:w="2395" w:type="dxa"/>
            <w:vAlign w:val="center"/>
          </w:tcPr>
          <w:p w14:paraId="3D307138" w14:textId="43F6AFF5" w:rsidR="000D477C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06743801" w14:textId="77777777" w:rsidR="000D477C" w:rsidRPr="00CE6C41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7C" w14:paraId="7C846B47" w14:textId="77777777" w:rsidTr="002509B0">
        <w:tc>
          <w:tcPr>
            <w:tcW w:w="541" w:type="dxa"/>
          </w:tcPr>
          <w:p w14:paraId="38EF6872" w14:textId="131EF9BB" w:rsidR="000D477C" w:rsidRPr="00CE6C41" w:rsidRDefault="00CA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74" w:type="dxa"/>
          </w:tcPr>
          <w:p w14:paraId="5386ACB0" w14:textId="6A7BB65A" w:rsidR="000D477C" w:rsidRPr="00312762" w:rsidRDefault="00F1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Lakier metalizowany ( kolor do uzgodnienia z zamawiającym)</w:t>
            </w:r>
          </w:p>
        </w:tc>
        <w:tc>
          <w:tcPr>
            <w:tcW w:w="2395" w:type="dxa"/>
            <w:vAlign w:val="center"/>
          </w:tcPr>
          <w:p w14:paraId="709BBC84" w14:textId="6BE5C6FF" w:rsidR="000D477C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219C1954" w14:textId="77777777" w:rsidR="000D477C" w:rsidRPr="00CE6C41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7C" w14:paraId="3EB05541" w14:textId="77777777" w:rsidTr="002509B0">
        <w:tc>
          <w:tcPr>
            <w:tcW w:w="541" w:type="dxa"/>
          </w:tcPr>
          <w:p w14:paraId="7F1472BB" w14:textId="2D89D80D" w:rsidR="000D477C" w:rsidRPr="00CE6C41" w:rsidRDefault="00CA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74" w:type="dxa"/>
          </w:tcPr>
          <w:p w14:paraId="4E827E86" w14:textId="3A212735" w:rsidR="000D477C" w:rsidRPr="00312762" w:rsidRDefault="00F9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Emisja zanieczyszczeń, tlenków azotu, cząstek stałych oraz węglowodorów spełniające wymogi Dyrektywy obowiązującej w dniu dostarczenia pojazdu do Zamawiającego </w:t>
            </w:r>
          </w:p>
        </w:tc>
        <w:tc>
          <w:tcPr>
            <w:tcW w:w="2395" w:type="dxa"/>
            <w:vAlign w:val="center"/>
          </w:tcPr>
          <w:p w14:paraId="7F3CA7A1" w14:textId="0C5BB136" w:rsidR="000D477C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54F7BA3B" w14:textId="77777777" w:rsidR="000D477C" w:rsidRPr="00CE6C41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7C" w14:paraId="37645E5B" w14:textId="77777777" w:rsidTr="002509B0">
        <w:tc>
          <w:tcPr>
            <w:tcW w:w="541" w:type="dxa"/>
          </w:tcPr>
          <w:p w14:paraId="0DC38711" w14:textId="3A46D0B3" w:rsidR="000D477C" w:rsidRPr="00CE6C41" w:rsidRDefault="00CA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74" w:type="dxa"/>
          </w:tcPr>
          <w:p w14:paraId="3547091A" w14:textId="77777777" w:rsidR="000D477C" w:rsidRPr="00312762" w:rsidRDefault="00F9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Miejsce dla wózka inwalidzkiego w tym :</w:t>
            </w:r>
          </w:p>
          <w:p w14:paraId="02D4A2CA" w14:textId="77777777" w:rsidR="00F96972" w:rsidRPr="00312762" w:rsidRDefault="00F96972" w:rsidP="00F969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Atestowane mocowanie d</w:t>
            </w:r>
            <w:r w:rsidR="00853C50" w:rsidRPr="00312762">
              <w:rPr>
                <w:rFonts w:ascii="Times New Roman" w:hAnsi="Times New Roman" w:cs="Times New Roman"/>
                <w:sz w:val="20"/>
                <w:szCs w:val="20"/>
              </w:rPr>
              <w:t>o jednego wózka inwalidzkiego</w:t>
            </w:r>
          </w:p>
          <w:p w14:paraId="18B3E36B" w14:textId="77777777" w:rsidR="00853C50" w:rsidRPr="00312762" w:rsidRDefault="00853C50" w:rsidP="00F969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Miejsce dla wózka inwalidzkiego w III rzędzie siedzeń po demontażu foteli</w:t>
            </w:r>
          </w:p>
          <w:p w14:paraId="2ED7DA0E" w14:textId="72B99207" w:rsidR="00853C50" w:rsidRPr="00312762" w:rsidRDefault="00853C50" w:rsidP="00F969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Winda </w:t>
            </w:r>
            <w:r w:rsidR="00652249" w:rsidRPr="00312762">
              <w:rPr>
                <w:rFonts w:ascii="Times New Roman" w:hAnsi="Times New Roman" w:cs="Times New Roman"/>
                <w:sz w:val="20"/>
                <w:szCs w:val="20"/>
              </w:rPr>
              <w:t>umożliwiająca</w:t>
            </w: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transport osoby na wózku inwalidzkim do pojazdu, spełniająca następujące wymagania :</w:t>
            </w:r>
          </w:p>
          <w:p w14:paraId="4A923D92" w14:textId="77777777" w:rsidR="00853C50" w:rsidRPr="00312762" w:rsidRDefault="00853C50" w:rsidP="00853C5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Dopuszczona do użytkowania zgodnie z obowiązującymi przepisami</w:t>
            </w:r>
          </w:p>
          <w:p w14:paraId="4189BC38" w14:textId="46819BA2" w:rsidR="00853C50" w:rsidRPr="00312762" w:rsidRDefault="00853C50" w:rsidP="00853C5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Udźwig min 3</w:t>
            </w:r>
            <w:r w:rsidR="00AA2FF1" w:rsidRPr="003127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  <w:p w14:paraId="24E76699" w14:textId="77777777" w:rsidR="00853C50" w:rsidRPr="00312762" w:rsidRDefault="00853C50" w:rsidP="00853C5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Mocowania w świetle drzwi tylnych</w:t>
            </w:r>
          </w:p>
          <w:p w14:paraId="21215299" w14:textId="41C38A75" w:rsidR="00853C50" w:rsidRPr="00312762" w:rsidRDefault="00853C50" w:rsidP="00853C5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Sterowanie elektryczne</w:t>
            </w:r>
          </w:p>
        </w:tc>
        <w:tc>
          <w:tcPr>
            <w:tcW w:w="2395" w:type="dxa"/>
            <w:vAlign w:val="center"/>
          </w:tcPr>
          <w:p w14:paraId="5969B644" w14:textId="77777777" w:rsidR="000D477C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66463A95" w14:textId="77777777" w:rsidR="00B959E9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1AFE6" w14:textId="77777777" w:rsidR="00B959E9" w:rsidRDefault="00B959E9" w:rsidP="00B959E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3B01EB65" w14:textId="77777777" w:rsidR="00B959E9" w:rsidRDefault="00B959E9" w:rsidP="00B95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16146" w14:textId="77777777" w:rsidR="00B959E9" w:rsidRDefault="00B959E9" w:rsidP="00B959E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2E7DBEFB" w14:textId="77777777" w:rsidR="00B959E9" w:rsidRPr="00B959E9" w:rsidRDefault="00B959E9" w:rsidP="00B959E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A6CA2" w14:textId="1701ADEF" w:rsidR="00B959E9" w:rsidRPr="00B959E9" w:rsidRDefault="00B959E9" w:rsidP="00B959E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0BD64D69" w14:textId="77777777" w:rsidR="000D477C" w:rsidRPr="00CE6C41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7C" w14:paraId="1E7DC606" w14:textId="77777777" w:rsidTr="002509B0">
        <w:tc>
          <w:tcPr>
            <w:tcW w:w="541" w:type="dxa"/>
          </w:tcPr>
          <w:p w14:paraId="20849F27" w14:textId="1326BAE5" w:rsidR="000D477C" w:rsidRPr="00CE6C41" w:rsidRDefault="00CA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74" w:type="dxa"/>
          </w:tcPr>
          <w:p w14:paraId="1ADA69B2" w14:textId="3DB3FBDE" w:rsidR="000D477C" w:rsidRPr="00312762" w:rsidRDefault="0065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Świadectwa zgodności WE albo świadectwa zgodności wraz z oświadczeniem zawierającym dane i informacje o pojeździe niezbędne do rejestracji i ewidencji pojazdu – zgodnie z art. 72 ustawy z dnia 20 czerwca 1997 r. Prawo o ruchu drogowym ( Dz. U. z 2018 poz. 1990 z </w:t>
            </w:r>
            <w:proofErr w:type="spellStart"/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późń</w:t>
            </w:r>
            <w:proofErr w:type="spellEnd"/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. zm.), które to dokumenty potwierdza</w:t>
            </w:r>
            <w:r w:rsidR="00AA2FF1" w:rsidRPr="0031276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 xml:space="preserve"> będą przystosowanie pojazdu do przewozu osób niepełnosprawnych</w:t>
            </w:r>
            <w:r w:rsidR="00912A87" w:rsidRPr="00312762">
              <w:rPr>
                <w:rFonts w:ascii="Times New Roman" w:hAnsi="Times New Roman" w:cs="Times New Roman"/>
                <w:sz w:val="20"/>
                <w:szCs w:val="20"/>
              </w:rPr>
              <w:t>, z uwzględnieniem zapisów zawartych w art. 70g ustawy Prawo o ruchu drogowym tj. Zamawiający nie dopuszcza możliwości zaoferowania fabrycznie nowego pojazdu z dokumentami, które nie pozwolą n jego pierwsza rejestrację.</w:t>
            </w:r>
          </w:p>
        </w:tc>
        <w:tc>
          <w:tcPr>
            <w:tcW w:w="2395" w:type="dxa"/>
            <w:vAlign w:val="center"/>
          </w:tcPr>
          <w:p w14:paraId="481592ED" w14:textId="367A6864" w:rsidR="000D477C" w:rsidRPr="00CE6C41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550" w:type="dxa"/>
          </w:tcPr>
          <w:p w14:paraId="7EB26FF3" w14:textId="77777777" w:rsidR="000D477C" w:rsidRPr="00CE6C41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7C" w14:paraId="37B23674" w14:textId="77777777" w:rsidTr="00312762">
        <w:trPr>
          <w:trHeight w:val="96"/>
        </w:trPr>
        <w:tc>
          <w:tcPr>
            <w:tcW w:w="541" w:type="dxa"/>
          </w:tcPr>
          <w:p w14:paraId="5A229AB0" w14:textId="5ED75569" w:rsidR="000D477C" w:rsidRPr="00CE6C41" w:rsidRDefault="00CA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74" w:type="dxa"/>
          </w:tcPr>
          <w:p w14:paraId="41F0F74A" w14:textId="77777777" w:rsidR="000D477C" w:rsidRPr="00312762" w:rsidRDefault="00912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Gwarancja:</w:t>
            </w:r>
          </w:p>
          <w:p w14:paraId="195448E4" w14:textId="215E40E6" w:rsidR="00912A87" w:rsidRPr="00312762" w:rsidRDefault="00912A87" w:rsidP="00912A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Mechaniczn</w:t>
            </w:r>
            <w:r w:rsidR="00C61B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F8F1DD3" w14:textId="47444430" w:rsidR="00AA2FF1" w:rsidRPr="00312762" w:rsidRDefault="00C61BAE" w:rsidP="00912A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AA2FF1" w:rsidRPr="00312762">
              <w:rPr>
                <w:rFonts w:ascii="Times New Roman" w:hAnsi="Times New Roman" w:cs="Times New Roman"/>
                <w:sz w:val="20"/>
                <w:szCs w:val="20"/>
              </w:rPr>
              <w:t>powłokę lakierni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czą </w:t>
            </w:r>
          </w:p>
          <w:p w14:paraId="7C9528DA" w14:textId="558A7522" w:rsidR="00AA2FF1" w:rsidRPr="00312762" w:rsidRDefault="00AA2FF1" w:rsidP="00912A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762">
              <w:rPr>
                <w:rFonts w:ascii="Times New Roman" w:hAnsi="Times New Roman" w:cs="Times New Roman"/>
                <w:sz w:val="20"/>
                <w:szCs w:val="20"/>
              </w:rPr>
              <w:t>Na perforację</w:t>
            </w:r>
            <w:r w:rsidR="00C61BAE">
              <w:rPr>
                <w:rFonts w:ascii="Times New Roman" w:hAnsi="Times New Roman" w:cs="Times New Roman"/>
                <w:sz w:val="20"/>
                <w:szCs w:val="20"/>
              </w:rPr>
              <w:t xml:space="preserve"> nadwozia</w:t>
            </w:r>
          </w:p>
        </w:tc>
        <w:tc>
          <w:tcPr>
            <w:tcW w:w="2395" w:type="dxa"/>
            <w:vAlign w:val="center"/>
          </w:tcPr>
          <w:p w14:paraId="6A0A941C" w14:textId="3B310D58" w:rsidR="000D477C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14:paraId="63D9BA0A" w14:textId="77777777" w:rsidR="00B959E9" w:rsidRDefault="00B959E9" w:rsidP="009F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0BDF5" w14:textId="74F3BE45" w:rsidR="00B959E9" w:rsidRDefault="00C61BAE" w:rsidP="00B959E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…..……. lata</w:t>
            </w:r>
          </w:p>
          <w:p w14:paraId="221E5845" w14:textId="1591ECBB" w:rsidR="00B959E9" w:rsidRDefault="00C61BAE" w:rsidP="00B959E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…….….. lata</w:t>
            </w:r>
          </w:p>
          <w:p w14:paraId="014D2803" w14:textId="70EB7FC7" w:rsidR="00B959E9" w:rsidRPr="00B959E9" w:rsidRDefault="00C61BAE" w:rsidP="00B959E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……..….. lat</w:t>
            </w:r>
          </w:p>
        </w:tc>
        <w:tc>
          <w:tcPr>
            <w:tcW w:w="1550" w:type="dxa"/>
          </w:tcPr>
          <w:p w14:paraId="0804B576" w14:textId="77777777" w:rsidR="000D477C" w:rsidRPr="00CE6C41" w:rsidRDefault="000D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2835E" w14:textId="4B25D2CA" w:rsidR="007527EE" w:rsidRDefault="007527EE"/>
    <w:p w14:paraId="05147B49" w14:textId="29009508" w:rsidR="007540B9" w:rsidRPr="00B959E9" w:rsidRDefault="007540B9">
      <w:pPr>
        <w:rPr>
          <w:rFonts w:ascii="Times New Roman" w:hAnsi="Times New Roman" w:cs="Times New Roman"/>
        </w:rPr>
      </w:pPr>
      <w:r w:rsidRPr="00B959E9">
        <w:rPr>
          <w:rFonts w:ascii="Times New Roman" w:hAnsi="Times New Roman" w:cs="Times New Roman"/>
        </w:rPr>
        <w:lastRenderedPageBreak/>
        <w:t>Niespełnienie choćby jednego z parametrów lub funkcji spowoduje odrzucenie oferty.</w:t>
      </w:r>
    </w:p>
    <w:p w14:paraId="16621492" w14:textId="707DF602" w:rsidR="007540B9" w:rsidRPr="00B959E9" w:rsidRDefault="007540B9">
      <w:pPr>
        <w:rPr>
          <w:rFonts w:ascii="Times New Roman" w:hAnsi="Times New Roman" w:cs="Times New Roman"/>
        </w:rPr>
      </w:pPr>
      <w:r w:rsidRPr="00B959E9">
        <w:rPr>
          <w:rFonts w:ascii="Times New Roman" w:hAnsi="Times New Roman" w:cs="Times New Roman"/>
        </w:rPr>
        <w:t xml:space="preserve">W przypadku gdy Wykonawca oferuje </w:t>
      </w:r>
      <w:r w:rsidR="00166BD5" w:rsidRPr="00B959E9">
        <w:rPr>
          <w:rFonts w:ascii="Times New Roman" w:hAnsi="Times New Roman" w:cs="Times New Roman"/>
        </w:rPr>
        <w:t>r</w:t>
      </w:r>
      <w:r w:rsidRPr="00B959E9">
        <w:rPr>
          <w:rFonts w:ascii="Times New Roman" w:hAnsi="Times New Roman" w:cs="Times New Roman"/>
        </w:rPr>
        <w:t>ozwiązania równoważne dla wskazanego w tabeli parametru/funkcji, należy wyraźnie zaznaczyć</w:t>
      </w:r>
      <w:r w:rsidR="00166BD5" w:rsidRPr="00B959E9">
        <w:rPr>
          <w:rFonts w:ascii="Times New Roman" w:hAnsi="Times New Roman" w:cs="Times New Roman"/>
        </w:rPr>
        <w:t xml:space="preserve"> takie rozwiązanie oraz załączyć dokumenty uwiarygodniające zastosowanie rozwiązań równoważnych.</w:t>
      </w:r>
    </w:p>
    <w:p w14:paraId="2B539E31" w14:textId="51A0C946" w:rsidR="00166BD5" w:rsidRPr="006E4741" w:rsidRDefault="00166BD5">
      <w:pPr>
        <w:rPr>
          <w:rFonts w:ascii="Times New Roman" w:hAnsi="Times New Roman" w:cs="Times New Roman"/>
          <w:b/>
          <w:bCs/>
        </w:rPr>
      </w:pPr>
      <w:r w:rsidRPr="00B959E9">
        <w:rPr>
          <w:rFonts w:ascii="Times New Roman" w:hAnsi="Times New Roman" w:cs="Times New Roman"/>
        </w:rPr>
        <w:t xml:space="preserve">Wykonawca winien skreślić </w:t>
      </w:r>
      <w:r w:rsidRPr="006E4741">
        <w:rPr>
          <w:rFonts w:ascii="Times New Roman" w:hAnsi="Times New Roman" w:cs="Times New Roman"/>
          <w:b/>
          <w:bCs/>
        </w:rPr>
        <w:t>„TAK” lub „NIE”</w:t>
      </w:r>
    </w:p>
    <w:p w14:paraId="205676B8" w14:textId="23B0E5A0" w:rsidR="00166BD5" w:rsidRDefault="00166BD5">
      <w:pPr>
        <w:rPr>
          <w:rFonts w:ascii="Times New Roman" w:hAnsi="Times New Roman" w:cs="Times New Roman"/>
        </w:rPr>
      </w:pPr>
      <w:r w:rsidRPr="00B959E9">
        <w:rPr>
          <w:rFonts w:ascii="Times New Roman" w:hAnsi="Times New Roman" w:cs="Times New Roman"/>
        </w:rPr>
        <w:t>Nie skreślenie żadnej lub skreślenie obu tych słów lub skreślenie „TAK” traktowane będzie jako niespełnienie danego parametru lub funkcji.</w:t>
      </w:r>
    </w:p>
    <w:p w14:paraId="5465E08C" w14:textId="63644841" w:rsidR="006E4741" w:rsidRDefault="006E4741">
      <w:pPr>
        <w:rPr>
          <w:rFonts w:ascii="Times New Roman" w:hAnsi="Times New Roman" w:cs="Times New Roman"/>
        </w:rPr>
      </w:pPr>
    </w:p>
    <w:p w14:paraId="1934C6F3" w14:textId="65F92DA7" w:rsidR="006E4741" w:rsidRDefault="006E4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</w:t>
      </w:r>
      <w:r w:rsidR="001371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</w:p>
    <w:p w14:paraId="1F4FE931" w14:textId="1889BF14" w:rsidR="001371A4" w:rsidRPr="00240D61" w:rsidRDefault="001371A4" w:rsidP="001371A4">
      <w:pPr>
        <w:pStyle w:val="Bezodstpw"/>
        <w:ind w:left="4956"/>
        <w:rPr>
          <w:rFonts w:ascii="Times New Roman" w:hAnsi="Times New Roman" w:cs="Times New Roman"/>
          <w:sz w:val="16"/>
          <w:szCs w:val="16"/>
        </w:rPr>
      </w:pPr>
      <w:r w:rsidRPr="00240D61">
        <w:rPr>
          <w:rFonts w:ascii="Times New Roman" w:hAnsi="Times New Roman" w:cs="Times New Roman"/>
          <w:sz w:val="16"/>
          <w:szCs w:val="16"/>
        </w:rPr>
        <w:t xml:space="preserve">Podpis osoby lub osób uprawnionych do zaciągania </w:t>
      </w:r>
    </w:p>
    <w:p w14:paraId="777424B9" w14:textId="43C6D877" w:rsidR="001371A4" w:rsidRPr="00240D61" w:rsidRDefault="001371A4" w:rsidP="001371A4">
      <w:pPr>
        <w:pStyle w:val="Bezodstpw"/>
        <w:ind w:left="4956"/>
        <w:rPr>
          <w:rFonts w:ascii="Times New Roman" w:hAnsi="Times New Roman" w:cs="Times New Roman"/>
          <w:sz w:val="16"/>
          <w:szCs w:val="16"/>
        </w:rPr>
      </w:pPr>
      <w:r w:rsidRPr="00240D61">
        <w:rPr>
          <w:rFonts w:ascii="Times New Roman" w:hAnsi="Times New Roman" w:cs="Times New Roman"/>
          <w:sz w:val="16"/>
          <w:szCs w:val="16"/>
        </w:rPr>
        <w:t>Zobowiązań cywilno-prawnych w imieniu Wykonawcy</w:t>
      </w:r>
    </w:p>
    <w:p w14:paraId="30068168" w14:textId="77777777" w:rsidR="001371A4" w:rsidRDefault="001371A4">
      <w:pPr>
        <w:rPr>
          <w:rFonts w:ascii="Times New Roman" w:hAnsi="Times New Roman" w:cs="Times New Roman"/>
        </w:rPr>
      </w:pPr>
    </w:p>
    <w:p w14:paraId="389E4C45" w14:textId="77777777" w:rsidR="006E4741" w:rsidRDefault="006E4741">
      <w:pPr>
        <w:rPr>
          <w:rFonts w:ascii="Times New Roman" w:hAnsi="Times New Roman" w:cs="Times New Roman"/>
        </w:rPr>
      </w:pPr>
    </w:p>
    <w:p w14:paraId="5967A702" w14:textId="787EEC3D" w:rsidR="006E4741" w:rsidRDefault="006E4741">
      <w:pPr>
        <w:rPr>
          <w:rFonts w:ascii="Times New Roman" w:hAnsi="Times New Roman" w:cs="Times New Roman"/>
        </w:rPr>
      </w:pPr>
    </w:p>
    <w:p w14:paraId="3839CB4F" w14:textId="1C3965F3" w:rsidR="006E4741" w:rsidRDefault="006E4741">
      <w:pPr>
        <w:rPr>
          <w:rFonts w:ascii="Times New Roman" w:hAnsi="Times New Roman" w:cs="Times New Roman"/>
        </w:rPr>
      </w:pPr>
    </w:p>
    <w:p w14:paraId="6108E35B" w14:textId="2D071039" w:rsidR="006E4741" w:rsidRDefault="006E4741">
      <w:pPr>
        <w:rPr>
          <w:rFonts w:ascii="Times New Roman" w:hAnsi="Times New Roman" w:cs="Times New Roman"/>
        </w:rPr>
      </w:pPr>
    </w:p>
    <w:p w14:paraId="03061F58" w14:textId="1CED3522" w:rsidR="006E4741" w:rsidRDefault="006E4741">
      <w:pPr>
        <w:rPr>
          <w:rFonts w:ascii="Times New Roman" w:hAnsi="Times New Roman" w:cs="Times New Roman"/>
        </w:rPr>
      </w:pPr>
    </w:p>
    <w:p w14:paraId="531C1BBD" w14:textId="78610FF4" w:rsidR="006E4741" w:rsidRDefault="006E4741">
      <w:pPr>
        <w:rPr>
          <w:rFonts w:ascii="Times New Roman" w:hAnsi="Times New Roman" w:cs="Times New Roman"/>
        </w:rPr>
      </w:pPr>
    </w:p>
    <w:p w14:paraId="1CB3470F" w14:textId="77777777" w:rsidR="006E4741" w:rsidRDefault="006E4741" w:rsidP="006E4741">
      <w:pPr>
        <w:jc w:val="center"/>
        <w:rPr>
          <w:i/>
          <w:u w:val="single"/>
        </w:rPr>
      </w:pPr>
    </w:p>
    <w:p w14:paraId="069DC8EB" w14:textId="77777777" w:rsidR="006E4741" w:rsidRDefault="006E4741" w:rsidP="006E4741">
      <w:pPr>
        <w:jc w:val="center"/>
        <w:rPr>
          <w:i/>
          <w:u w:val="single"/>
        </w:rPr>
      </w:pPr>
    </w:p>
    <w:p w14:paraId="7DE70B7E" w14:textId="77777777" w:rsidR="006E4741" w:rsidRDefault="006E4741" w:rsidP="006E4741">
      <w:pPr>
        <w:jc w:val="center"/>
        <w:rPr>
          <w:i/>
          <w:u w:val="single"/>
        </w:rPr>
      </w:pPr>
    </w:p>
    <w:p w14:paraId="5CE2BEE2" w14:textId="6E318C7A" w:rsidR="006E4741" w:rsidRDefault="006E4741" w:rsidP="006E4741">
      <w:pPr>
        <w:jc w:val="center"/>
        <w:rPr>
          <w:i/>
          <w:u w:val="single"/>
        </w:rPr>
      </w:pPr>
      <w:r>
        <w:rPr>
          <w:i/>
          <w:u w:val="single"/>
        </w:rPr>
        <w:t>DOKUMENT NALEŻY PODPISAĆ PODPISEM KWALIFIKOWALNYM, ZAUFANYM LUB OSOBISTYM</w:t>
      </w:r>
    </w:p>
    <w:p w14:paraId="01C1DCE4" w14:textId="77777777" w:rsidR="006E4741" w:rsidRDefault="006E4741" w:rsidP="006E4741"/>
    <w:p w14:paraId="3EADEBDE" w14:textId="77777777" w:rsidR="006E4741" w:rsidRPr="00B959E9" w:rsidRDefault="006E4741">
      <w:pPr>
        <w:rPr>
          <w:rFonts w:ascii="Times New Roman" w:hAnsi="Times New Roman" w:cs="Times New Roman"/>
        </w:rPr>
      </w:pPr>
    </w:p>
    <w:sectPr w:rsidR="006E4741" w:rsidRPr="00B959E9" w:rsidSect="008D12C5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422"/>
    <w:multiLevelType w:val="hybridMultilevel"/>
    <w:tmpl w:val="04581C14"/>
    <w:lvl w:ilvl="0" w:tplc="694CF5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EFE"/>
    <w:multiLevelType w:val="hybridMultilevel"/>
    <w:tmpl w:val="B784B42E"/>
    <w:lvl w:ilvl="0" w:tplc="84AC45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4CC0"/>
    <w:multiLevelType w:val="hybridMultilevel"/>
    <w:tmpl w:val="E2961C30"/>
    <w:lvl w:ilvl="0" w:tplc="2716EF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2916"/>
    <w:multiLevelType w:val="hybridMultilevel"/>
    <w:tmpl w:val="B5284AF0"/>
    <w:lvl w:ilvl="0" w:tplc="8536E1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28AF"/>
    <w:multiLevelType w:val="hybridMultilevel"/>
    <w:tmpl w:val="26448CBE"/>
    <w:lvl w:ilvl="0" w:tplc="C76624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01B51"/>
    <w:multiLevelType w:val="hybridMultilevel"/>
    <w:tmpl w:val="40020214"/>
    <w:lvl w:ilvl="0" w:tplc="59348D5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751A8C"/>
    <w:multiLevelType w:val="hybridMultilevel"/>
    <w:tmpl w:val="20B07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7996949">
    <w:abstractNumId w:val="3"/>
  </w:num>
  <w:num w:numId="2" w16cid:durableId="1714573203">
    <w:abstractNumId w:val="6"/>
  </w:num>
  <w:num w:numId="3" w16cid:durableId="158498259">
    <w:abstractNumId w:val="4"/>
  </w:num>
  <w:num w:numId="4" w16cid:durableId="331951273">
    <w:abstractNumId w:val="2"/>
  </w:num>
  <w:num w:numId="5" w16cid:durableId="30035226">
    <w:abstractNumId w:val="5"/>
  </w:num>
  <w:num w:numId="6" w16cid:durableId="307633318">
    <w:abstractNumId w:val="1"/>
  </w:num>
  <w:num w:numId="7" w16cid:durableId="187400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EE"/>
    <w:rsid w:val="00044DC3"/>
    <w:rsid w:val="0009619C"/>
    <w:rsid w:val="000D477C"/>
    <w:rsid w:val="0010702C"/>
    <w:rsid w:val="001371A4"/>
    <w:rsid w:val="00146DAB"/>
    <w:rsid w:val="00166BD5"/>
    <w:rsid w:val="001B32CE"/>
    <w:rsid w:val="00240D61"/>
    <w:rsid w:val="002509B0"/>
    <w:rsid w:val="00286DED"/>
    <w:rsid w:val="00312762"/>
    <w:rsid w:val="00347D77"/>
    <w:rsid w:val="00396F97"/>
    <w:rsid w:val="00524E8B"/>
    <w:rsid w:val="00652249"/>
    <w:rsid w:val="006B0EF3"/>
    <w:rsid w:val="006B102E"/>
    <w:rsid w:val="006E4741"/>
    <w:rsid w:val="00750A63"/>
    <w:rsid w:val="007527EE"/>
    <w:rsid w:val="007540B9"/>
    <w:rsid w:val="00755496"/>
    <w:rsid w:val="007A191C"/>
    <w:rsid w:val="00853C50"/>
    <w:rsid w:val="00872B5B"/>
    <w:rsid w:val="008B2904"/>
    <w:rsid w:val="008C5DC8"/>
    <w:rsid w:val="008D12C5"/>
    <w:rsid w:val="00912A87"/>
    <w:rsid w:val="00952737"/>
    <w:rsid w:val="009A1C55"/>
    <w:rsid w:val="009C6D37"/>
    <w:rsid w:val="009F51FA"/>
    <w:rsid w:val="00A74F25"/>
    <w:rsid w:val="00AA2FF1"/>
    <w:rsid w:val="00B72319"/>
    <w:rsid w:val="00B959E9"/>
    <w:rsid w:val="00C12B12"/>
    <w:rsid w:val="00C61BAE"/>
    <w:rsid w:val="00C63AFA"/>
    <w:rsid w:val="00C81E17"/>
    <w:rsid w:val="00CA0854"/>
    <w:rsid w:val="00CE6C41"/>
    <w:rsid w:val="00CF3D98"/>
    <w:rsid w:val="00D64B63"/>
    <w:rsid w:val="00DE3411"/>
    <w:rsid w:val="00E05ECF"/>
    <w:rsid w:val="00F161EE"/>
    <w:rsid w:val="00F36BEB"/>
    <w:rsid w:val="00F41268"/>
    <w:rsid w:val="00F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BFC2"/>
  <w15:chartTrackingRefBased/>
  <w15:docId w15:val="{02BBA298-F9C7-4CB6-9131-6B4C2447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972"/>
    <w:pPr>
      <w:ind w:left="720"/>
      <w:contextualSpacing/>
    </w:pPr>
  </w:style>
  <w:style w:type="paragraph" w:styleId="Bezodstpw">
    <w:name w:val="No Spacing"/>
    <w:uiPriority w:val="1"/>
    <w:qFormat/>
    <w:rsid w:val="0013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Andrzelina Mach</cp:lastModifiedBy>
  <cp:revision>13</cp:revision>
  <cp:lastPrinted>2022-10-11T10:29:00Z</cp:lastPrinted>
  <dcterms:created xsi:type="dcterms:W3CDTF">2022-08-10T09:59:00Z</dcterms:created>
  <dcterms:modified xsi:type="dcterms:W3CDTF">2022-10-11T10:30:00Z</dcterms:modified>
</cp:coreProperties>
</file>