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B5F4" w14:textId="77777777" w:rsidR="00961660" w:rsidRPr="004C6B6D" w:rsidRDefault="00961660" w:rsidP="00961660">
      <w:pPr>
        <w:ind w:left="5664" w:firstLine="708"/>
        <w:rPr>
          <w:b/>
        </w:rPr>
      </w:pPr>
      <w:r>
        <w:rPr>
          <w:b/>
        </w:rPr>
        <w:t>Załącznik nr 4 do S</w:t>
      </w:r>
      <w:r w:rsidRPr="004C6B6D">
        <w:rPr>
          <w:b/>
        </w:rPr>
        <w:t>WZ</w:t>
      </w:r>
    </w:p>
    <w:p w14:paraId="7DFD087C" w14:textId="77777777" w:rsidR="00961660" w:rsidRPr="004C6B6D" w:rsidRDefault="00961660" w:rsidP="00961660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6F3B7BC0" w14:textId="77777777" w:rsidR="00961660" w:rsidRPr="004C6B6D" w:rsidRDefault="00961660" w:rsidP="00961660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8075495" w14:textId="77777777" w:rsidR="00961660" w:rsidRPr="004C6B6D" w:rsidRDefault="00961660" w:rsidP="00961660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2C44BE42" w14:textId="77777777" w:rsidR="00961660" w:rsidRPr="004C6B6D" w:rsidRDefault="00961660" w:rsidP="00961660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6443B38E" w14:textId="77777777" w:rsidR="00961660" w:rsidRPr="004C6B6D" w:rsidRDefault="00961660" w:rsidP="00961660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44C36AA" w14:textId="77777777" w:rsidR="00961660" w:rsidRPr="004C6B6D" w:rsidRDefault="00961660" w:rsidP="00961660">
      <w:pPr>
        <w:autoSpaceDE w:val="0"/>
      </w:pPr>
    </w:p>
    <w:p w14:paraId="4AD9D6B2" w14:textId="77777777" w:rsidR="00961660" w:rsidRPr="004C6B6D" w:rsidRDefault="00961660" w:rsidP="00961660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220E5AAF" w14:textId="77777777" w:rsidR="00961660" w:rsidRPr="004C6B6D" w:rsidRDefault="00961660" w:rsidP="00961660">
      <w:pPr>
        <w:tabs>
          <w:tab w:val="left" w:pos="7695"/>
        </w:tabs>
        <w:rPr>
          <w:b/>
        </w:rPr>
      </w:pPr>
    </w:p>
    <w:p w14:paraId="1BB9B442" w14:textId="77777777" w:rsidR="00961660" w:rsidRPr="004C6B6D" w:rsidRDefault="00961660" w:rsidP="00961660">
      <w:pPr>
        <w:jc w:val="both"/>
        <w:rPr>
          <w:b/>
          <w:bCs/>
        </w:rPr>
      </w:pPr>
      <w:r w:rsidRPr="004C6B6D">
        <w:t>dot. postępowania o udzielenie zamówienia publicznego na</w:t>
      </w:r>
      <w:r w:rsidRPr="006A4E6B">
        <w:t xml:space="preserve"> zaprojektowanie i wykonanie robót budowlanych dla zadania pn.: </w:t>
      </w:r>
      <w:r w:rsidRPr="006A4E6B">
        <w:rPr>
          <w:b/>
          <w:bCs/>
        </w:rPr>
        <w:t>„Rewitalizacja centrum Pępowa wraz z budową biblioteki publicznej, infrastrukturą towarzyszącą oraz odrestaurowaniem budynku "Szpitalik"”</w:t>
      </w:r>
      <w:r w:rsidRPr="004C6B6D">
        <w:rPr>
          <w:b/>
          <w:bCs/>
        </w:rPr>
        <w:t xml:space="preserve">  </w:t>
      </w:r>
    </w:p>
    <w:p w14:paraId="3E4502CC" w14:textId="77777777" w:rsidR="00961660" w:rsidRPr="004C6B6D" w:rsidRDefault="00961660" w:rsidP="00961660">
      <w:pPr>
        <w:pStyle w:val="Default"/>
        <w:ind w:right="57"/>
        <w:jc w:val="both"/>
        <w:rPr>
          <w:b/>
          <w:color w:val="auto"/>
        </w:rPr>
      </w:pPr>
    </w:p>
    <w:p w14:paraId="78891623" w14:textId="34EBEC67" w:rsidR="00961660" w:rsidRPr="0015221C" w:rsidRDefault="00961660" w:rsidP="00961660">
      <w:pPr>
        <w:tabs>
          <w:tab w:val="left" w:pos="12716"/>
          <w:tab w:val="left" w:pos="13566"/>
          <w:tab w:val="left" w:pos="14417"/>
        </w:tabs>
        <w:jc w:val="both"/>
      </w:pPr>
      <w:r w:rsidRPr="0015221C">
        <w:t>Wykaz wykonanych, w okresie ostatnich pięciu lat przed upływem terminu składania ofert, a jeżeli okres prowadzenia działalności jest krótszy – w tym okresie, co najmniej 1 robotę budowl</w:t>
      </w:r>
      <w:r>
        <w:t>a</w:t>
      </w:r>
      <w:r w:rsidRPr="0015221C">
        <w:t xml:space="preserve">ną polegającą na budowie budynku o konstrukcji murowanej o powierzchni użytkowej przekraczającej 500 m2 oraz o wartości minimum </w:t>
      </w:r>
      <w:r>
        <w:t>4</w:t>
      </w:r>
      <w:r w:rsidRPr="0015221C">
        <w:t xml:space="preserve"> </w:t>
      </w:r>
      <w:r>
        <w:t>4</w:t>
      </w:r>
      <w:r w:rsidRPr="0015221C">
        <w:t>00 000,00 zł brutto., w okresie ostatnich 5 lat przed upływem terminu składania ofert, a jeżeli okres prowadzenia działalności jest krótszy – w tym okresie</w:t>
      </w:r>
      <w:r>
        <w:t>.</w:t>
      </w:r>
      <w:r w:rsidRPr="0015221C">
        <w:t xml:space="preserve"> </w:t>
      </w:r>
    </w:p>
    <w:p w14:paraId="3E23283D" w14:textId="77777777" w:rsidR="00961660" w:rsidRPr="004C6B6D" w:rsidRDefault="00961660" w:rsidP="00961660">
      <w:pPr>
        <w:autoSpaceDE w:val="0"/>
        <w:autoSpaceDN w:val="0"/>
        <w:adjustRightInd w:val="0"/>
        <w:jc w:val="both"/>
        <w:rPr>
          <w:b/>
        </w:rPr>
      </w:pPr>
    </w:p>
    <w:p w14:paraId="65CB78CF" w14:textId="77777777" w:rsidR="00961660" w:rsidRPr="004C6B6D" w:rsidRDefault="00961660" w:rsidP="00961660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pkt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49E6966F" w14:textId="77777777" w:rsidR="00961660" w:rsidRPr="004C6B6D" w:rsidRDefault="00961660" w:rsidP="00961660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961660" w:rsidRPr="004C6B6D" w14:paraId="6A51575A" w14:textId="77777777" w:rsidTr="002A6E75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5F61E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FB5EB" w14:textId="77777777" w:rsidR="00961660" w:rsidRPr="004C6B6D" w:rsidRDefault="00961660" w:rsidP="002A6E75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2A3C1" w14:textId="77777777" w:rsidR="00961660" w:rsidRPr="004C6B6D" w:rsidRDefault="00961660" w:rsidP="002A6E75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10378" w14:textId="77777777" w:rsidR="00961660" w:rsidRPr="004C6B6D" w:rsidRDefault="00961660" w:rsidP="002A6E75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F0E86" w14:textId="77777777" w:rsidR="00961660" w:rsidRPr="004C6B6D" w:rsidRDefault="00961660" w:rsidP="002A6E75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1527" w14:textId="77777777" w:rsidR="00961660" w:rsidRPr="004C6B6D" w:rsidRDefault="00961660" w:rsidP="002A6E75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961660" w:rsidRPr="004C6B6D" w14:paraId="7FC6C81B" w14:textId="77777777" w:rsidTr="002A6E7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FDE6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9311A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D9667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FACBC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26E6E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4C66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961660" w:rsidRPr="004C6B6D" w14:paraId="2294D9A4" w14:textId="77777777" w:rsidTr="002A6E7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7B8F6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F604D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E46E2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22EEE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50B4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E6F9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961660" w:rsidRPr="004C6B6D" w14:paraId="648EA6A0" w14:textId="77777777" w:rsidTr="002A6E75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E33BB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36DE3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B9F50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BB807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F909B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364B" w14:textId="77777777" w:rsidR="00961660" w:rsidRPr="004C6B6D" w:rsidRDefault="00961660" w:rsidP="002A6E75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4F9B2EA0" w14:textId="77777777" w:rsidR="00961660" w:rsidRPr="004C6B6D" w:rsidRDefault="00961660" w:rsidP="00961660">
      <w:pPr>
        <w:autoSpaceDE w:val="0"/>
        <w:autoSpaceDN w:val="0"/>
        <w:adjustRightInd w:val="0"/>
        <w:jc w:val="both"/>
        <w:rPr>
          <w:b/>
        </w:rPr>
      </w:pPr>
    </w:p>
    <w:p w14:paraId="0F589C8D" w14:textId="77777777" w:rsidR="00961660" w:rsidRPr="004C6B6D" w:rsidRDefault="00961660" w:rsidP="00961660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57A7A54" w14:textId="77777777" w:rsidR="00961660" w:rsidRPr="004C6B6D" w:rsidRDefault="00961660" w:rsidP="0096166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56B3CFB1" w14:textId="77777777" w:rsidR="00961660" w:rsidRPr="004C6B6D" w:rsidRDefault="00961660" w:rsidP="0096166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4B3397B6" w14:textId="77777777" w:rsidR="00961660" w:rsidRPr="004C6B6D" w:rsidRDefault="00961660" w:rsidP="00961660">
      <w:pPr>
        <w:autoSpaceDE w:val="0"/>
        <w:autoSpaceDN w:val="0"/>
        <w:adjustRightInd w:val="0"/>
        <w:jc w:val="both"/>
        <w:rPr>
          <w:b/>
        </w:rPr>
      </w:pPr>
    </w:p>
    <w:p w14:paraId="154FF5DD" w14:textId="77777777" w:rsidR="00961660" w:rsidRPr="004C6B6D" w:rsidRDefault="00961660" w:rsidP="00961660">
      <w:pPr>
        <w:autoSpaceDE w:val="0"/>
        <w:jc w:val="both"/>
        <w:rPr>
          <w:b/>
          <w:vertAlign w:val="superscript"/>
        </w:rPr>
      </w:pPr>
    </w:p>
    <w:p w14:paraId="3797E379" w14:textId="77777777" w:rsidR="00961660" w:rsidRPr="004C6B6D" w:rsidRDefault="00961660" w:rsidP="00961660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58FE57AC" w14:textId="77777777" w:rsidR="00961660" w:rsidRPr="004C6B6D" w:rsidRDefault="00961660" w:rsidP="00961660">
      <w:pPr>
        <w:autoSpaceDE w:val="0"/>
        <w:autoSpaceDN w:val="0"/>
        <w:adjustRightInd w:val="0"/>
        <w:jc w:val="both"/>
      </w:pPr>
    </w:p>
    <w:p w14:paraId="30763C99" w14:textId="77777777" w:rsidR="00961660" w:rsidRPr="004C6B6D" w:rsidRDefault="00961660" w:rsidP="00961660">
      <w:pPr>
        <w:autoSpaceDE w:val="0"/>
        <w:autoSpaceDN w:val="0"/>
        <w:adjustRightInd w:val="0"/>
        <w:jc w:val="both"/>
      </w:pPr>
    </w:p>
    <w:p w14:paraId="42FF8EA0" w14:textId="77777777" w:rsidR="00961660" w:rsidRPr="004C6B6D" w:rsidRDefault="00961660" w:rsidP="00961660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610F702E" w14:textId="77777777" w:rsidR="00961660" w:rsidRPr="004C6B6D" w:rsidRDefault="00961660" w:rsidP="00961660">
      <w:pPr>
        <w:autoSpaceDE w:val="0"/>
        <w:autoSpaceDN w:val="0"/>
        <w:adjustRightInd w:val="0"/>
        <w:jc w:val="both"/>
        <w:rPr>
          <w:b/>
        </w:rPr>
      </w:pPr>
    </w:p>
    <w:p w14:paraId="284F8FAC" w14:textId="77777777" w:rsidR="00961660" w:rsidRPr="004C6B6D" w:rsidRDefault="00961660" w:rsidP="00961660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0F476FBC" w14:textId="77777777" w:rsidR="00961660" w:rsidRPr="004C6B6D" w:rsidRDefault="00961660" w:rsidP="00961660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42964641" w14:textId="77777777" w:rsidR="00961660" w:rsidRPr="004C6B6D" w:rsidRDefault="00961660" w:rsidP="009616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6744044" w14:textId="77777777" w:rsidR="00463104" w:rsidRDefault="00463104"/>
    <w:sectPr w:rsidR="004631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9E20" w14:textId="77777777" w:rsidR="00D90AA9" w:rsidRDefault="00D90AA9" w:rsidP="00961660">
      <w:r>
        <w:separator/>
      </w:r>
    </w:p>
  </w:endnote>
  <w:endnote w:type="continuationSeparator" w:id="0">
    <w:p w14:paraId="79133E28" w14:textId="77777777" w:rsidR="00D90AA9" w:rsidRDefault="00D90AA9" w:rsidP="009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7A95" w14:textId="77777777" w:rsidR="00961660" w:rsidRPr="00961660" w:rsidRDefault="00961660" w:rsidP="00961660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 w:rsidRPr="00961660"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 w:rsidRPr="00961660">
      <w:rPr>
        <w:rFonts w:ascii="Tahoma" w:eastAsia="Times New Roman" w:hAnsi="Tahoma" w:cs="Tahoma"/>
        <w:sz w:val="14"/>
        <w:szCs w:val="14"/>
      </w:rPr>
      <w:t xml:space="preserve"> </w:t>
    </w:r>
    <w:r w:rsidRPr="00961660"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12D5DE9" w14:textId="77777777" w:rsidR="00961660" w:rsidRDefault="00961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F156" w14:textId="77777777" w:rsidR="00D90AA9" w:rsidRDefault="00D90AA9" w:rsidP="00961660">
      <w:r>
        <w:separator/>
      </w:r>
    </w:p>
  </w:footnote>
  <w:footnote w:type="continuationSeparator" w:id="0">
    <w:p w14:paraId="7B9C7CFE" w14:textId="77777777" w:rsidR="00D90AA9" w:rsidRDefault="00D90AA9" w:rsidP="0096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733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60"/>
    <w:rsid w:val="00463104"/>
    <w:rsid w:val="00961660"/>
    <w:rsid w:val="00C95232"/>
    <w:rsid w:val="00D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9ACB"/>
  <w15:chartTrackingRefBased/>
  <w15:docId w15:val="{C2EFB25E-0B1E-4A08-A7D8-88990E77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6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166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616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166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1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66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1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660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2022-08-17T08:14:00Z</dcterms:created>
  <dcterms:modified xsi:type="dcterms:W3CDTF">2022-08-17T08:16:00Z</dcterms:modified>
</cp:coreProperties>
</file>