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AA6" w14:textId="608C372B" w:rsidR="009111B4" w:rsidRPr="009111B4" w:rsidRDefault="009111B4" w:rsidP="009111B4">
      <w:pPr>
        <w:spacing w:after="0" w:line="360" w:lineRule="auto"/>
        <w:ind w:firstLine="4961"/>
        <w:jc w:val="right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Załącznik nr 1</w:t>
      </w:r>
      <w:r w:rsidR="00EF5E4B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 do Zapytania Ofertowego</w:t>
      </w: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5B8F94C" w14:textId="256AE82C" w:rsidR="009111B4" w:rsidRPr="009111B4" w:rsidRDefault="009111B4" w:rsidP="009111B4">
      <w:pPr>
        <w:spacing w:after="0" w:line="360" w:lineRule="auto"/>
        <w:ind w:firstLine="4961"/>
        <w:jc w:val="right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Nr sprawy: BZP</w:t>
      </w:r>
      <w:r w:rsidR="00EF5E4B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-2631-25</w:t>
      </w: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/20</w:t>
      </w:r>
      <w:r w:rsidR="00BC4E63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22</w:t>
      </w:r>
    </w:p>
    <w:p w14:paraId="3440AE07" w14:textId="77777777" w:rsidR="009111B4" w:rsidRPr="009111B4" w:rsidRDefault="009111B4" w:rsidP="009111B4">
      <w:pPr>
        <w:spacing w:after="0" w:line="276" w:lineRule="auto"/>
        <w:ind w:left="5245" w:hanging="510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30611F15" w14:textId="77777777" w:rsidR="009111B4" w:rsidRPr="009111B4" w:rsidRDefault="009111B4" w:rsidP="009111B4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18F2289F" w14:textId="77777777" w:rsidR="009111B4" w:rsidRPr="009111B4" w:rsidRDefault="009111B4" w:rsidP="009111B4">
      <w:pPr>
        <w:spacing w:after="0" w:line="276" w:lineRule="auto"/>
        <w:ind w:left="5245" w:hanging="510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9111B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………………………………………………………….</w:t>
      </w:r>
    </w:p>
    <w:p w14:paraId="1D0D13E3" w14:textId="77777777" w:rsidR="009111B4" w:rsidRPr="009111B4" w:rsidRDefault="009111B4" w:rsidP="009111B4">
      <w:pPr>
        <w:spacing w:after="0" w:line="276" w:lineRule="auto"/>
        <w:rPr>
          <w:rFonts w:ascii="Arial" w:eastAsia="Times New Roman" w:hAnsi="Arial" w:cs="Arial"/>
          <w:i/>
          <w:sz w:val="2"/>
          <w:szCs w:val="20"/>
          <w:vertAlign w:val="superscript"/>
          <w:lang w:eastAsia="pl-PL"/>
        </w:rPr>
      </w:pPr>
    </w:p>
    <w:p w14:paraId="19C0A0D1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4677"/>
        <w:rPr>
          <w:rFonts w:ascii="Calibri" w:eastAsia="Times New Roman" w:hAnsi="Calibri" w:cs="Arial"/>
          <w:i/>
          <w:szCs w:val="24"/>
          <w:lang w:eastAsia="pl-PL"/>
        </w:rPr>
      </w:pPr>
      <w:r w:rsidRPr="009111B4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Pieczęć Wykonawcy  </w:t>
      </w:r>
      <w:r w:rsidRPr="009111B4">
        <w:rPr>
          <w:rFonts w:ascii="Calibri" w:eastAsia="Times New Roman" w:hAnsi="Calibri" w:cs="Arial"/>
          <w:i/>
          <w:szCs w:val="24"/>
          <w:lang w:eastAsia="pl-PL"/>
        </w:rPr>
        <w:t xml:space="preserve">                                                      </w:t>
      </w:r>
    </w:p>
    <w:p w14:paraId="0DE631FE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           </w:t>
      </w: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Zamawiający:</w:t>
      </w: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14:paraId="53189C5D" w14:textId="77777777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Akademia Sztuk Pięknych </w:t>
      </w:r>
    </w:p>
    <w:p w14:paraId="72337360" w14:textId="14A3BA92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im. Jana Matejki  w Krakowie</w:t>
      </w:r>
    </w:p>
    <w:p w14:paraId="3ADE10AD" w14:textId="77777777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31-157 Kraków, Plac Matejki 13</w:t>
      </w:r>
    </w:p>
    <w:p w14:paraId="74329EC7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ascii="Calibri" w:eastAsia="Times New Roman" w:hAnsi="Calibri" w:cs="Arial"/>
          <w:i/>
          <w:szCs w:val="24"/>
          <w:lang w:eastAsia="pl-PL"/>
        </w:rPr>
      </w:pPr>
    </w:p>
    <w:p w14:paraId="550221A4" w14:textId="77777777" w:rsidR="009111B4" w:rsidRPr="009111B4" w:rsidRDefault="009111B4" w:rsidP="009111B4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111B4" w:rsidRPr="009111B4" w14:paraId="782B42AD" w14:textId="77777777" w:rsidTr="00EF5E4B">
        <w:trPr>
          <w:trHeight w:val="574"/>
        </w:trPr>
        <w:tc>
          <w:tcPr>
            <w:tcW w:w="9413" w:type="dxa"/>
            <w:shd w:val="clear" w:color="auto" w:fill="E5DFEC"/>
            <w:vAlign w:val="center"/>
          </w:tcPr>
          <w:p w14:paraId="4DD17967" w14:textId="2AA330A8" w:rsidR="009111B4" w:rsidRPr="009111B4" w:rsidRDefault="009111B4" w:rsidP="009111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de-DE"/>
              </w:rPr>
            </w:pPr>
            <w:r w:rsidRPr="009111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FORMULARZ  </w:t>
            </w:r>
            <w:r w:rsidRPr="009111B4">
              <w:rPr>
                <w:rFonts w:ascii="Calibri" w:eastAsia="Calibri" w:hAnsi="Calibri" w:cs="Times New Roman"/>
                <w:b/>
                <w:sz w:val="28"/>
                <w:szCs w:val="28"/>
                <w:lang w:val="de-DE"/>
              </w:rPr>
              <w:t xml:space="preserve">OFERTOWY </w:t>
            </w:r>
          </w:p>
        </w:tc>
      </w:tr>
    </w:tbl>
    <w:p w14:paraId="2EA9D405" w14:textId="77777777" w:rsidR="009111B4" w:rsidRPr="009111B4" w:rsidRDefault="009111B4" w:rsidP="009111B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val="de-DE"/>
        </w:rPr>
      </w:pPr>
    </w:p>
    <w:p w14:paraId="22A85EBA" w14:textId="26DB09F7" w:rsidR="009111B4" w:rsidRDefault="00BC4E63" w:rsidP="00EF5E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</w:pP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Odpowiadając na zaproszenie do składania ofert w postępowaniu prowadzonym w trybie zapytania ofertowego, 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o wartości 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poniżej 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progu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określon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ego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w 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art. 2 ust. 1 pkt 1) ustawy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z dnia 11 września 2019 r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.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Prawo zamówień publicznych (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tj. 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Dz. U. z 2021 r. poz. 1129</w:t>
      </w:r>
      <w:r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ze zm.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) pn.  </w:t>
      </w:r>
    </w:p>
    <w:p w14:paraId="7196902C" w14:textId="77777777" w:rsidR="00EF5E4B" w:rsidRPr="009111B4" w:rsidRDefault="00EF5E4B" w:rsidP="00EF5E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4"/>
          <w:lang w:eastAsia="pl-PL"/>
        </w:rPr>
      </w:pPr>
    </w:p>
    <w:p w14:paraId="3046BD3E" w14:textId="49F5E27B" w:rsidR="009111B4" w:rsidRPr="009111B4" w:rsidRDefault="009111B4" w:rsidP="00EF5E4B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Verdana" w:eastAsia="Times New Roman" w:hAnsi="Verdana" w:cs="Times New Roman"/>
          <w:bCs/>
          <w:sz w:val="16"/>
          <w:szCs w:val="20"/>
          <w:lang w:eastAsia="pl-PL"/>
        </w:rPr>
      </w:pPr>
      <w:r w:rsidRPr="009111B4">
        <w:rPr>
          <w:rFonts w:ascii="Verdana" w:eastAsia="Times New Roman" w:hAnsi="Verdana" w:cs="Times New Roman"/>
          <w:b/>
          <w:color w:val="000000"/>
          <w:sz w:val="20"/>
          <w:szCs w:val="24"/>
          <w:lang w:eastAsia="pl-PL"/>
        </w:rPr>
        <w:t>„</w:t>
      </w:r>
      <w:r w:rsidRPr="009111B4">
        <w:rPr>
          <w:rFonts w:ascii="Verdana" w:eastAsia="Times New Roman" w:hAnsi="Verdana" w:cs="Times New Roman"/>
          <w:b/>
          <w:bCs/>
          <w:color w:val="000000"/>
          <w:sz w:val="18"/>
          <w:szCs w:val="28"/>
          <w:lang w:eastAsia="pl-PL"/>
        </w:rPr>
        <w:t>Świadczenie usług w zakresie rezerwacji, sprzedaży i dostawy biletów lotniczych międzynarodowych dla potrzeb Akademii Sztuk Pięknych im. Jana Matejki w Krakowie</w:t>
      </w:r>
      <w:r w:rsidRPr="009111B4">
        <w:rPr>
          <w:rFonts w:ascii="Verdana" w:eastAsia="Times New Roman" w:hAnsi="Verdana" w:cs="Times New Roman"/>
          <w:b/>
          <w:sz w:val="20"/>
          <w:szCs w:val="24"/>
          <w:lang w:eastAsia="pl-PL"/>
        </w:rPr>
        <w:t>”</w:t>
      </w:r>
    </w:p>
    <w:p w14:paraId="24D6CBCA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F54DD2C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sz w:val="20"/>
          <w:szCs w:val="20"/>
          <w:lang w:eastAsia="pl-PL"/>
        </w:rPr>
        <w:t>my niżej podpisani:</w:t>
      </w:r>
    </w:p>
    <w:p w14:paraId="55B5C430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0"/>
          <w:szCs w:val="10"/>
          <w:lang w:eastAsia="pl-PL"/>
        </w:rPr>
      </w:pPr>
    </w:p>
    <w:p w14:paraId="39345229" w14:textId="77777777" w:rsidR="009111B4" w:rsidRPr="009111B4" w:rsidRDefault="009111B4" w:rsidP="009111B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740B7E0" w14:textId="77777777" w:rsidR="009111B4" w:rsidRPr="009111B4" w:rsidRDefault="009111B4" w:rsidP="009111B4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działający w imieniu i na rzecz: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77"/>
      </w:tblGrid>
      <w:tr w:rsidR="009111B4" w:rsidRPr="009111B4" w14:paraId="142589A7" w14:textId="77777777" w:rsidTr="00EF5E4B">
        <w:trPr>
          <w:cantSplit/>
          <w:trHeight w:val="26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310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eastAsia="Times New Roman" w:hAnsi="Calibri" w:cs="Open Sans"/>
                <w:sz w:val="16"/>
                <w:szCs w:val="16"/>
                <w:lang w:eastAsia="pl-PL"/>
              </w:rPr>
            </w:pPr>
          </w:p>
          <w:p w14:paraId="0045E31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  <w:t>Dane Wykonawcy lub  Wykonawców wspólnie ubiegających się o udzielenie zamówienia:</w:t>
            </w:r>
          </w:p>
        </w:tc>
      </w:tr>
      <w:tr w:rsidR="009111B4" w:rsidRPr="009111B4" w14:paraId="2CA1A690" w14:textId="77777777" w:rsidTr="00EF5E4B">
        <w:trPr>
          <w:cantSplit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A28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16"/>
                <w:szCs w:val="16"/>
                <w:lang w:eastAsia="x-none"/>
              </w:rPr>
              <w:t xml:space="preserve"> </w:t>
            </w:r>
            <w:r w:rsidRPr="009111B4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Nazwa (firma) i adres Wykonawcy  </w:t>
            </w:r>
          </w:p>
          <w:p w14:paraId="51A71B78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  <w:p w14:paraId="12D5AF13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A2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14:paraId="5ED85780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…………………………………………………………………………………………* </w:t>
            </w:r>
          </w:p>
        </w:tc>
      </w:tr>
      <w:tr w:rsidR="009111B4" w:rsidRPr="009111B4" w14:paraId="3F77DD05" w14:textId="77777777" w:rsidTr="00EF5E4B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CB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Adres do korespondencji jeśli jest inny niż adres Wykonawcy wskazany wyżej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07B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3901F276" w14:textId="77777777" w:rsidTr="00EF5E4B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69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8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603B66CD" w14:textId="77777777" w:rsidTr="00EF5E4B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81C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Adres e-mail  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956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3F0D4AC9" w14:textId="77777777" w:rsidTr="00EF5E4B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92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 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79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</w:tbl>
    <w:p w14:paraId="0E12459A" w14:textId="77777777" w:rsidR="00EF5E4B" w:rsidRDefault="00EF5E4B" w:rsidP="009111B4">
      <w:pPr>
        <w:spacing w:after="0" w:line="240" w:lineRule="auto"/>
        <w:ind w:left="142" w:right="170" w:hanging="142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7BFAD529" w14:textId="34ADE40B" w:rsidR="009111B4" w:rsidRPr="009111B4" w:rsidRDefault="009111B4" w:rsidP="00EF5E4B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9111B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  w przypadku składania oferty przed podmioty występujące wspólnie podać nazwy (firmy) i adresy wszystkich tych podmiotów</w:t>
      </w:r>
    </w:p>
    <w:p w14:paraId="60D0856C" w14:textId="77777777" w:rsidR="009111B4" w:rsidRPr="009111B4" w:rsidRDefault="009111B4" w:rsidP="009111B4">
      <w:pPr>
        <w:spacing w:after="0" w:line="240" w:lineRule="auto"/>
        <w:ind w:left="851" w:right="170" w:hanging="20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A9B6011" w14:textId="6BBE5661" w:rsidR="009111B4" w:rsidRPr="009111B4" w:rsidRDefault="009111B4" w:rsidP="00EF5E4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składamy ofertę zgodnie z wymaganiami określonymi przez Zamawiającego ogłoszeniu                    </w:t>
      </w:r>
      <w:r w:rsidR="00BC4E6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zapytania ofertowego i w projekcie umowy.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C4E63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ferujemy usługi będące przedmiotem zamówienia za cenę:</w:t>
      </w:r>
    </w:p>
    <w:p w14:paraId="75C1523A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6"/>
      </w:tblGrid>
      <w:tr w:rsidR="009111B4" w:rsidRPr="009111B4" w14:paraId="0316E646" w14:textId="77777777" w:rsidTr="009A2517">
        <w:trPr>
          <w:cantSplit/>
          <w:trHeight w:val="658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8B9B1" w14:textId="405C6C27" w:rsidR="009111B4" w:rsidRPr="003141E2" w:rsidRDefault="009111B4" w:rsidP="003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Verdana" w:eastAsia="Times New Roman" w:hAnsi="Verdana" w:cs="Open Sans"/>
                <w:b/>
                <w:sz w:val="24"/>
                <w:szCs w:val="24"/>
              </w:rPr>
            </w:pPr>
            <w:bookmarkStart w:id="0" w:name="_Hlk104355980"/>
            <w:r w:rsidRPr="009111B4">
              <w:rPr>
                <w:rFonts w:ascii="Verdana" w:eastAsia="Times New Roman" w:hAnsi="Verdana" w:cs="Open Sans"/>
                <w:b/>
                <w:sz w:val="24"/>
                <w:szCs w:val="24"/>
                <w:shd w:val="clear" w:color="auto" w:fill="CCCCFF"/>
              </w:rPr>
              <w:lastRenderedPageBreak/>
              <w:t>CENA O</w:t>
            </w:r>
            <w:r w:rsidRPr="009111B4">
              <w:rPr>
                <w:rFonts w:ascii="Verdana" w:eastAsia="Times New Roman" w:hAnsi="Verdana" w:cs="Open Sans"/>
                <w:b/>
                <w:sz w:val="24"/>
                <w:szCs w:val="24"/>
              </w:rPr>
              <w:t xml:space="preserve">FERTY </w:t>
            </w:r>
          </w:p>
        </w:tc>
      </w:tr>
      <w:tr w:rsidR="009111B4" w:rsidRPr="009111B4" w14:paraId="03344256" w14:textId="77777777" w:rsidTr="009A2517">
        <w:trPr>
          <w:cantSplit/>
          <w:trHeight w:val="1269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AA9A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sz w:val="20"/>
                <w:lang w:eastAsia="pl-PL"/>
              </w:rPr>
            </w:pPr>
          </w:p>
          <w:p w14:paraId="4F799F01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Open Sans"/>
                <w:sz w:val="20"/>
              </w:rPr>
            </w:pPr>
            <w:r w:rsidRPr="009111B4">
              <w:rPr>
                <w:rFonts w:ascii="Verdana" w:eastAsia="Times New Roman" w:hAnsi="Verdana" w:cs="Arial"/>
                <w:b/>
                <w:sz w:val="20"/>
                <w:lang w:eastAsia="pl-PL"/>
              </w:rPr>
              <w:t xml:space="preserve">Cena oferty brutto </w:t>
            </w:r>
            <w:r w:rsidRPr="009111B4">
              <w:rPr>
                <w:rFonts w:ascii="Verdana" w:eastAsia="Times New Roman" w:hAnsi="Verdana" w:cs="Arial"/>
                <w:sz w:val="20"/>
                <w:lang w:eastAsia="pl-PL"/>
              </w:rPr>
              <w:t xml:space="preserve">wynosi: </w:t>
            </w:r>
            <w:r w:rsidRPr="009111B4">
              <w:rPr>
                <w:rFonts w:ascii="Verdana" w:eastAsia="Times New Roman" w:hAnsi="Verdana" w:cs="Open Sans"/>
                <w:sz w:val="20"/>
              </w:rPr>
              <w:t>………………….………… złotych (słownie: ..…………….…………………...…</w:t>
            </w:r>
          </w:p>
          <w:p w14:paraId="07D5B7AB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Open Sans"/>
                <w:sz w:val="20"/>
              </w:rPr>
            </w:pPr>
            <w:r w:rsidRPr="009111B4">
              <w:rPr>
                <w:rFonts w:ascii="Verdana" w:eastAsia="Times New Roman" w:hAnsi="Verdana" w:cs="Open Sans"/>
                <w:sz w:val="20"/>
              </w:rPr>
              <w:t xml:space="preserve">……………..……………………………………………………………………………………………………………………………...…..) </w:t>
            </w:r>
          </w:p>
          <w:p w14:paraId="2CF3C77B" w14:textId="77777777" w:rsidR="009111B4" w:rsidRPr="009111B4" w:rsidRDefault="009111B4" w:rsidP="009111B4">
            <w:pPr>
              <w:spacing w:after="0" w:line="36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pl-PL"/>
              </w:rPr>
            </w:pPr>
          </w:p>
          <w:p w14:paraId="1F38818B" w14:textId="77777777" w:rsidR="009111B4" w:rsidRPr="009111B4" w:rsidRDefault="009111B4" w:rsidP="009111B4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pl-PL"/>
              </w:rPr>
              <w:t>Przyjmujemy, że kalkulacja cen wskazana w formularzu ofertowym ma charakter porównawczy i służy jedynie ocenie ofert w kryterium „</w:t>
            </w:r>
            <w:r w:rsidRPr="009111B4">
              <w:rPr>
                <w:rFonts w:ascii="Verdana" w:eastAsia="Times New Roman" w:hAnsi="Verdana" w:cs="Tahoma"/>
                <w:b/>
                <w:sz w:val="16"/>
                <w:szCs w:val="16"/>
                <w:u w:val="single"/>
              </w:rPr>
              <w:t>Cena oferty brutto”</w:t>
            </w:r>
            <w:r w:rsidRPr="009111B4"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pl-PL"/>
              </w:rPr>
              <w:t>.</w:t>
            </w:r>
            <w:r w:rsidRPr="009111B4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14:paraId="55CE6C64" w14:textId="77777777" w:rsidR="009111B4" w:rsidRPr="009111B4" w:rsidRDefault="009111B4" w:rsidP="009111B4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/W przypadku konieczności wykonania usług ujętych w przykładowym wariancie podróży w wymiarze przekraczającym wartości tam wskazane, w innej ilości lub na innych kierunkach, zobowiązujemy się je wykonać w oparciu o zaproponowane opłaty transakcyjne/.</w:t>
            </w:r>
          </w:p>
          <w:p w14:paraId="6B210953" w14:textId="77777777" w:rsidR="009111B4" w:rsidRPr="009111B4" w:rsidRDefault="009111B4" w:rsidP="009111B4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14:paraId="6D6F9C8D" w14:textId="77777777" w:rsidR="009111B4" w:rsidRPr="009111B4" w:rsidRDefault="009111B4" w:rsidP="009111B4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tbl>
            <w:tblPr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8"/>
              <w:gridCol w:w="950"/>
              <w:gridCol w:w="1275"/>
              <w:gridCol w:w="1416"/>
              <w:gridCol w:w="1416"/>
              <w:gridCol w:w="1133"/>
              <w:gridCol w:w="850"/>
            </w:tblGrid>
            <w:tr w:rsidR="009111B4" w:rsidRPr="009111B4" w14:paraId="24C3E8C3" w14:textId="77777777" w:rsidTr="009A2517">
              <w:trPr>
                <w:trHeight w:val="269"/>
              </w:trPr>
              <w:tc>
                <w:tcPr>
                  <w:tcW w:w="1222" w:type="pct"/>
                  <w:shd w:val="clear" w:color="auto" w:fill="auto"/>
                  <w:vAlign w:val="center"/>
                </w:tcPr>
                <w:p w14:paraId="6DD5C089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Trasa i data podróży</w:t>
                  </w:r>
                </w:p>
              </w:tc>
              <w:tc>
                <w:tcPr>
                  <w:tcW w:w="510" w:type="pct"/>
                  <w:shd w:val="clear" w:color="auto" w:fill="auto"/>
                </w:tcPr>
                <w:p w14:paraId="3C483697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Liczba biletów</w:t>
                  </w:r>
                </w:p>
              </w:tc>
              <w:tc>
                <w:tcPr>
                  <w:tcW w:w="684" w:type="pct"/>
                  <w:shd w:val="clear" w:color="auto" w:fill="auto"/>
                  <w:vAlign w:val="center"/>
                </w:tcPr>
                <w:p w14:paraId="39630B35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 xml:space="preserve">Cena brutto biletu lotniczego </w:t>
                  </w:r>
                </w:p>
                <w:p w14:paraId="27B1CD9E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 xml:space="preserve">w PLN 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B29E64F" w14:textId="25C18EE2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8E378A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>Opłaty stałe –</w:t>
                  </w: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 w:bidi="he-IL"/>
                    </w:rPr>
                    <w:t xml:space="preserve"> </w:t>
                  </w: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 xml:space="preserve">opłata </w:t>
                  </w:r>
                  <w:r w:rsidRPr="001A184D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>transakcyjn</w:t>
                  </w:r>
                  <w:r w:rsidR="001A184D" w:rsidRPr="001A184D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>a</w:t>
                  </w:r>
                  <w:r w:rsidR="001A184D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 xml:space="preserve"> </w:t>
                  </w:r>
                  <w:r w:rsidRPr="001A184D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 w:bidi="he-IL"/>
                    </w:rPr>
                    <w:t>za 1 bilet</w:t>
                  </w: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 w:bidi="he-IL"/>
                    </w:rPr>
                    <w:t xml:space="preserve"> </w:t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41756294" w14:textId="64FD7056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Łączna cena biletu lotniczego i opłaty transakcyjnej [(3+4)</w:t>
                  </w:r>
                </w:p>
              </w:tc>
              <w:tc>
                <w:tcPr>
                  <w:tcW w:w="608" w:type="pct"/>
                  <w:shd w:val="clear" w:color="auto" w:fill="auto"/>
                  <w:vAlign w:val="center"/>
                </w:tcPr>
                <w:p w14:paraId="4F53A799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 xml:space="preserve">Czas podróży </w:t>
                  </w:r>
                </w:p>
                <w:p w14:paraId="57517EA2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 xml:space="preserve">w obie strony </w:t>
                  </w:r>
                </w:p>
                <w:p w14:paraId="6C73F5D3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w minutach</w:t>
                  </w: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14:paraId="37AA8BDA" w14:textId="77777777" w:rsidR="009111B4" w:rsidRPr="009111B4" w:rsidRDefault="009111B4" w:rsidP="009111B4">
                  <w:pPr>
                    <w:spacing w:after="0" w:line="240" w:lineRule="auto"/>
                    <w:ind w:right="35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Dowo-dy</w:t>
                  </w:r>
                  <w:proofErr w:type="spellEnd"/>
                  <w:r w:rsidRPr="009111B4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vertAlign w:val="superscript"/>
                      <w:lang w:eastAsia="pl-PL"/>
                    </w:rPr>
                    <w:footnoteReference w:id="1"/>
                  </w:r>
                </w:p>
              </w:tc>
            </w:tr>
            <w:tr w:rsidR="009111B4" w:rsidRPr="009111B4" w14:paraId="2752DB54" w14:textId="77777777" w:rsidTr="009A2517">
              <w:trPr>
                <w:trHeight w:val="175"/>
              </w:trPr>
              <w:tc>
                <w:tcPr>
                  <w:tcW w:w="1222" w:type="pct"/>
                  <w:shd w:val="clear" w:color="auto" w:fill="auto"/>
                  <w:vAlign w:val="center"/>
                </w:tcPr>
                <w:p w14:paraId="0AC54E05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510" w:type="pct"/>
                  <w:shd w:val="clear" w:color="auto" w:fill="auto"/>
                </w:tcPr>
                <w:p w14:paraId="4E4ECCBD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684" w:type="pct"/>
                  <w:shd w:val="clear" w:color="auto" w:fill="auto"/>
                  <w:vAlign w:val="center"/>
                </w:tcPr>
                <w:p w14:paraId="40114DF8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72E8FEBA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6F812B64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608" w:type="pct"/>
                  <w:shd w:val="clear" w:color="auto" w:fill="auto"/>
                  <w:vAlign w:val="center"/>
                </w:tcPr>
                <w:p w14:paraId="496A850D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14:paraId="167F28F4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9111B4" w:rsidRPr="009111B4" w14:paraId="2ED76164" w14:textId="77777777" w:rsidTr="009A2517">
              <w:trPr>
                <w:trHeight w:val="689"/>
              </w:trPr>
              <w:tc>
                <w:tcPr>
                  <w:tcW w:w="1222" w:type="pct"/>
                  <w:shd w:val="clear" w:color="auto" w:fill="auto"/>
                  <w:vAlign w:val="center"/>
                </w:tcPr>
                <w:p w14:paraId="30B4F252" w14:textId="77777777" w:rsidR="009111B4" w:rsidRPr="009111B4" w:rsidRDefault="009111B4" w:rsidP="009111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14:paraId="28C0EE3C" w14:textId="0E840F5D" w:rsidR="009111B4" w:rsidRPr="009111B4" w:rsidRDefault="009111B4" w:rsidP="009111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9111B4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 xml:space="preserve">Trasa: </w:t>
                  </w:r>
                  <w:proofErr w:type="spellStart"/>
                  <w:r w:rsidR="001A184D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Ivalo</w:t>
                  </w:r>
                  <w:proofErr w:type="spellEnd"/>
                  <w:r w:rsidR="00BC4E63" w:rsidRPr="00BC4E63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 xml:space="preserve"> (</w:t>
                  </w:r>
                  <w:r w:rsidR="001A184D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IV</w:t>
                  </w:r>
                  <w:r w:rsidR="00BC4E63" w:rsidRPr="00BC4E63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L</w:t>
                  </w:r>
                  <w:r w:rsidR="001A184D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 xml:space="preserve"> Finlandia</w:t>
                  </w:r>
                  <w:r w:rsidR="00BC4E63" w:rsidRPr="00BC4E63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) – Kraków (KRK</w:t>
                  </w:r>
                  <w:r w:rsidR="001A184D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/ Polska</w:t>
                  </w:r>
                  <w:r w:rsidR="00BC4E63" w:rsidRPr="00BC4E63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 xml:space="preserve">) w terminie </w:t>
                  </w:r>
                  <w:r w:rsidR="001A184D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28.08</w:t>
                  </w:r>
                  <w:r w:rsidR="00BC4E63" w:rsidRPr="00BC4E63">
                    <w:rPr>
                      <w:rFonts w:ascii="Verdana" w:eastAsia="Calibri" w:hAnsi="Verdana" w:cs="Times New Roman"/>
                      <w:b/>
                      <w:color w:val="000000"/>
                      <w:sz w:val="16"/>
                      <w:szCs w:val="16"/>
                    </w:rPr>
                    <w:t>.2022 r.</w:t>
                  </w:r>
                </w:p>
              </w:tc>
              <w:tc>
                <w:tcPr>
                  <w:tcW w:w="510" w:type="pct"/>
                  <w:shd w:val="clear" w:color="auto" w:fill="auto"/>
                </w:tcPr>
                <w:p w14:paraId="0C80415A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2F57CD19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566402C9" w14:textId="7E375451" w:rsidR="009111B4" w:rsidRPr="009111B4" w:rsidRDefault="001A184D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84" w:type="pct"/>
                  <w:shd w:val="clear" w:color="auto" w:fill="auto"/>
                  <w:vAlign w:val="center"/>
                </w:tcPr>
                <w:p w14:paraId="55CBB687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03264D43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6F6EAC40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  <w:vAlign w:val="center"/>
                </w:tcPr>
                <w:p w14:paraId="03D2F3D7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14:paraId="4EE12864" w14:textId="77777777" w:rsidR="009111B4" w:rsidRPr="009111B4" w:rsidRDefault="009111B4" w:rsidP="009111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11B4" w:rsidRPr="009111B4" w14:paraId="3F2DBB39" w14:textId="77777777" w:rsidTr="009A2517">
              <w:trPr>
                <w:trHeight w:val="555"/>
              </w:trPr>
              <w:tc>
                <w:tcPr>
                  <w:tcW w:w="3176" w:type="pct"/>
                  <w:gridSpan w:val="4"/>
                  <w:shd w:val="clear" w:color="auto" w:fill="auto"/>
                  <w:vAlign w:val="center"/>
                </w:tcPr>
                <w:p w14:paraId="7FD35934" w14:textId="77777777" w:rsidR="009111B4" w:rsidRPr="009111B4" w:rsidRDefault="009111B4" w:rsidP="009111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6"/>
                      <w:szCs w:val="24"/>
                      <w:lang w:eastAsia="pl-PL"/>
                    </w:rPr>
                  </w:pPr>
                  <w:r w:rsidRPr="009111B4">
                    <w:rPr>
                      <w:rFonts w:ascii="Verdana" w:eastAsia="Times New Roman" w:hAnsi="Verdana" w:cs="Times New Roman"/>
                      <w:b/>
                      <w:sz w:val="16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760" w:type="pct"/>
                  <w:shd w:val="clear" w:color="auto" w:fill="auto"/>
                  <w:vAlign w:val="center"/>
                </w:tcPr>
                <w:p w14:paraId="6A122A35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  <w:vAlign w:val="center"/>
                </w:tcPr>
                <w:p w14:paraId="55EA1915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6" w:type="pct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0EB4" w14:textId="77777777" w:rsidR="009111B4" w:rsidRPr="009111B4" w:rsidRDefault="009111B4" w:rsidP="009111B4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9111B4">
                    <w:rPr>
                      <w:rFonts w:ascii="Verdana" w:eastAsia="Times New Roman" w:hAnsi="Verdana" w:cs="Tahoma"/>
                      <w:sz w:val="16"/>
                      <w:szCs w:val="16"/>
                      <w:lang w:eastAsia="pl-PL"/>
                    </w:rPr>
                    <w:t>xxxxxx</w:t>
                  </w:r>
                  <w:proofErr w:type="spellEnd"/>
                </w:p>
              </w:tc>
            </w:tr>
          </w:tbl>
          <w:p w14:paraId="58745D83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Open Sans"/>
              </w:rPr>
            </w:pPr>
          </w:p>
        </w:tc>
      </w:tr>
    </w:tbl>
    <w:p w14:paraId="06E18542" w14:textId="47205A3D" w:rsidR="009111B4" w:rsidRDefault="009111B4" w:rsidP="009111B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B0F67A5" w14:textId="77777777" w:rsidR="004152AF" w:rsidRPr="009111B4" w:rsidRDefault="004152AF" w:rsidP="009111B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bookmarkEnd w:id="0"/>
    <w:p w14:paraId="17D0392E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Calibri" w:eastAsia="Times New Roman" w:hAnsi="Calibri" w:cs="Arial"/>
          <w:b/>
          <w:kern w:val="32"/>
          <w:lang w:eastAsia="pl-PL"/>
        </w:rPr>
        <w:t xml:space="preserve">      </w:t>
      </w:r>
      <w:r w:rsidRPr="009111B4">
        <w:rPr>
          <w:rFonts w:ascii="Verdana" w:eastAsia="Times New Roman" w:hAnsi="Verdana" w:cs="Arial"/>
          <w:b/>
          <w:kern w:val="32"/>
          <w:lang w:eastAsia="pl-PL"/>
        </w:rPr>
        <w:t>Oświadczenia</w:t>
      </w:r>
    </w:p>
    <w:p w14:paraId="2A2E567B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Times New Roman"/>
          <w:sz w:val="10"/>
          <w:szCs w:val="10"/>
          <w:lang w:eastAsia="pl-PL"/>
        </w:rPr>
      </w:pPr>
    </w:p>
    <w:p w14:paraId="3D878931" w14:textId="77777777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zgodnie z załączonym pełnomocnictwem – Pełnomocnikiem do reprezentowania nas w postępowaniu lub reprezentowania nas w postępowaniu                            i  zawarcia umowy jest:</w:t>
      </w:r>
    </w:p>
    <w:p w14:paraId="13A6E3C3" w14:textId="0BB28FF3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47C63D8" w14:textId="0AC1D992" w:rsidR="00BC4E63" w:rsidRPr="00EF5E4B" w:rsidRDefault="00BC4E63" w:rsidP="00EF5E4B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EF5E4B">
        <w:rPr>
          <w:rFonts w:ascii="Verdana" w:eastAsia="Times New Roman" w:hAnsi="Verdana" w:cs="Times New Roman"/>
          <w:sz w:val="16"/>
          <w:szCs w:val="20"/>
          <w:lang w:eastAsia="pl-PL"/>
        </w:rPr>
        <w:t>(wypełniają jedynie wykonawcy składający ofertę wspólną lub wykonawcy, którzy</w:t>
      </w:r>
      <w:r w:rsidR="00EF5E4B" w:rsidRPr="00EF5E4B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EF5E4B">
        <w:rPr>
          <w:rFonts w:ascii="Verdana" w:eastAsia="Times New Roman" w:hAnsi="Verdana" w:cs="Times New Roman"/>
          <w:sz w:val="16"/>
          <w:szCs w:val="20"/>
          <w:lang w:eastAsia="pl-PL"/>
        </w:rPr>
        <w:t>w powyższym zakresie ustanowili pełnomocnika)</w:t>
      </w:r>
    </w:p>
    <w:p w14:paraId="330F0B32" w14:textId="77777777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1EED5" w14:textId="5434C4EE" w:rsidR="001A184D" w:rsidRPr="001A184D" w:rsidRDefault="00BC4E63" w:rsidP="001A184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="001A18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>Oświadczam</w:t>
      </w:r>
      <w:r w:rsidR="001A184D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że nie zachodzi wobec </w:t>
      </w:r>
      <w:r w:rsid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>nas</w:t>
      </w:r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żadna z podstaw wykluczenia, o których mowa w art. 7 ust. 1 </w:t>
      </w:r>
      <w:bookmarkStart w:id="1" w:name="_Hlk102946265"/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1A184D" w:rsidRPr="001A184D">
        <w:rPr>
          <w:rFonts w:ascii="Verdana" w:eastAsia="Calibri" w:hAnsi="Verdana" w:cs="Calibri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</w:t>
      </w:r>
      <w:bookmarkEnd w:id="1"/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2D39B4" w14:textId="40AA7EAA" w:rsidR="00BC4E63" w:rsidRPr="00BC4E63" w:rsidRDefault="001A184D" w:rsidP="001A184D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</w:t>
      </w:r>
      <w:r w:rsidR="00EF5E4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treścią Zapytania Ofertowego 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                                z załącznikami, akceptujemy je i nie wnosimy do nich zastrzeżeń oraz zobowiązujemy się do ścisłego stosowania tych warunków i uznajemy się za związanych określonymi w niej postanowieniami i zasadami postępowania. </w:t>
      </w:r>
    </w:p>
    <w:p w14:paraId="590BA59A" w14:textId="4D4002BD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zapoznaliśmy się z treścią projektowanych postanowień umowy, stanowiącego integralną część zapytania ofertowego i akceptujemy bez zastrzeżeń zawarte w niej postanowienia oraz zobowiązujemy się, w przypadku wyboru naszej oferty, do zawarcia umowy na zaproponowanych warunkach, w miejscu i terminie wyznaczonym przez Zamawiającego.</w:t>
      </w:r>
    </w:p>
    <w:p w14:paraId="2EDCDE69" w14:textId="7B86B79C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Akceptujemy określony w ogłoszeniu zapytania ofertowego termin wykonania zamówienia i oświadczamy, że zamówienie wykonamy w terminie i zgodnie z naszą ofertą.</w:t>
      </w:r>
    </w:p>
    <w:p w14:paraId="6A4D3756" w14:textId="578BDD4C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6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Zdobyliśmy konieczne informacje potrzebne do właściwego wykonania zamówienia.</w:t>
      </w:r>
    </w:p>
    <w:p w14:paraId="2F50CC3D" w14:textId="6FE22534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będziemy związani złożoną ofertą przez okres 30 dni.</w:t>
      </w:r>
    </w:p>
    <w:p w14:paraId="49B80C83" w14:textId="6DD196CB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upewniliśmy się co do prawidłowości i kompletności naszej oferty                 i ceny. Cena oferty brutto w PLN zawiera należny podatek VAT, wszystkie przewidywane koszty kompletnego wykonania przedmiotu zamówienia, wymagania, co do przedmiotu zamówienia opisane</w:t>
      </w:r>
      <w:r w:rsidR="00381977"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4152AF">
        <w:rPr>
          <w:rFonts w:ascii="Verdana" w:eastAsia="Times New Roman" w:hAnsi="Verdana" w:cs="Times New Roman"/>
          <w:sz w:val="20"/>
          <w:szCs w:val="20"/>
          <w:lang w:eastAsia="pl-PL"/>
        </w:rPr>
        <w:t>zapytaniu ofertowym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obejmuje wszelkie koszty, jakie poniesiemy z tytułu należytej oraz zgodnej z obowiązującymi przepisami realizacji przedmiotu zamówienia.</w:t>
      </w:r>
    </w:p>
    <w:p w14:paraId="34C4DAF4" w14:textId="4B4B3F45" w:rsidR="00BC4E63" w:rsidRPr="00BC4E63" w:rsidRDefault="001A184D" w:rsidP="00FB3A07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Akceptujemy warunki płatności określone w załączniku nr </w:t>
      </w:r>
      <w:r w:rsidR="004152A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zapytania ofertowego – projekt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>owane postanowienia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 </w:t>
      </w:r>
    </w:p>
    <w:p w14:paraId="493639B1" w14:textId="478EB5D9" w:rsidR="009111B4" w:rsidRDefault="001A184D" w:rsidP="001A184D">
      <w:pPr>
        <w:tabs>
          <w:tab w:val="left" w:pos="0"/>
          <w:tab w:val="left" w:pos="42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Płatności związane z realizacją umowy, w przypadku wyboru naszej oferty, Zamawiający przekazywał będzie na rachunek numer …………………………………....………………… w Banku …………………………………</w:t>
      </w:r>
    </w:p>
    <w:p w14:paraId="75003478" w14:textId="77777777" w:rsidR="00FB3A07" w:rsidRPr="009111B4" w:rsidRDefault="00FB3A07" w:rsidP="00FB3A07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5021A7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Verdana" w:eastAsia="Times New Roman" w:hAnsi="Verdana" w:cs="Arial"/>
          <w:b/>
          <w:lang w:eastAsia="pl-PL"/>
        </w:rPr>
        <w:t>Powstanie obowiązku podatkowego u zamawiającego</w:t>
      </w:r>
    </w:p>
    <w:p w14:paraId="5D27E227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E1BCDE1" w14:textId="1142A6E2" w:rsidR="009111B4" w:rsidRPr="009111B4" w:rsidRDefault="00F934D9" w:rsidP="009111B4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Verdana" w:eastAsia="Times New Roman" w:hAnsi="Verdana" w:cs="Arial"/>
          <w:spacing w:val="-10"/>
          <w:sz w:val="20"/>
          <w:szCs w:val="20"/>
          <w:lang w:eastAsia="pl-PL"/>
        </w:rPr>
      </w:pPr>
      <w:r>
        <w:rPr>
          <w:rFonts w:ascii="Verdana" w:eastAsia="Times New Roman" w:hAnsi="Verdana" w:cs="Arial"/>
          <w:spacing w:val="-10"/>
          <w:sz w:val="20"/>
          <w:szCs w:val="20"/>
          <w:lang w:eastAsia="pl-PL"/>
        </w:rPr>
        <w:t>O</w:t>
      </w:r>
      <w:r w:rsidR="009111B4" w:rsidRPr="009111B4">
        <w:rPr>
          <w:rFonts w:ascii="Verdana" w:eastAsia="Times New Roman" w:hAnsi="Verdana" w:cs="Arial"/>
          <w:spacing w:val="-10"/>
          <w:sz w:val="20"/>
          <w:szCs w:val="20"/>
          <w:lang w:eastAsia="pl-PL"/>
        </w:rPr>
        <w:t>świadczamy, że wybór naszej oferty:</w:t>
      </w:r>
    </w:p>
    <w:p w14:paraId="6BB6172A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8"/>
          <w:szCs w:val="8"/>
          <w:lang w:eastAsia="pl-PL"/>
        </w:rPr>
      </w:pPr>
    </w:p>
    <w:p w14:paraId="43A38BB6" w14:textId="77777777" w:rsidR="009111B4" w:rsidRPr="009111B4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>nie będzie</w:t>
      </w:r>
      <w:r w:rsidRPr="009111B4">
        <w:rPr>
          <w:rFonts w:ascii="Verdana" w:eastAsia="Times New Roman" w:hAnsi="Verdana" w:cs="Arial"/>
          <w:sz w:val="20"/>
          <w:szCs w:val="20"/>
          <w:lang w:eastAsia="pl-PL"/>
        </w:rPr>
        <w:t xml:space="preserve">** prowadził do powstania u Zamawiającego obowiązku podatkowego zgodnie z przepisami dotyczącymi podatku od towarów i usług </w:t>
      </w:r>
    </w:p>
    <w:p w14:paraId="74339CDB" w14:textId="77777777" w:rsidR="009111B4" w:rsidRPr="009111B4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>będzie **</w:t>
      </w:r>
      <w:r w:rsidRPr="009111B4">
        <w:rPr>
          <w:rFonts w:ascii="Verdana" w:eastAsia="Times New Roman" w:hAnsi="Verdana" w:cs="Arial"/>
          <w:sz w:val="20"/>
          <w:szCs w:val="20"/>
          <w:lang w:eastAsia="pl-PL"/>
        </w:rPr>
        <w:t xml:space="preserve"> prowadził do powstania u Zamawiającego obowiązku podatkowego zgodnie z przepisami dotyczącymi podatku od towarów i usług, w związku                   z tym:</w:t>
      </w:r>
    </w:p>
    <w:p w14:paraId="7B15724B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76" w:lineRule="auto"/>
        <w:ind w:left="1287"/>
        <w:rPr>
          <w:rFonts w:ascii="Verdana" w:eastAsia="Times New Roman" w:hAnsi="Verdana" w:cs="Arial"/>
          <w:sz w:val="6"/>
          <w:szCs w:val="6"/>
          <w:lang w:eastAsia="pl-PL"/>
        </w:rPr>
      </w:pPr>
      <w:r w:rsidRPr="009111B4">
        <w:rPr>
          <w:rFonts w:ascii="Verdana" w:eastAsia="Times New Roman" w:hAnsi="Verdana" w:cs="Arial"/>
          <w:sz w:val="6"/>
          <w:szCs w:val="6"/>
          <w:lang w:eastAsia="pl-PL"/>
        </w:rPr>
        <w:t xml:space="preserve"> </w:t>
      </w:r>
    </w:p>
    <w:p w14:paraId="00CEA774" w14:textId="77777777" w:rsidR="009111B4" w:rsidRPr="009111B4" w:rsidRDefault="009111B4" w:rsidP="009111B4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</w:t>
      </w:r>
      <w:r w:rsidRPr="009111B4">
        <w:rPr>
          <w:rFonts w:ascii="Verdana" w:eastAsia="Times New Roman" w:hAnsi="Verdana" w:cs="Times New Roman"/>
          <w:b/>
          <w:sz w:val="20"/>
          <w:szCs w:val="20"/>
          <w:lang w:eastAsia="pl-PL"/>
        </w:rPr>
        <w:t>towary/usługi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których </w:t>
      </w:r>
      <w:r w:rsidRPr="009111B4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dostawa/świadczenie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będzie prowadzić do powstania u Zamawiającego obowiązku podatkowego to: </w:t>
      </w:r>
    </w:p>
    <w:p w14:paraId="12FAB887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………………………………………………………………………………………………</w:t>
      </w:r>
    </w:p>
    <w:p w14:paraId="3785CD0A" w14:textId="77777777" w:rsidR="009111B4" w:rsidRPr="009111B4" w:rsidRDefault="009111B4" w:rsidP="009111B4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11B4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nazwę (rodzaj) towaru lub usługi / gdy nie dotyczy pozostawić bez wypełnienia)</w:t>
      </w:r>
    </w:p>
    <w:p w14:paraId="2317CE3E" w14:textId="77777777" w:rsidR="009111B4" w:rsidRPr="009111B4" w:rsidRDefault="009111B4" w:rsidP="009111B4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sz w:val="10"/>
          <w:szCs w:val="10"/>
          <w:lang w:eastAsia="pl-PL"/>
        </w:rPr>
      </w:pPr>
    </w:p>
    <w:p w14:paraId="634FD4F9" w14:textId="66DFB1BA" w:rsidR="009111B4" w:rsidRPr="009111B4" w:rsidRDefault="009111B4" w:rsidP="009111B4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wskazanych powyżej towarów / usług** bez podatku VAT wynosi: ………………….………. zł. Oświadczenie dotyczy tzw. odwrotnego obciążenia podatkiem VAT towarów i usług wymienionych w załączniku nr 11 do ustawy o podatku od towarów 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i usług.</w:t>
      </w:r>
    </w:p>
    <w:p w14:paraId="08AA33FF" w14:textId="4C848381" w:rsidR="009111B4" w:rsidRPr="009111B4" w:rsidRDefault="009111B4" w:rsidP="009111B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zm. 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o podatku od towarów i usług</w:t>
      </w:r>
      <w:r w:rsidRPr="009111B4">
        <w:rPr>
          <w:rFonts w:ascii="Calibri" w:eastAsia="Times New Roman" w:hAnsi="Calibri" w:cs="Times New Roman"/>
          <w:lang w:eastAsia="pl-PL"/>
        </w:rPr>
        <w:t>.</w:t>
      </w:r>
    </w:p>
    <w:p w14:paraId="04996175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8"/>
          <w:lang w:eastAsia="pl-PL"/>
        </w:rPr>
      </w:pPr>
      <w:r w:rsidRPr="009111B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0B3C723D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111B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** - </w:t>
      </w:r>
      <w:r w:rsidRPr="009111B4">
        <w:rPr>
          <w:rFonts w:ascii="Verdana" w:eastAsia="Times New Roman" w:hAnsi="Verdana" w:cs="Times New Roman"/>
          <w:i/>
          <w:sz w:val="16"/>
          <w:szCs w:val="16"/>
          <w:lang w:eastAsia="pl-PL"/>
        </w:rPr>
        <w:t>niepotrzebne skreślić</w:t>
      </w:r>
    </w:p>
    <w:p w14:paraId="28F7527F" w14:textId="77777777" w:rsidR="009111B4" w:rsidRPr="009111B4" w:rsidRDefault="009111B4" w:rsidP="009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3249ECA" w14:textId="27ED9843" w:rsidR="009111B4" w:rsidRPr="009111B4" w:rsidRDefault="009111B4" w:rsidP="009111B4">
      <w:pPr>
        <w:spacing w:after="12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Jeżeli Wykonawca błędnie określi powstanie u Zamawiającego obowiązku podatkowego, Zamawiający zastosuje się do art. 17 </w:t>
      </w: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ustawy z dn. 11 marca 2004r.z </w:t>
      </w:r>
      <w:proofErr w:type="spellStart"/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. zm. </w:t>
      </w:r>
      <w:r w:rsidR="00FB3A0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                       </w:t>
      </w: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o podatku od towarów i usług.</w:t>
      </w:r>
    </w:p>
    <w:p w14:paraId="1EEC7E41" w14:textId="77777777" w:rsidR="009111B4" w:rsidRPr="009111B4" w:rsidRDefault="009111B4" w:rsidP="009111B4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B45967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Calibri" w:eastAsia="Times New Roman" w:hAnsi="Calibri" w:cs="Arial"/>
          <w:b/>
          <w:kern w:val="32"/>
          <w:lang w:eastAsia="pl-PL"/>
        </w:rPr>
        <w:t xml:space="preserve">     </w:t>
      </w:r>
      <w:r w:rsidRPr="009111B4">
        <w:rPr>
          <w:rFonts w:ascii="Verdana" w:eastAsia="Times New Roman" w:hAnsi="Verdana" w:cs="Arial"/>
          <w:b/>
          <w:kern w:val="32"/>
          <w:lang w:eastAsia="pl-PL"/>
        </w:rPr>
        <w:t>Podwykonawcy</w:t>
      </w:r>
    </w:p>
    <w:p w14:paraId="2ED6C3CC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ahoma"/>
          <w:sz w:val="10"/>
          <w:szCs w:val="10"/>
          <w:lang w:eastAsia="pl-PL"/>
        </w:rPr>
      </w:pPr>
    </w:p>
    <w:p w14:paraId="00223ADC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z w:val="20"/>
          <w:szCs w:val="20"/>
          <w:lang w:eastAsia="pl-PL"/>
        </w:rPr>
        <w:t>11.Oświadczamy, że:</w:t>
      </w:r>
    </w:p>
    <w:p w14:paraId="3C38C3EB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  cały zakres zamówienia zamierzamy wykonać bez udziału </w:t>
      </w:r>
      <w:r w:rsidRPr="009111B4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Podwykonawców*/ </w:t>
      </w:r>
    </w:p>
    <w:p w14:paraId="68C0D879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</w:p>
    <w:p w14:paraId="493D9AD5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    / Zamówienie wykonamy z udziałem podwykonawców *:</w:t>
      </w:r>
    </w:p>
    <w:p w14:paraId="5B69C767" w14:textId="77777777" w:rsidR="009111B4" w:rsidRPr="009111B4" w:rsidRDefault="009111B4" w:rsidP="009111B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  <w:r w:rsidRPr="009111B4">
        <w:rPr>
          <w:rFonts w:ascii="Times New Roman" w:eastAsia="Calibri" w:hAnsi="Times New Roman" w:cs="Times New Roman"/>
          <w:szCs w:val="20"/>
        </w:rPr>
        <w:t xml:space="preserve"> </w:t>
      </w:r>
    </w:p>
    <w:p w14:paraId="04139516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9111B4">
        <w:rPr>
          <w:rFonts w:ascii="Verdana" w:eastAsia="Calibri" w:hAnsi="Verdana" w:cs="Times New Roman"/>
          <w:b/>
          <w:sz w:val="20"/>
          <w:szCs w:val="20"/>
        </w:rPr>
        <w:t xml:space="preserve"> realizacja zamówienia nastąpi z udziałem podwykonawców</w:t>
      </w:r>
      <w:r w:rsidRPr="009111B4">
        <w:rPr>
          <w:rFonts w:ascii="Verdana" w:eastAsia="Calibri" w:hAnsi="Verdana" w:cs="Times New Roman"/>
          <w:sz w:val="20"/>
          <w:szCs w:val="20"/>
        </w:rPr>
        <w:t>, proszę podać część zamówienia, która zostanie powierzona podwykonawcom:</w:t>
      </w:r>
    </w:p>
    <w:p w14:paraId="7E4B1839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  <w:r w:rsidRPr="009111B4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1ED3B7E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111B4">
        <w:rPr>
          <w:rFonts w:ascii="Times New Roman" w:eastAsia="Calibri" w:hAnsi="Times New Roman" w:cs="Times New Roman"/>
          <w:bCs/>
          <w:i/>
          <w:sz w:val="20"/>
          <w:szCs w:val="18"/>
        </w:rPr>
        <w:lastRenderedPageBreak/>
        <w:t>*Jeżeli wykonawca nie poda tych informacji, to Zamawiający przyjmie, że wykonawca nie zamierza powierzać żadnej części zamówienia podwykonawcy</w:t>
      </w:r>
    </w:p>
    <w:p w14:paraId="2510231F" w14:textId="5067FF70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9111B4">
        <w:rPr>
          <w:rFonts w:ascii="Verdana" w:eastAsia="Calibri" w:hAnsi="Verdana" w:cs="Times New Roman"/>
          <w:b/>
          <w:sz w:val="20"/>
          <w:szCs w:val="20"/>
        </w:rPr>
        <w:t>tak i o ile jest to wiadome</w:t>
      </w:r>
      <w:r w:rsidRPr="009111B4">
        <w:rPr>
          <w:rFonts w:ascii="Verdana" w:eastAsia="Calibri" w:hAnsi="Verdana" w:cs="Times New Roman"/>
          <w:sz w:val="20"/>
          <w:szCs w:val="20"/>
        </w:rPr>
        <w:t xml:space="preserve">, proszę podać nazwy (firmy) tych podwykonawców - </w:t>
      </w:r>
    </w:p>
    <w:p w14:paraId="772027A3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79D8E14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9111B4">
        <w:rPr>
          <w:rFonts w:ascii="Times New Roman" w:eastAsia="Calibri" w:hAnsi="Times New Roman" w:cs="Times New Roman"/>
          <w:szCs w:val="20"/>
        </w:rPr>
        <w:t xml:space="preserve"> </w:t>
      </w:r>
    </w:p>
    <w:p w14:paraId="62606477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sz w:val="20"/>
          <w:szCs w:val="20"/>
          <w:lang w:eastAsia="pl-PL"/>
        </w:rPr>
        <w:t xml:space="preserve">12.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Do kontaktów z Zamawiającym w zakresie związanym z niniejszym postępowaniem upoważnione będą następujące osoby:</w:t>
      </w:r>
    </w:p>
    <w:p w14:paraId="26FB02D9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06A8FB9A" w14:textId="77777777" w:rsidR="009111B4" w:rsidRPr="009111B4" w:rsidRDefault="009111B4" w:rsidP="009111B4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Imię i nazwisko: …………………………………………………… stanowisko:………………………..……...                       tel. ………………………………….. e-mail …………………………………………………</w:t>
      </w:r>
    </w:p>
    <w:p w14:paraId="096B6A59" w14:textId="77777777" w:rsidR="009111B4" w:rsidRPr="009111B4" w:rsidRDefault="009111B4" w:rsidP="009111B4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B8848" w14:textId="77777777" w:rsidR="009111B4" w:rsidRPr="009111B4" w:rsidRDefault="009111B4" w:rsidP="009111B4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128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sz w:val="20"/>
          <w:szCs w:val="20"/>
          <w:lang w:eastAsia="pl-PL"/>
        </w:rPr>
        <w:t>Dane do umowy:</w:t>
      </w:r>
    </w:p>
    <w:p w14:paraId="19083BF4" w14:textId="77777777" w:rsidR="009111B4" w:rsidRPr="009111B4" w:rsidRDefault="009111B4" w:rsidP="009111B4">
      <w:pPr>
        <w:spacing w:after="0" w:line="276" w:lineRule="auto"/>
        <w:ind w:left="1287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785"/>
      </w:tblGrid>
      <w:tr w:rsidR="009111B4" w:rsidRPr="009111B4" w14:paraId="0C4DD4FD" w14:textId="77777777" w:rsidTr="009A2517">
        <w:trPr>
          <w:trHeight w:val="350"/>
          <w:jc w:val="center"/>
        </w:trPr>
        <w:tc>
          <w:tcPr>
            <w:tcW w:w="9030" w:type="dxa"/>
            <w:gridSpan w:val="2"/>
            <w:vAlign w:val="center"/>
          </w:tcPr>
          <w:p w14:paraId="6BF0B49D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Osoba(y), które będą podpisywały umowę ze strony Wykonawcy</w:t>
            </w:r>
          </w:p>
        </w:tc>
      </w:tr>
      <w:tr w:rsidR="009111B4" w:rsidRPr="009111B4" w14:paraId="3BC5435A" w14:textId="77777777" w:rsidTr="009A2517">
        <w:trPr>
          <w:trHeight w:val="351"/>
          <w:jc w:val="center"/>
        </w:trPr>
        <w:tc>
          <w:tcPr>
            <w:tcW w:w="5245" w:type="dxa"/>
            <w:vAlign w:val="center"/>
          </w:tcPr>
          <w:p w14:paraId="20F09B65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5" w:type="dxa"/>
            <w:vAlign w:val="center"/>
          </w:tcPr>
          <w:p w14:paraId="49862EFC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9111B4" w:rsidRPr="009111B4" w14:paraId="46FB2924" w14:textId="77777777" w:rsidTr="009A2517">
        <w:trPr>
          <w:trHeight w:val="350"/>
          <w:jc w:val="center"/>
        </w:trPr>
        <w:tc>
          <w:tcPr>
            <w:tcW w:w="5245" w:type="dxa"/>
          </w:tcPr>
          <w:p w14:paraId="19B5AA51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14:paraId="69539800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11B4" w:rsidRPr="009111B4" w14:paraId="28EEFBDD" w14:textId="77777777" w:rsidTr="009A2517">
        <w:trPr>
          <w:trHeight w:val="350"/>
          <w:jc w:val="center"/>
        </w:trPr>
        <w:tc>
          <w:tcPr>
            <w:tcW w:w="5245" w:type="dxa"/>
          </w:tcPr>
          <w:p w14:paraId="2C662E8F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14:paraId="6714EDAD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34103FB" w14:textId="77777777" w:rsidR="009111B4" w:rsidRPr="009111B4" w:rsidRDefault="009111B4" w:rsidP="009111B4">
      <w:pPr>
        <w:spacing w:after="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14:paraId="2042A4F4" w14:textId="22C56ABF" w:rsidR="009111B4" w:rsidRPr="009111B4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Oświadczamy, że w ofercie nie została zastosowana cena dumpingowa i oferta nie stanowi czynu nieuczciwej konkurencji, zgodnie z art. 5 – 17 ustawy z 16 kwietnia 1993 r. o zwalczaniu nieuczciwej konkurencji (</w:t>
      </w:r>
      <w:r w:rsidR="005A148F" w:rsidRPr="005A148F">
        <w:rPr>
          <w:rFonts w:ascii="Verdana" w:eastAsia="Times New Roman" w:hAnsi="Verdana" w:cs="Times New Roman"/>
          <w:sz w:val="20"/>
          <w:szCs w:val="20"/>
          <w:lang w:eastAsia="pl-PL"/>
        </w:rPr>
        <w:t>tj. Dz. U. z 2020 r. poz. 1913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37BEE65B" w14:textId="64C7F3E0" w:rsidR="009111B4" w:rsidRPr="009111B4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2CDEF9A8" w14:textId="77777777" w:rsidR="009111B4" w:rsidRPr="009111B4" w:rsidRDefault="009111B4" w:rsidP="009111B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011C6AB7" w14:textId="77777777" w:rsidR="009111B4" w:rsidRPr="009111B4" w:rsidRDefault="009111B4" w:rsidP="009111B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Do oferty załączono następujące oświadczenia i dokumenty:</w:t>
      </w:r>
    </w:p>
    <w:p w14:paraId="3A36A94D" w14:textId="77777777" w:rsidR="009111B4" w:rsidRPr="009111B4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E09B900" w14:textId="77777777" w:rsidR="009111B4" w:rsidRPr="009111B4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65A34D78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  <w:bookmarkStart w:id="2" w:name="_GoBack"/>
      <w:bookmarkEnd w:id="2"/>
    </w:p>
    <w:p w14:paraId="44DFD627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5A275CAD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331B2FC4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11B4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  <w:r w:rsidRPr="009111B4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Pr="009111B4">
        <w:rPr>
          <w:rFonts w:ascii="Verdana" w:eastAsia="Times New Roman" w:hAnsi="Verdana" w:cs="Arial"/>
          <w:sz w:val="18"/>
          <w:szCs w:val="18"/>
          <w:lang w:eastAsia="pl-PL"/>
        </w:rPr>
        <w:t>dnia ……………… r.                                       ………………………………………………………………</w:t>
      </w:r>
    </w:p>
    <w:p w14:paraId="350440A7" w14:textId="77777777" w:rsidR="009111B4" w:rsidRPr="009111B4" w:rsidRDefault="009111B4" w:rsidP="009111B4">
      <w:pPr>
        <w:spacing w:after="0" w:line="240" w:lineRule="auto"/>
        <w:ind w:left="5387" w:hanging="5387"/>
        <w:jc w:val="center"/>
        <w:rPr>
          <w:rFonts w:ascii="Verdana" w:eastAsia="Times New Roman" w:hAnsi="Verdana" w:cs="Arial"/>
          <w:i/>
          <w:sz w:val="15"/>
          <w:szCs w:val="15"/>
          <w:lang w:eastAsia="pl-PL"/>
        </w:rPr>
      </w:pPr>
      <w:r w:rsidRPr="009111B4">
        <w:rPr>
          <w:rFonts w:ascii="Verdana" w:eastAsia="Times New Roman" w:hAnsi="Verdana" w:cs="Arial"/>
          <w:i/>
          <w:sz w:val="16"/>
          <w:szCs w:val="16"/>
          <w:lang w:eastAsia="pl-PL"/>
        </w:rPr>
        <w:t>(miejscowość)</w:t>
      </w:r>
      <w:r w:rsidRPr="009111B4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9111B4">
        <w:rPr>
          <w:rFonts w:ascii="Verdana" w:eastAsia="Times New Roman" w:hAnsi="Verdana" w:cs="Arial"/>
          <w:i/>
          <w:sz w:val="15"/>
          <w:szCs w:val="15"/>
          <w:lang w:eastAsia="pl-PL"/>
        </w:rPr>
        <w:t>podpis osoby/ osób  upoważnionych  do  składania oświadczeń woli w imieniu  Wykonawcy</w:t>
      </w:r>
    </w:p>
    <w:p w14:paraId="7F31275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E812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B111" w14:textId="77777777" w:rsidR="00F27BE4" w:rsidRDefault="006E5445"/>
    <w:sectPr w:rsidR="00F27BE4" w:rsidSect="00E739F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CA5D" w14:textId="77777777" w:rsidR="006E5445" w:rsidRDefault="006E5445" w:rsidP="009111B4">
      <w:pPr>
        <w:spacing w:after="0" w:line="240" w:lineRule="auto"/>
      </w:pPr>
      <w:r>
        <w:separator/>
      </w:r>
    </w:p>
  </w:endnote>
  <w:endnote w:type="continuationSeparator" w:id="0">
    <w:p w14:paraId="62CDE442" w14:textId="77777777" w:rsidR="006E5445" w:rsidRDefault="006E5445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11ED" w14:textId="77777777" w:rsidR="00EF5E4B" w:rsidRDefault="00EF5E4B" w:rsidP="00EF5E4B">
    <w:pPr>
      <w:spacing w:after="0"/>
      <w:ind w:left="-533"/>
      <w:jc w:val="right"/>
      <w:rPr>
        <w:b/>
        <w:sz w:val="18"/>
        <w:szCs w:val="16"/>
      </w:rPr>
    </w:pPr>
    <w:r>
      <w:rPr>
        <w:b/>
        <w:sz w:val="18"/>
        <w:szCs w:val="16"/>
      </w:rPr>
      <w:t>-----------------------------------------------------------------------------------------------------------------------------------------------------------------</w:t>
    </w:r>
  </w:p>
  <w:p w14:paraId="25E66DCB" w14:textId="77777777" w:rsidR="00EF5E4B" w:rsidRPr="00DA39E9" w:rsidRDefault="00EF5E4B" w:rsidP="00EF5E4B">
    <w:pPr>
      <w:spacing w:after="0"/>
      <w:jc w:val="center"/>
      <w:rPr>
        <w:rFonts w:ascii="Calibri" w:hAnsi="Calibri" w:cs="Calibri"/>
        <w:b/>
        <w:sz w:val="20"/>
        <w:szCs w:val="16"/>
      </w:rPr>
    </w:pPr>
    <w:r w:rsidRPr="00DA39E9">
      <w:rPr>
        <w:rFonts w:ascii="Calibri" w:hAnsi="Calibri" w:cs="Calibri"/>
        <w:b/>
        <w:sz w:val="20"/>
        <w:szCs w:val="16"/>
      </w:rPr>
      <w:t>Numer sprawy: BZP-2631-25/2022</w:t>
    </w:r>
  </w:p>
  <w:p w14:paraId="4993ED79" w14:textId="77777777" w:rsidR="009F6379" w:rsidRPr="009F6379" w:rsidRDefault="00794BCE">
    <w:pPr>
      <w:pStyle w:val="Stopka"/>
      <w:jc w:val="right"/>
      <w:rPr>
        <w:rFonts w:ascii="Verdana" w:hAnsi="Verdana"/>
        <w:sz w:val="16"/>
      </w:rPr>
    </w:pPr>
    <w:r w:rsidRPr="009F6379">
      <w:rPr>
        <w:rFonts w:ascii="Verdana" w:hAnsi="Verdana"/>
        <w:sz w:val="16"/>
      </w:rPr>
      <w:fldChar w:fldCharType="begin"/>
    </w:r>
    <w:r w:rsidRPr="009F6379">
      <w:rPr>
        <w:rFonts w:ascii="Verdana" w:hAnsi="Verdana"/>
        <w:sz w:val="16"/>
      </w:rPr>
      <w:instrText>PAGE   \* MERGEFORMAT</w:instrText>
    </w:r>
    <w:r w:rsidRPr="009F63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9F6379">
      <w:rPr>
        <w:rFonts w:ascii="Verdana" w:hAnsi="Verdana"/>
        <w:sz w:val="16"/>
      </w:rPr>
      <w:fldChar w:fldCharType="end"/>
    </w:r>
  </w:p>
  <w:p w14:paraId="4B0A1AA4" w14:textId="2BF00E21" w:rsidR="00242AB7" w:rsidRPr="00B24547" w:rsidRDefault="006E5445" w:rsidP="00EF5E4B">
    <w:pPr>
      <w:pStyle w:val="Stopka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304D" w14:textId="77777777" w:rsidR="006E5445" w:rsidRDefault="006E5445" w:rsidP="009111B4">
      <w:pPr>
        <w:spacing w:after="0" w:line="240" w:lineRule="auto"/>
      </w:pPr>
      <w:r>
        <w:separator/>
      </w:r>
    </w:p>
  </w:footnote>
  <w:footnote w:type="continuationSeparator" w:id="0">
    <w:p w14:paraId="24D71B63" w14:textId="77777777" w:rsidR="006E5445" w:rsidRDefault="006E5445" w:rsidP="009111B4">
      <w:pPr>
        <w:spacing w:after="0" w:line="240" w:lineRule="auto"/>
      </w:pPr>
      <w:r>
        <w:continuationSeparator/>
      </w:r>
    </w:p>
  </w:footnote>
  <w:footnote w:id="1">
    <w:p w14:paraId="1F711AA5" w14:textId="77777777" w:rsidR="009111B4" w:rsidRDefault="009111B4" w:rsidP="009111B4">
      <w:pPr>
        <w:pStyle w:val="Tekstprzypisudolnego"/>
        <w:ind w:left="284" w:hanging="284"/>
        <w:jc w:val="both"/>
      </w:pPr>
      <w:r w:rsidRPr="00FF1DFD">
        <w:rPr>
          <w:rStyle w:val="Odwoanieprzypisudolnego"/>
          <w:rFonts w:cs="Tahoma"/>
          <w:sz w:val="14"/>
          <w:szCs w:val="14"/>
        </w:rPr>
        <w:footnoteRef/>
      </w:r>
      <w:r w:rsidRPr="00FF1DFD">
        <w:rPr>
          <w:rFonts w:cs="Tahoma"/>
          <w:sz w:val="14"/>
          <w:szCs w:val="14"/>
        </w:rPr>
        <w:t xml:space="preserve"> </w:t>
      </w:r>
      <w:r w:rsidRPr="00FF1DFD">
        <w:rPr>
          <w:rFonts w:cs="Tahoma"/>
          <w:sz w:val="14"/>
          <w:szCs w:val="14"/>
        </w:rPr>
        <w:tab/>
        <w:t>Należy wskazać stronę oferty, na której znajdują się dowody potwierdzające informacje przedstawione w tabeli, tj. wydruki z elektronicznego systemu rezerwacji biletów lotniczych.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F18" w14:textId="77777777" w:rsidR="00EF5E4B" w:rsidRDefault="00794BCE" w:rsidP="00EF5E4B">
    <w:pPr>
      <w:jc w:val="center"/>
    </w:pPr>
    <w:r>
      <w:t xml:space="preserve">                                                                    </w:t>
    </w:r>
  </w:p>
  <w:p w14:paraId="13A774EF" w14:textId="62B677FF" w:rsidR="00242AB7" w:rsidRPr="00EF5E4B" w:rsidRDefault="00794BCE" w:rsidP="00EF5E4B">
    <w:pPr>
      <w:jc w:val="center"/>
      <w:rPr>
        <w:rFonts w:ascii="Calibri" w:hAnsi="Calibri" w:cs="Calibri"/>
        <w:b/>
      </w:rPr>
    </w:pPr>
    <w:r>
      <w:t xml:space="preserve"> </w:t>
    </w:r>
    <w:r w:rsidR="00EF5E4B" w:rsidRPr="00DA39E9">
      <w:rPr>
        <w:rFonts w:ascii="Calibri" w:hAnsi="Calibri" w:cs="Calibri"/>
        <w:b/>
        <w:sz w:val="20"/>
        <w:szCs w:val="18"/>
      </w:rPr>
      <w:t>A</w:t>
    </w:r>
    <w:r w:rsidR="00EF5E4B" w:rsidRPr="00DA39E9">
      <w:rPr>
        <w:rFonts w:ascii="Calibri" w:hAnsi="Calibri" w:cs="Calibri"/>
        <w:b/>
        <w:sz w:val="20"/>
      </w:rPr>
      <w:t>kademia Sztuk Pięknych im. Jana Matejki w Krakowie, 31-157 Kraków, Plac Jana Matejki 1</w:t>
    </w:r>
    <w:r w:rsidR="00EF5E4B">
      <w:rPr>
        <w:rFonts w:ascii="Calibri" w:hAnsi="Calibri" w:cs="Calibri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0"/>
    <w:multiLevelType w:val="hybridMultilevel"/>
    <w:tmpl w:val="234C7A06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03BEE"/>
    <w:multiLevelType w:val="hybridMultilevel"/>
    <w:tmpl w:val="98522962"/>
    <w:lvl w:ilvl="0" w:tplc="1C6E129C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4"/>
    <w:rsid w:val="00083EEA"/>
    <w:rsid w:val="001A184D"/>
    <w:rsid w:val="003141E2"/>
    <w:rsid w:val="00381977"/>
    <w:rsid w:val="0039181E"/>
    <w:rsid w:val="004152AF"/>
    <w:rsid w:val="00424CDA"/>
    <w:rsid w:val="00593A9C"/>
    <w:rsid w:val="005A148F"/>
    <w:rsid w:val="006E5445"/>
    <w:rsid w:val="00794BCE"/>
    <w:rsid w:val="00823FC3"/>
    <w:rsid w:val="008E378A"/>
    <w:rsid w:val="009111B4"/>
    <w:rsid w:val="00943915"/>
    <w:rsid w:val="00A1709C"/>
    <w:rsid w:val="00AB7663"/>
    <w:rsid w:val="00B07D5C"/>
    <w:rsid w:val="00B44C19"/>
    <w:rsid w:val="00BB292F"/>
    <w:rsid w:val="00BC4E63"/>
    <w:rsid w:val="00EF5E4B"/>
    <w:rsid w:val="00F934D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067"/>
  <w15:chartTrackingRefBased/>
  <w15:docId w15:val="{BC632E99-B489-4AE6-A239-44E7678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11B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11B4"/>
    <w:rPr>
      <w:rFonts w:ascii="Tahoma" w:eastAsia="Calibri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9111B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BC4E63"/>
    <w:rPr>
      <w:color w:val="0000FF"/>
      <w:u w:val="single"/>
    </w:rPr>
  </w:style>
  <w:style w:type="table" w:styleId="Tabela-Siatka">
    <w:name w:val="Table Grid"/>
    <w:basedOn w:val="Standardowy"/>
    <w:uiPriority w:val="39"/>
    <w:rsid w:val="00B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22BFA-F20F-4AAB-893D-217006025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CC4F5-FC2B-427F-A2FF-380C4FC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7E862-C0E0-4E64-AFFF-0559E8F4C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Jolanta Kurek</cp:lastModifiedBy>
  <cp:revision>5</cp:revision>
  <dcterms:created xsi:type="dcterms:W3CDTF">2022-08-01T06:28:00Z</dcterms:created>
  <dcterms:modified xsi:type="dcterms:W3CDTF">2022-08-01T09:11:00Z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