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03D810F8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9A1260">
        <w:rPr>
          <w:lang w:eastAsia="ar-SA"/>
        </w:rPr>
        <w:t>4</w:t>
      </w:r>
    </w:p>
    <w:p w14:paraId="7D4C2754" w14:textId="63F3AA76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0F4EA6">
        <w:rPr>
          <w:sz w:val="24"/>
          <w:szCs w:val="24"/>
          <w:lang w:eastAsia="pl-PL"/>
        </w:rPr>
        <w:t>2</w:t>
      </w:r>
      <w:r w:rsidR="00225558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25558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6FECBE2" w14:textId="77777777" w:rsidR="000F4EA6" w:rsidRPr="000F4EA6" w:rsidRDefault="000F4EA6" w:rsidP="000F4E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0F4EA6">
        <w:rPr>
          <w:rFonts w:eastAsia="Times New Roman"/>
          <w:b/>
          <w:sz w:val="24"/>
          <w:szCs w:val="24"/>
          <w:lang w:eastAsia="pl-PL"/>
        </w:rPr>
        <w:t xml:space="preserve">Świadczenie usług ochrony osób i mienia na rzecz Urzędu Miejskiego </w:t>
      </w:r>
      <w:r w:rsidRPr="000F4EA6">
        <w:rPr>
          <w:rFonts w:eastAsia="Times New Roman"/>
          <w:b/>
          <w:sz w:val="24"/>
          <w:szCs w:val="24"/>
          <w:lang w:eastAsia="pl-PL"/>
        </w:rPr>
        <w:br/>
        <w:t>w Świętochłowicach</w:t>
      </w:r>
    </w:p>
    <w:p w14:paraId="29B62C08" w14:textId="77777777" w:rsidR="00225558" w:rsidRPr="00846329" w:rsidRDefault="00225558" w:rsidP="00225558">
      <w:pPr>
        <w:pStyle w:val="Akapitzlist"/>
        <w:spacing w:after="0" w:line="360" w:lineRule="auto"/>
        <w:jc w:val="both"/>
        <w:rPr>
          <w:rFonts w:cs="Arial"/>
        </w:rPr>
      </w:pPr>
    </w:p>
    <w:p w14:paraId="4CC3F0B1" w14:textId="77777777" w:rsidR="00225558" w:rsidRPr="00846329" w:rsidRDefault="00225558" w:rsidP="00225558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13F5A293" w14:textId="77777777" w:rsidR="00225558" w:rsidRPr="00846329" w:rsidRDefault="00225558" w:rsidP="00225558">
      <w:pPr>
        <w:pStyle w:val="Akapitzlist"/>
        <w:spacing w:after="0" w:line="360" w:lineRule="auto"/>
        <w:jc w:val="both"/>
        <w:rPr>
          <w:rFonts w:cs="Arial"/>
        </w:rPr>
      </w:pPr>
    </w:p>
    <w:p w14:paraId="516AA6EF" w14:textId="77777777" w:rsidR="00225558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3930E3F" w14:textId="77777777" w:rsidR="00225558" w:rsidRPr="00846329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963E2F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0DDC6CDD" w14:textId="77777777" w:rsidR="00225558" w:rsidRDefault="00225558" w:rsidP="00225558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5C492151" w14:textId="77777777" w:rsidR="00225558" w:rsidRPr="00967EA3" w:rsidRDefault="00225558" w:rsidP="00225558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C9001C1" w14:textId="77777777" w:rsidR="00225558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BA04771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E19D7C" w14:textId="77777777" w:rsidR="00225558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06352F3" w14:textId="77777777" w:rsidR="00225558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7D71F0E4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7335903" w14:textId="77777777" w:rsidR="00225558" w:rsidRPr="00846329" w:rsidRDefault="00225558" w:rsidP="00225558">
      <w:pPr>
        <w:spacing w:after="0" w:line="360" w:lineRule="auto"/>
        <w:jc w:val="both"/>
        <w:rPr>
          <w:i/>
        </w:rPr>
      </w:pPr>
    </w:p>
    <w:p w14:paraId="27EA8575" w14:textId="77777777" w:rsidR="00225558" w:rsidRPr="00846329" w:rsidRDefault="00225558" w:rsidP="00225558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6B0EAA46" w14:textId="77777777" w:rsidR="00225558" w:rsidRPr="00967EA3" w:rsidRDefault="00225558" w:rsidP="00225558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CA7384A" w14:textId="77777777" w:rsidR="00225558" w:rsidRPr="00846329" w:rsidRDefault="00225558" w:rsidP="00225558">
      <w:pPr>
        <w:spacing w:after="0" w:line="360" w:lineRule="auto"/>
        <w:jc w:val="both"/>
        <w:rPr>
          <w:sz w:val="20"/>
          <w:szCs w:val="20"/>
        </w:rPr>
      </w:pPr>
    </w:p>
    <w:p w14:paraId="26274846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4C0C73A8" w14:textId="77777777" w:rsidR="00225558" w:rsidRDefault="00225558" w:rsidP="00225558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BDBFC9" w14:textId="77777777" w:rsidR="00225558" w:rsidRDefault="00225558" w:rsidP="00225558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p w14:paraId="5E8449FD" w14:textId="15DF5F3D" w:rsidR="00651134" w:rsidRDefault="00651134" w:rsidP="00225558">
      <w:pPr>
        <w:pStyle w:val="Akapitzlist"/>
        <w:spacing w:after="0" w:line="360" w:lineRule="auto"/>
        <w:jc w:val="both"/>
        <w:rPr>
          <w:sz w:val="18"/>
          <w:szCs w:val="18"/>
          <w:lang w:eastAsia="pl-PL"/>
        </w:rPr>
      </w:pP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E734DFF" w14:textId="77777777" w:rsidR="00225558" w:rsidRPr="00A82964" w:rsidRDefault="00225558" w:rsidP="002255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8841085" w14:textId="77777777" w:rsidR="00225558" w:rsidRPr="00A82964" w:rsidRDefault="00225558" w:rsidP="002255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7A92D6" w14:textId="77777777" w:rsidR="00225558" w:rsidRPr="00A82964" w:rsidRDefault="00225558" w:rsidP="002255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5FF163" w14:textId="77777777" w:rsidR="00225558" w:rsidRPr="00761CEB" w:rsidRDefault="00225558" w:rsidP="002255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6317765">
    <w:abstractNumId w:val="4"/>
  </w:num>
  <w:num w:numId="2" w16cid:durableId="891575835">
    <w:abstractNumId w:val="0"/>
  </w:num>
  <w:num w:numId="3" w16cid:durableId="1805155108">
    <w:abstractNumId w:val="3"/>
  </w:num>
  <w:num w:numId="4" w16cid:durableId="1512186391">
    <w:abstractNumId w:val="6"/>
  </w:num>
  <w:num w:numId="5" w16cid:durableId="1576010838">
    <w:abstractNumId w:val="5"/>
  </w:num>
  <w:num w:numId="6" w16cid:durableId="827598057">
    <w:abstractNumId w:val="2"/>
  </w:num>
  <w:num w:numId="7" w16cid:durableId="31283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4EA6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5558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1260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41</cp:revision>
  <cp:lastPrinted>2016-09-20T10:52:00Z</cp:lastPrinted>
  <dcterms:created xsi:type="dcterms:W3CDTF">2016-08-31T13:50:00Z</dcterms:created>
  <dcterms:modified xsi:type="dcterms:W3CDTF">2022-11-23T10:04:00Z</dcterms:modified>
</cp:coreProperties>
</file>