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59604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pomp</w:t>
      </w:r>
      <w:r w:rsidR="006D7890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B0F8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9604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596048">
        <w:rPr>
          <w:rFonts w:ascii="Calibri" w:hAnsi="Calibri"/>
          <w:b/>
          <w:bCs/>
          <w:sz w:val="24"/>
          <w:szCs w:val="24"/>
        </w:rPr>
        <w:t>pomp</w:t>
      </w:r>
      <w:r w:rsidR="006D7890" w:rsidRPr="006D7890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B0F8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9604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późn. zm</w:t>
      </w:r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B0F8F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6048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67E57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1E13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2023-06-19T12:17:00Z</dcterms:modified>
</cp:coreProperties>
</file>