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2D68" w14:textId="77777777" w:rsidR="00D6372D" w:rsidRDefault="00D6372D" w:rsidP="00D6372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5551F188" w14:textId="77777777" w:rsidR="00D6372D" w:rsidRPr="00436386" w:rsidRDefault="00D6372D" w:rsidP="00D6372D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43ABC6E6" w14:textId="77777777" w:rsidR="00D6372D" w:rsidRPr="000E3423" w:rsidRDefault="00D6372D" w:rsidP="00D6372D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D105F2">
        <w:rPr>
          <w:rFonts w:asciiTheme="minorHAnsi" w:hAnsiTheme="minorHAnsi" w:cstheme="minorHAnsi"/>
          <w:b/>
          <w:iCs/>
          <w:color w:val="000000"/>
          <w:sz w:val="22"/>
          <w:szCs w:val="22"/>
          <w:lang w:eastAsia="pl-PL"/>
        </w:rPr>
        <w:t>Zagospodarowanie odpadów komunalnych z terenu pięciu Gmin – Gminy Miasta Dębicy, Gminy Brzostek, Gminy Pilzno, Gminy Żyraków, Gminy Jodłowa.</w:t>
      </w:r>
    </w:p>
    <w:p w14:paraId="2FFA2CE3" w14:textId="77777777" w:rsidR="00D6372D" w:rsidRPr="00A4364B" w:rsidRDefault="00D6372D" w:rsidP="00D6372D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D6372D" w:rsidRPr="0033188F" w14:paraId="6F92439D" w14:textId="77777777" w:rsidTr="00761DFF">
        <w:tc>
          <w:tcPr>
            <w:tcW w:w="6449" w:type="dxa"/>
            <w:shd w:val="clear" w:color="auto" w:fill="auto"/>
          </w:tcPr>
          <w:p w14:paraId="2B98D74F" w14:textId="77777777" w:rsidR="00D6372D" w:rsidRDefault="00D6372D" w:rsidP="00761DF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2188B92F" w14:textId="77777777" w:rsidR="00D6372D" w:rsidRPr="007D6598" w:rsidRDefault="00D6372D" w:rsidP="00761DF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534FE7E" w14:textId="77777777" w:rsidR="00D6372D" w:rsidRDefault="00D6372D" w:rsidP="00761DF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D13E704" w14:textId="77777777" w:rsidR="00D6372D" w:rsidRPr="00DF5788" w:rsidRDefault="00D6372D" w:rsidP="00761DFF">
            <w:pPr>
              <w:snapToGrid w:val="0"/>
              <w:rPr>
                <w:iCs/>
              </w:rPr>
            </w:pPr>
            <w:r w:rsidRPr="00DF5788">
              <w:rPr>
                <w:rFonts w:ascii="Calibri" w:hAnsi="Calibri" w:cs="Calibri"/>
                <w:b/>
                <w:iCs/>
                <w:sz w:val="20"/>
                <w:szCs w:val="20"/>
              </w:rPr>
              <w:t>BZP.271.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11</w:t>
            </w:r>
            <w:r w:rsidRPr="00DF5788">
              <w:rPr>
                <w:rFonts w:ascii="Calibri" w:hAnsi="Calibri" w:cs="Calibri"/>
                <w:b/>
                <w:iCs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4</w:t>
            </w:r>
            <w:r w:rsidRPr="00DF5788">
              <w:rPr>
                <w:rFonts w:ascii="Calibri" w:hAnsi="Calibri" w:cs="Calibri"/>
                <w:b/>
                <w:iCs/>
                <w:sz w:val="20"/>
                <w:szCs w:val="20"/>
              </w:rPr>
              <w:t>.MK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a</w:t>
            </w:r>
          </w:p>
        </w:tc>
      </w:tr>
    </w:tbl>
    <w:p w14:paraId="5938E2F5" w14:textId="77777777" w:rsidR="00D6372D" w:rsidRPr="00213C6C" w:rsidRDefault="00D6372D" w:rsidP="00D6372D">
      <w:pPr>
        <w:rPr>
          <w:sz w:val="12"/>
          <w:szCs w:val="12"/>
        </w:rPr>
      </w:pPr>
    </w:p>
    <w:p w14:paraId="7667B3D5" w14:textId="77777777" w:rsidR="00D6372D" w:rsidRDefault="00D6372D" w:rsidP="00D6372D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36AE2A0" w14:textId="77777777" w:rsidR="00D6372D" w:rsidRDefault="00D6372D" w:rsidP="00D6372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684CB7F" w14:textId="77777777" w:rsidR="00D6372D" w:rsidRDefault="00D6372D" w:rsidP="00D6372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F7FA9E5" w14:textId="77777777" w:rsidR="00D6372D" w:rsidRDefault="00D6372D" w:rsidP="00D6372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FA57919" w14:textId="77777777" w:rsidR="00D6372D" w:rsidRDefault="00D6372D" w:rsidP="00D6372D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0A23BC28" w14:textId="77777777" w:rsidR="00D6372D" w:rsidRDefault="00D6372D" w:rsidP="00D6372D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6372D" w14:paraId="3D5EE9C3" w14:textId="77777777" w:rsidTr="00761DF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F5F89D" w14:textId="77777777" w:rsidR="00D6372D" w:rsidRPr="00D6372D" w:rsidRDefault="00D6372D" w:rsidP="00761DF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4F6DB6" w14:textId="77777777" w:rsidR="00D6372D" w:rsidRPr="00745455" w:rsidRDefault="00D6372D" w:rsidP="00761DF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C30AE51" w14:textId="77777777" w:rsidR="00D6372D" w:rsidRPr="00745455" w:rsidRDefault="00D6372D" w:rsidP="00761DF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29C330B" w14:textId="77777777" w:rsidR="00D6372D" w:rsidRPr="00745455" w:rsidRDefault="00D6372D" w:rsidP="00761DFF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D6372D" w14:paraId="20EDD12B" w14:textId="77777777" w:rsidTr="00761DF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C397" w14:textId="77777777" w:rsidR="00D6372D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8252" w14:textId="77777777" w:rsidR="00D6372D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48A7767" w14:textId="77777777" w:rsidR="00D6372D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138EAB" w14:textId="77777777" w:rsidR="00D6372D" w:rsidRPr="00483C58" w:rsidRDefault="00D6372D" w:rsidP="00761DF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37D3" w14:textId="77777777" w:rsidR="00D6372D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4B5D50" w14:textId="77777777" w:rsidR="00D6372D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247A0BA" w14:textId="77777777" w:rsidR="00D6372D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E7E310A" w14:textId="77777777" w:rsidR="00D6372D" w:rsidRDefault="00D6372D" w:rsidP="00D6372D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A2C4558" w14:textId="77777777" w:rsidR="00D6372D" w:rsidRDefault="00D6372D" w:rsidP="00D6372D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D6372D" w14:paraId="57A49794" w14:textId="77777777" w:rsidTr="00761DF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6D0C58" w14:textId="77777777" w:rsidR="00D6372D" w:rsidRPr="00745455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81D5" w14:textId="77777777" w:rsidR="00D6372D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14:paraId="2AF3A9E7" w14:textId="77777777" w:rsidTr="00761DF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57E261" w14:textId="77777777" w:rsidR="00D6372D" w:rsidRPr="00745455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865F" w14:textId="77777777" w:rsidR="00D6372D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6372D" w14:paraId="2049C9C9" w14:textId="77777777" w:rsidTr="00761DF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C9D004" w14:textId="77777777" w:rsidR="00D6372D" w:rsidRPr="00745455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2622" w14:textId="77777777" w:rsidR="00D6372D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6372D" w14:paraId="704F5E82" w14:textId="77777777" w:rsidTr="00761DF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CED8EB" w14:textId="77777777" w:rsidR="00D6372D" w:rsidRPr="00745455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925B" w14:textId="77777777" w:rsidR="00D6372D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6372D" w14:paraId="2F0690AC" w14:textId="77777777" w:rsidTr="00761DF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E99CEF" w14:textId="77777777" w:rsidR="00D6372D" w:rsidRPr="00745455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5278" w14:textId="77777777" w:rsidR="00D6372D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29E8F07A" w14:textId="77777777" w:rsidR="00D6372D" w:rsidRDefault="00D6372D" w:rsidP="00D6372D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85E3190" w14:textId="77777777" w:rsidR="00D6372D" w:rsidRDefault="00D6372D" w:rsidP="00D6372D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0A058D4" w14:textId="77777777" w:rsidR="00D6372D" w:rsidRDefault="00D6372D" w:rsidP="00D6372D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0169FE" wp14:editId="154BEC6C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68AED" id="Prostokąt: zaokrąglone rogi 1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27C65A1" w14:textId="77777777" w:rsidR="00D6372D" w:rsidRPr="00611EAE" w:rsidRDefault="00D6372D" w:rsidP="00D6372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19539634" w14:textId="77777777" w:rsidR="00D6372D" w:rsidRPr="00611EAE" w:rsidRDefault="00D6372D" w:rsidP="00D6372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36B5F729" w14:textId="77777777" w:rsidR="00D6372D" w:rsidRPr="00611EAE" w:rsidRDefault="00D6372D" w:rsidP="00D6372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7DD7ACCE" w14:textId="77777777" w:rsidR="00D6372D" w:rsidRPr="00611EAE" w:rsidRDefault="00D6372D" w:rsidP="00D6372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560D5950" w14:textId="77777777" w:rsidR="00D6372D" w:rsidRDefault="00D6372D" w:rsidP="00D6372D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59284347" w14:textId="77777777" w:rsidR="00D6372D" w:rsidRDefault="00D6372D" w:rsidP="00D6372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8A9E63D" w14:textId="77777777" w:rsidR="00D6372D" w:rsidRDefault="00D6372D" w:rsidP="00D6372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28F29E22" w14:textId="77777777" w:rsidR="00D6372D" w:rsidRDefault="00D6372D" w:rsidP="00D6372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D6372D" w14:paraId="40337249" w14:textId="77777777" w:rsidTr="00761DFF">
        <w:trPr>
          <w:trHeight w:val="161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EA94E72" w14:textId="77777777" w:rsidR="00D6372D" w:rsidRPr="009C47CB" w:rsidRDefault="00D6372D" w:rsidP="00761DFF">
            <w:pPr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A64188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Część I: </w:t>
            </w:r>
            <w:r w:rsidRPr="00A64188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Zagospodarowanie odpadów komunalnych o kodzie 20 03 01 (niesegregowane odpady komunalne)</w:t>
            </w:r>
          </w:p>
        </w:tc>
      </w:tr>
      <w:tr w:rsidR="00D6372D" w:rsidRPr="00D6372D" w14:paraId="0403A7BC" w14:textId="77777777" w:rsidTr="00761DFF">
        <w:trPr>
          <w:trHeight w:val="336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0B43290" w14:textId="77777777" w:rsidR="00D6372D" w:rsidRPr="00D6372D" w:rsidRDefault="00D6372D" w:rsidP="00761DFF">
            <w:pPr>
              <w:tabs>
                <w:tab w:val="left" w:pos="360"/>
              </w:tabs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48232" w14:textId="77777777" w:rsidR="00D6372D" w:rsidRPr="00D6372D" w:rsidRDefault="00D6372D" w:rsidP="00761DFF">
            <w:pPr>
              <w:suppressAutoHyphens w:val="0"/>
              <w:jc w:val="right"/>
            </w:pPr>
            <w:r w:rsidRPr="00D6372D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D637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372D"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D6372D" w:rsidRPr="00D6372D" w14:paraId="3C0C5E0A" w14:textId="77777777" w:rsidTr="00761DFF">
        <w:trPr>
          <w:trHeight w:val="269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B469C9C" w14:textId="77777777" w:rsidR="00D6372D" w:rsidRPr="00D6372D" w:rsidRDefault="00D6372D" w:rsidP="00761DFF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2C0D2" w14:textId="77777777" w:rsidR="00D6372D" w:rsidRPr="00D6372D" w:rsidRDefault="00D6372D" w:rsidP="00761DFF">
            <w:pPr>
              <w:suppressAutoHyphens w:val="0"/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1DC2250" w14:textId="77777777" w:rsidR="00D6372D" w:rsidRPr="00D6372D" w:rsidRDefault="00D6372D" w:rsidP="00761DFF">
            <w:pPr>
              <w:suppressAutoHyphens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D31CD" w14:textId="77777777" w:rsidR="00D6372D" w:rsidRPr="00D6372D" w:rsidRDefault="00D6372D" w:rsidP="00761DFF">
            <w:r w:rsidRPr="00D6372D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372D" w:rsidRPr="00D6372D" w14:paraId="43C044B7" w14:textId="77777777" w:rsidTr="00761DFF">
        <w:trPr>
          <w:trHeight w:val="274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18073EF" w14:textId="77777777" w:rsidR="00D6372D" w:rsidRPr="00D6372D" w:rsidRDefault="00D6372D" w:rsidP="00761DFF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C6A8B" w14:textId="77777777" w:rsidR="00D6372D" w:rsidRPr="00D6372D" w:rsidRDefault="00D6372D" w:rsidP="00761DFF">
            <w:pPr>
              <w:jc w:val="right"/>
            </w:pPr>
            <w:r w:rsidRPr="00D6372D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372D" w:rsidRPr="00D6372D" w14:paraId="1CEEFE53" w14:textId="77777777" w:rsidTr="00761DFF">
        <w:trPr>
          <w:trHeight w:val="40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21901D0" w14:textId="77777777" w:rsidR="00D6372D" w:rsidRPr="00D6372D" w:rsidRDefault="00D6372D" w:rsidP="00761DFF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76087" w14:textId="77777777" w:rsidR="00D6372D" w:rsidRPr="00D6372D" w:rsidRDefault="00D6372D" w:rsidP="00761DFF">
            <w:pPr>
              <w:tabs>
                <w:tab w:val="left" w:pos="360"/>
              </w:tabs>
              <w:jc w:val="right"/>
            </w:pPr>
            <w:r w:rsidRPr="00D6372D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372D" w:rsidRPr="00D6372D" w14:paraId="0BC125C8" w14:textId="77777777" w:rsidTr="00761DFF">
        <w:trPr>
          <w:trHeight w:val="424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179F837B" w14:textId="77777777" w:rsidR="00D6372D" w:rsidRPr="00D6372D" w:rsidRDefault="00D6372D" w:rsidP="00761DFF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D83CA8B" w14:textId="77777777" w:rsidR="00D6372D" w:rsidRPr="00D6372D" w:rsidRDefault="00D6372D" w:rsidP="00761DFF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Odległość instalacji od  siedziby  Zamawiającego </w:t>
            </w:r>
            <w:r w:rsidRPr="00D6372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 xml:space="preserve">(W przypadku wskazania więcej niż jednego adresu instalacji Wykonawca w formularzu oferty </w:t>
            </w:r>
            <w:r w:rsidRPr="00D6372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lastRenderedPageBreak/>
              <w:t xml:space="preserve">wymienia wszystkie odległości, w kolejności od najdalszej do najbliższej od siedziby Gminy Miasta Dębica) </w:t>
            </w:r>
            <w:r w:rsidRPr="00D6372D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3FE0D91" w14:textId="77777777" w:rsidR="00D6372D" w:rsidRP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5B29B2" w14:textId="77777777" w:rsidR="00D6372D" w:rsidRPr="00D6372D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lastRenderedPageBreak/>
              <w:t>…</w:t>
            </w:r>
            <w:r w:rsidRPr="00D6372D">
              <w:rPr>
                <w:rFonts w:ascii="Calibri" w:hAnsi="Calibri" w:cs="Calibri"/>
                <w:sz w:val="20"/>
                <w:szCs w:val="20"/>
              </w:rPr>
              <w:t>…………</w:t>
            </w: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85B9072" w14:textId="77777777" w:rsidR="00D6372D" w:rsidRPr="00D6372D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km.</w:t>
            </w:r>
          </w:p>
        </w:tc>
      </w:tr>
    </w:tbl>
    <w:p w14:paraId="0BD31E42" w14:textId="77777777" w:rsidR="00D6372D" w:rsidRDefault="00D6372D" w:rsidP="00D6372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2262"/>
      </w:tblGrid>
      <w:tr w:rsidR="00D6372D" w:rsidRPr="004A0EF5" w14:paraId="2BABB6F8" w14:textId="77777777" w:rsidTr="00761DFF">
        <w:tc>
          <w:tcPr>
            <w:tcW w:w="2128" w:type="dxa"/>
            <w:vAlign w:val="center"/>
          </w:tcPr>
          <w:p w14:paraId="3D3C9116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4A0EF5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vAlign w:val="center"/>
          </w:tcPr>
          <w:p w14:paraId="5796BAEE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4C8E104E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011463FF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064CD115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4BFDC2E2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612A3C89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2262" w:type="dxa"/>
            <w:vAlign w:val="center"/>
          </w:tcPr>
          <w:p w14:paraId="2C614BF5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D6372D" w:rsidRPr="004A0EF5" w14:paraId="6A06F3AA" w14:textId="77777777" w:rsidTr="00761DFF">
        <w:tc>
          <w:tcPr>
            <w:tcW w:w="2128" w:type="dxa"/>
            <w:vAlign w:val="center"/>
          </w:tcPr>
          <w:p w14:paraId="75970E13" w14:textId="77777777" w:rsidR="00D6372D" w:rsidRPr="004A0EF5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vAlign w:val="center"/>
          </w:tcPr>
          <w:p w14:paraId="3F03E1C5" w14:textId="77777777" w:rsidR="00D6372D" w:rsidRPr="004A0EF5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F90794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20 180</w:t>
            </w:r>
          </w:p>
        </w:tc>
        <w:tc>
          <w:tcPr>
            <w:tcW w:w="1417" w:type="dxa"/>
            <w:vAlign w:val="center"/>
          </w:tcPr>
          <w:p w14:paraId="76A47767" w14:textId="77777777" w:rsidR="00D6372D" w:rsidRPr="004A0EF5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85A4EE" w14:textId="77777777" w:rsidR="00D6372D" w:rsidRPr="004A0EF5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0814F157" w14:textId="77777777" w:rsidR="00D6372D" w:rsidRPr="004A0EF5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7B56E5" w14:textId="77777777" w:rsidR="00D6372D" w:rsidRPr="004A0EF5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C1632F" w14:textId="77777777" w:rsidR="00D6372D" w:rsidRPr="004A0EF5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4A0EF5" w14:paraId="0BC68E3A" w14:textId="77777777" w:rsidTr="00761DFF">
        <w:tc>
          <w:tcPr>
            <w:tcW w:w="2128" w:type="dxa"/>
          </w:tcPr>
          <w:p w14:paraId="27BEA8AF" w14:textId="77777777" w:rsidR="00D6372D" w:rsidRPr="004A0EF5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Inne odpady nieulegające biodegradacji 20 02 03</w:t>
            </w:r>
          </w:p>
        </w:tc>
        <w:tc>
          <w:tcPr>
            <w:tcW w:w="1418" w:type="dxa"/>
            <w:vAlign w:val="center"/>
          </w:tcPr>
          <w:p w14:paraId="585A18F0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7BA773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7" w:type="dxa"/>
            <w:vAlign w:val="center"/>
          </w:tcPr>
          <w:p w14:paraId="09D3AEB6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E23DFB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3A709310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14:paraId="5B4B1080" w14:textId="77777777" w:rsidR="00D6372D" w:rsidRPr="004A0EF5" w:rsidRDefault="00D6372D" w:rsidP="00D6372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9C4D8A3" w14:textId="77777777" w:rsidR="00D6372D" w:rsidRPr="004A0EF5" w:rsidRDefault="00D6372D" w:rsidP="00D6372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33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371"/>
        <w:gridCol w:w="2886"/>
        <w:gridCol w:w="2886"/>
      </w:tblGrid>
      <w:tr w:rsidR="00D6372D" w:rsidRPr="00B54A24" w14:paraId="1B332D2D" w14:textId="77777777" w:rsidTr="00761DFF">
        <w:trPr>
          <w:trHeight w:val="788"/>
        </w:trPr>
        <w:tc>
          <w:tcPr>
            <w:tcW w:w="1939" w:type="dxa"/>
            <w:vAlign w:val="center"/>
          </w:tcPr>
          <w:p w14:paraId="3FB7D2C3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3" w:name="_Hlk30085193"/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Rodzaj przekazywanych odpadów</w:t>
            </w:r>
          </w:p>
        </w:tc>
        <w:tc>
          <w:tcPr>
            <w:tcW w:w="2371" w:type="dxa"/>
            <w:vAlign w:val="center"/>
          </w:tcPr>
          <w:p w14:paraId="0A1D4BC0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instalacji</w:t>
            </w:r>
          </w:p>
        </w:tc>
        <w:tc>
          <w:tcPr>
            <w:tcW w:w="2886" w:type="dxa"/>
            <w:vAlign w:val="center"/>
          </w:tcPr>
          <w:p w14:paraId="20EFAE1D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bCs/>
                <w:sz w:val="20"/>
                <w:szCs w:val="20"/>
              </w:rPr>
              <w:t>Odległość instalacji od siedziby Gminy Miasta Dębica</w:t>
            </w:r>
          </w:p>
        </w:tc>
        <w:tc>
          <w:tcPr>
            <w:tcW w:w="2886" w:type="dxa"/>
            <w:vAlign w:val="center"/>
          </w:tcPr>
          <w:p w14:paraId="25F74C34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procesu odzysku lub unieszkodliwiania odpadów</w:t>
            </w:r>
          </w:p>
        </w:tc>
      </w:tr>
      <w:tr w:rsidR="00D6372D" w:rsidRPr="00B54A24" w14:paraId="216B6232" w14:textId="77777777" w:rsidTr="00761DFF">
        <w:trPr>
          <w:trHeight w:val="510"/>
        </w:trPr>
        <w:tc>
          <w:tcPr>
            <w:tcW w:w="1939" w:type="dxa"/>
          </w:tcPr>
          <w:p w14:paraId="1558D95D" w14:textId="77777777" w:rsidR="00D6372D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97793D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2A12D255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2F1BD10F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592FFF8B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B54A24" w14:paraId="184EBC66" w14:textId="77777777" w:rsidTr="00761DFF">
        <w:trPr>
          <w:trHeight w:val="525"/>
        </w:trPr>
        <w:tc>
          <w:tcPr>
            <w:tcW w:w="1939" w:type="dxa"/>
          </w:tcPr>
          <w:p w14:paraId="2FA2E4D1" w14:textId="77777777" w:rsidR="00D6372D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730F8CD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4CC57FE7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4FC899EF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5DC63792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3"/>
    </w:tbl>
    <w:p w14:paraId="1F9E5F29" w14:textId="77777777" w:rsidR="00D6372D" w:rsidRDefault="00D6372D" w:rsidP="00D6372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D6372D" w14:paraId="290D837E" w14:textId="77777777" w:rsidTr="00761DFF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9B57406" w14:textId="77777777" w:rsidR="00D6372D" w:rsidRPr="00D6372D" w:rsidRDefault="00D6372D" w:rsidP="00761DFF">
            <w:pPr>
              <w:tabs>
                <w:tab w:val="left" w:pos="142"/>
              </w:tabs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II:</w:t>
            </w:r>
            <w:r w:rsidRPr="00D6372D">
              <w:rPr>
                <w:color w:val="FFFFFF" w:themeColor="background1"/>
              </w:rPr>
              <w:t xml:space="preserve"> </w:t>
            </w:r>
            <w:r w:rsidRPr="00D6372D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Zagospodarowanie odpadów komunalnych segregowanych</w:t>
            </w:r>
          </w:p>
          <w:p w14:paraId="6130D2A2" w14:textId="77777777" w:rsidR="00D6372D" w:rsidRPr="00D6372D" w:rsidRDefault="00D6372D" w:rsidP="00761DFF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6372D" w14:paraId="1E594C2D" w14:textId="77777777" w:rsidTr="00761DFF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67A4F2B" w14:textId="77777777" w:rsidR="00D6372D" w:rsidRPr="00D6372D" w:rsidRDefault="00D6372D" w:rsidP="00761DFF">
            <w:pPr>
              <w:tabs>
                <w:tab w:val="left" w:pos="360"/>
              </w:tabs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BE8A9" w14:textId="77777777" w:rsidR="00D6372D" w:rsidRPr="00D6372D" w:rsidRDefault="00D6372D" w:rsidP="00761DFF">
            <w:pPr>
              <w:suppressAutoHyphens w:val="0"/>
              <w:jc w:val="right"/>
            </w:pPr>
            <w:r w:rsidRPr="00D6372D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D637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372D"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D6372D" w14:paraId="182654D3" w14:textId="77777777" w:rsidTr="00761DFF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62CC1756" w14:textId="77777777" w:rsidR="00D6372D" w:rsidRPr="00D6372D" w:rsidRDefault="00D6372D" w:rsidP="00761DFF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838E6" w14:textId="77777777" w:rsidR="00D6372D" w:rsidRPr="00D6372D" w:rsidRDefault="00D6372D" w:rsidP="00761DFF">
            <w:pPr>
              <w:suppressAutoHyphens w:val="0"/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29BB6A8" w14:textId="77777777" w:rsidR="00D6372D" w:rsidRPr="00D6372D" w:rsidRDefault="00D6372D" w:rsidP="00761DFF">
            <w:pPr>
              <w:suppressAutoHyphens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B227A" w14:textId="77777777" w:rsidR="00D6372D" w:rsidRPr="00D6372D" w:rsidRDefault="00D6372D" w:rsidP="00761DFF">
            <w:r w:rsidRPr="00D6372D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372D" w14:paraId="5E3835F2" w14:textId="77777777" w:rsidTr="00761DFF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190E677" w14:textId="77777777" w:rsidR="00D6372D" w:rsidRPr="00D6372D" w:rsidRDefault="00D6372D" w:rsidP="00761DFF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62577" w14:textId="77777777" w:rsidR="00D6372D" w:rsidRPr="00D6372D" w:rsidRDefault="00D6372D" w:rsidP="00761DFF">
            <w:pPr>
              <w:jc w:val="right"/>
            </w:pPr>
            <w:r w:rsidRPr="00D6372D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372D" w14:paraId="7E7BD10C" w14:textId="77777777" w:rsidTr="00761DF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2D7A7E86" w14:textId="77777777" w:rsidR="00D6372D" w:rsidRPr="00D6372D" w:rsidRDefault="00D6372D" w:rsidP="00761DFF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4ACF3" w14:textId="77777777" w:rsidR="00D6372D" w:rsidRPr="00D6372D" w:rsidRDefault="00D6372D" w:rsidP="00761DFF">
            <w:pPr>
              <w:tabs>
                <w:tab w:val="left" w:pos="360"/>
              </w:tabs>
              <w:jc w:val="right"/>
            </w:pPr>
            <w:r w:rsidRPr="00D6372D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372D" w:rsidRPr="00BB053F" w14:paraId="75351E48" w14:textId="77777777" w:rsidTr="00761DFF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6F0FB357" w14:textId="77777777" w:rsidR="00D6372D" w:rsidRP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486005B8" w14:textId="77777777" w:rsidR="00D6372D" w:rsidRPr="00D6372D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Odległość instalacji od  siedziby  Zamawiającego </w:t>
            </w:r>
            <w:r w:rsidRPr="00D6372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 xml:space="preserve">(W przypadku wskazania więcej niż jednego adresu instalacji Wykonawca w formularzu oferty wymienia wszystkie odległości, w kolejności od najdalszej do najbliższej od siedziby Gminy Miasta Dębica) </w:t>
            </w:r>
            <w:r w:rsidRPr="00D6372D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6C83A17" w14:textId="77777777" w:rsidR="00D6372D" w:rsidRP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693A74" w14:textId="77777777" w:rsidR="00D6372D" w:rsidRPr="00D6372D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D6372D"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1F45386" w14:textId="77777777" w:rsidR="00D6372D" w:rsidRPr="00D6372D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km.</w:t>
            </w:r>
          </w:p>
        </w:tc>
      </w:tr>
    </w:tbl>
    <w:p w14:paraId="11D7B1DC" w14:textId="77777777" w:rsidR="00D6372D" w:rsidRDefault="00D6372D" w:rsidP="00D6372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7"/>
        <w:gridCol w:w="1276"/>
        <w:gridCol w:w="2126"/>
      </w:tblGrid>
      <w:tr w:rsidR="00D6372D" w:rsidRPr="004A0EF5" w14:paraId="2FA5D0C7" w14:textId="77777777" w:rsidTr="00761DFF">
        <w:tc>
          <w:tcPr>
            <w:tcW w:w="2128" w:type="dxa"/>
            <w:vAlign w:val="center"/>
          </w:tcPr>
          <w:p w14:paraId="1ACF0896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8" w:type="dxa"/>
            <w:vAlign w:val="center"/>
          </w:tcPr>
          <w:p w14:paraId="138916CC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0D3C3B59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5ABD7163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30B3DBAD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7EFF4739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225C4B92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2125" w:type="dxa"/>
            <w:vAlign w:val="center"/>
          </w:tcPr>
          <w:p w14:paraId="49CBEF3D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D6372D" w:rsidRPr="004A0EF5" w14:paraId="0CDA4BCA" w14:textId="77777777" w:rsidTr="00761DFF">
        <w:tc>
          <w:tcPr>
            <w:tcW w:w="2128" w:type="dxa"/>
            <w:vAlign w:val="bottom"/>
          </w:tcPr>
          <w:p w14:paraId="07471F10" w14:textId="77777777" w:rsidR="00D6372D" w:rsidRPr="004A0EF5" w:rsidRDefault="00D6372D" w:rsidP="00761DF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Papier 15 01 01</w:t>
            </w:r>
          </w:p>
        </w:tc>
        <w:tc>
          <w:tcPr>
            <w:tcW w:w="1418" w:type="dxa"/>
            <w:vAlign w:val="center"/>
          </w:tcPr>
          <w:p w14:paraId="4E7F6834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CD5FFF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1 556</w:t>
            </w:r>
          </w:p>
        </w:tc>
        <w:tc>
          <w:tcPr>
            <w:tcW w:w="1417" w:type="dxa"/>
            <w:vAlign w:val="center"/>
          </w:tcPr>
          <w:p w14:paraId="49E86997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27A948" w14:textId="77777777" w:rsidR="00D6372D" w:rsidRPr="002540A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9630C9" w14:textId="77777777" w:rsidR="00D6372D" w:rsidRPr="002540A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4A0EF5" w14:paraId="22BAFF2E" w14:textId="77777777" w:rsidTr="00761DFF">
        <w:tc>
          <w:tcPr>
            <w:tcW w:w="2128" w:type="dxa"/>
            <w:vAlign w:val="bottom"/>
          </w:tcPr>
          <w:p w14:paraId="2D9A43C6" w14:textId="77777777" w:rsidR="00D6372D" w:rsidRPr="004A0EF5" w:rsidRDefault="00D6372D" w:rsidP="00761DF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Metal, tworzywa sztuczne, odpady wielomateriałowe       15 01 06</w:t>
            </w:r>
          </w:p>
        </w:tc>
        <w:tc>
          <w:tcPr>
            <w:tcW w:w="1418" w:type="dxa"/>
            <w:vAlign w:val="center"/>
          </w:tcPr>
          <w:p w14:paraId="1226D009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079938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EF5">
              <w:rPr>
                <w:rFonts w:ascii="Calibri" w:hAnsi="Calibri" w:cs="Calibri"/>
                <w:color w:val="000000"/>
                <w:sz w:val="20"/>
                <w:szCs w:val="20"/>
              </w:rPr>
              <w:t>5 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7" w:type="dxa"/>
            <w:vAlign w:val="center"/>
          </w:tcPr>
          <w:p w14:paraId="1C8E0324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1B310E" w14:textId="77777777" w:rsidR="00D6372D" w:rsidRPr="002540A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35A9AC" w14:textId="77777777" w:rsidR="00D6372D" w:rsidRPr="002540A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4A0EF5" w14:paraId="5D53FE17" w14:textId="77777777" w:rsidTr="00761DFF">
        <w:tc>
          <w:tcPr>
            <w:tcW w:w="2128" w:type="dxa"/>
            <w:vAlign w:val="bottom"/>
          </w:tcPr>
          <w:p w14:paraId="7ADC5D6D" w14:textId="77777777" w:rsidR="00D6372D" w:rsidRPr="004A0EF5" w:rsidRDefault="00D6372D" w:rsidP="00761DF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Szkło 15 01 07</w:t>
            </w:r>
          </w:p>
        </w:tc>
        <w:tc>
          <w:tcPr>
            <w:tcW w:w="1418" w:type="dxa"/>
            <w:vAlign w:val="center"/>
          </w:tcPr>
          <w:p w14:paraId="72F91701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F47DAB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2 968</w:t>
            </w:r>
          </w:p>
        </w:tc>
        <w:tc>
          <w:tcPr>
            <w:tcW w:w="1417" w:type="dxa"/>
            <w:vAlign w:val="center"/>
          </w:tcPr>
          <w:p w14:paraId="3685F026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5AB247" w14:textId="77777777" w:rsidR="00D6372D" w:rsidRPr="002540A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762AC7" w14:textId="77777777" w:rsidR="00D6372D" w:rsidRPr="002540A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4A0EF5" w14:paraId="6C9BC38D" w14:textId="77777777" w:rsidTr="00761DFF">
        <w:tc>
          <w:tcPr>
            <w:tcW w:w="2128" w:type="dxa"/>
            <w:vAlign w:val="bottom"/>
          </w:tcPr>
          <w:p w14:paraId="7A47A479" w14:textId="77777777" w:rsidR="00D6372D" w:rsidRPr="004A0EF5" w:rsidRDefault="00D6372D" w:rsidP="00761DF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418" w:type="dxa"/>
            <w:vAlign w:val="center"/>
          </w:tcPr>
          <w:p w14:paraId="297DBA48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602D9A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1 652</w:t>
            </w:r>
          </w:p>
        </w:tc>
        <w:tc>
          <w:tcPr>
            <w:tcW w:w="1417" w:type="dxa"/>
            <w:vAlign w:val="center"/>
          </w:tcPr>
          <w:p w14:paraId="1FC257CC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AEE155" w14:textId="77777777" w:rsidR="00D6372D" w:rsidRPr="002540A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76ADF" w14:textId="77777777" w:rsidR="00D6372D" w:rsidRPr="002540A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4A0EF5" w14:paraId="66CC4558" w14:textId="77777777" w:rsidTr="00761DFF">
        <w:tc>
          <w:tcPr>
            <w:tcW w:w="4963" w:type="dxa"/>
            <w:gridSpan w:val="3"/>
          </w:tcPr>
          <w:p w14:paraId="2EA9F08F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7" w:type="dxa"/>
            <w:vAlign w:val="center"/>
          </w:tcPr>
          <w:p w14:paraId="487E6D00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2864AE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9AB2C38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58D3B7A" w14:textId="77777777" w:rsidR="00D6372D" w:rsidRPr="004A0EF5" w:rsidRDefault="00D6372D" w:rsidP="00D6372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33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371"/>
        <w:gridCol w:w="2886"/>
        <w:gridCol w:w="2886"/>
      </w:tblGrid>
      <w:tr w:rsidR="00D6372D" w:rsidRPr="00BF1F89" w14:paraId="7689BDD9" w14:textId="77777777" w:rsidTr="00761DFF">
        <w:trPr>
          <w:trHeight w:val="788"/>
        </w:trPr>
        <w:tc>
          <w:tcPr>
            <w:tcW w:w="1939" w:type="dxa"/>
            <w:vAlign w:val="center"/>
          </w:tcPr>
          <w:p w14:paraId="562F907C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Rodzaj przekazywanych odpadów</w:t>
            </w:r>
          </w:p>
        </w:tc>
        <w:tc>
          <w:tcPr>
            <w:tcW w:w="2371" w:type="dxa"/>
            <w:vAlign w:val="center"/>
          </w:tcPr>
          <w:p w14:paraId="79C6C4BA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instalacji</w:t>
            </w:r>
          </w:p>
        </w:tc>
        <w:tc>
          <w:tcPr>
            <w:tcW w:w="2886" w:type="dxa"/>
            <w:vAlign w:val="center"/>
          </w:tcPr>
          <w:p w14:paraId="5976120C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bCs/>
                <w:sz w:val="20"/>
                <w:szCs w:val="20"/>
              </w:rPr>
              <w:t>Odległość instalacji od siedziby Gminy Miasta Dębica</w:t>
            </w:r>
          </w:p>
        </w:tc>
        <w:tc>
          <w:tcPr>
            <w:tcW w:w="2886" w:type="dxa"/>
            <w:vAlign w:val="center"/>
          </w:tcPr>
          <w:p w14:paraId="219F4794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procesu odzysku lub unieszkodliwiania odpadów</w:t>
            </w:r>
          </w:p>
        </w:tc>
      </w:tr>
      <w:tr w:rsidR="00D6372D" w:rsidRPr="00B54A24" w14:paraId="021A75F9" w14:textId="77777777" w:rsidTr="00761DFF">
        <w:trPr>
          <w:trHeight w:val="510"/>
        </w:trPr>
        <w:tc>
          <w:tcPr>
            <w:tcW w:w="1939" w:type="dxa"/>
          </w:tcPr>
          <w:p w14:paraId="1D4519CE" w14:textId="77777777" w:rsidR="00D6372D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EFBC3EE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1B988856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45B2FCEB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7E9DAD9E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B54A24" w14:paraId="5DD37825" w14:textId="77777777" w:rsidTr="00761DFF">
        <w:trPr>
          <w:trHeight w:val="510"/>
        </w:trPr>
        <w:tc>
          <w:tcPr>
            <w:tcW w:w="1939" w:type="dxa"/>
          </w:tcPr>
          <w:p w14:paraId="4C2C7067" w14:textId="77777777" w:rsidR="00D6372D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5FE0F9EF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54E1207D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5BA82D01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4B51C27" w14:textId="77777777" w:rsidR="00D6372D" w:rsidRDefault="00D6372D" w:rsidP="00D6372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305CF8D" w14:textId="77777777" w:rsidR="00D6372D" w:rsidRDefault="00D6372D" w:rsidP="00D6372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D6372D" w14:paraId="11D9C183" w14:textId="77777777" w:rsidTr="00761DFF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0F7FD5D" w14:textId="77777777" w:rsidR="00D6372D" w:rsidRPr="00D6372D" w:rsidRDefault="00D6372D" w:rsidP="00761DFF">
            <w:pPr>
              <w:tabs>
                <w:tab w:val="left" w:pos="142"/>
              </w:tabs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III:</w:t>
            </w:r>
            <w:r w:rsidRPr="00D6372D">
              <w:rPr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D6372D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Zagospodarowanie bioodpadów  </w:t>
            </w:r>
          </w:p>
          <w:p w14:paraId="14BF818D" w14:textId="77777777" w:rsidR="00D6372D" w:rsidRPr="00D6372D" w:rsidRDefault="00D6372D" w:rsidP="00761DFF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6372D" w14:paraId="54B0A6E1" w14:textId="77777777" w:rsidTr="00761DFF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69E17669" w14:textId="77777777" w:rsidR="00D6372D" w:rsidRPr="00D6372D" w:rsidRDefault="00D6372D" w:rsidP="00761DFF">
            <w:pPr>
              <w:tabs>
                <w:tab w:val="left" w:pos="360"/>
              </w:tabs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8805A" w14:textId="77777777" w:rsidR="00D6372D" w:rsidRPr="00D6372D" w:rsidRDefault="00D6372D" w:rsidP="00761DFF">
            <w:pPr>
              <w:suppressAutoHyphens w:val="0"/>
              <w:jc w:val="right"/>
            </w:pPr>
            <w:r w:rsidRPr="00D6372D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D637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372D"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D6372D" w14:paraId="5EAEF557" w14:textId="77777777" w:rsidTr="00761DFF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7FEE9B2" w14:textId="77777777" w:rsidR="00D6372D" w:rsidRPr="00D6372D" w:rsidRDefault="00D6372D" w:rsidP="00761DFF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810FB" w14:textId="77777777" w:rsidR="00D6372D" w:rsidRPr="00D6372D" w:rsidRDefault="00D6372D" w:rsidP="00761DFF">
            <w:pPr>
              <w:suppressAutoHyphens w:val="0"/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2903351" w14:textId="77777777" w:rsidR="00D6372D" w:rsidRPr="00D6372D" w:rsidRDefault="00D6372D" w:rsidP="00761DFF">
            <w:pPr>
              <w:suppressAutoHyphens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D84DD" w14:textId="77777777" w:rsidR="00D6372D" w:rsidRPr="00D6372D" w:rsidRDefault="00D6372D" w:rsidP="00761DFF">
            <w:r w:rsidRPr="00D6372D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372D" w14:paraId="0C1B612B" w14:textId="77777777" w:rsidTr="00761DFF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906E963" w14:textId="77777777" w:rsidR="00D6372D" w:rsidRPr="00D6372D" w:rsidRDefault="00D6372D" w:rsidP="00761DFF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4728E" w14:textId="77777777" w:rsidR="00D6372D" w:rsidRPr="00D6372D" w:rsidRDefault="00D6372D" w:rsidP="00761DFF">
            <w:pPr>
              <w:jc w:val="right"/>
            </w:pPr>
            <w:r w:rsidRPr="00D6372D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372D" w14:paraId="5A5A6A5E" w14:textId="77777777" w:rsidTr="00761DF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16B6F36" w14:textId="77777777" w:rsidR="00D6372D" w:rsidRPr="00D6372D" w:rsidRDefault="00D6372D" w:rsidP="00761DFF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6341F" w14:textId="77777777" w:rsidR="00D6372D" w:rsidRPr="00D6372D" w:rsidRDefault="00D6372D" w:rsidP="00761DFF">
            <w:pPr>
              <w:tabs>
                <w:tab w:val="left" w:pos="360"/>
              </w:tabs>
              <w:jc w:val="right"/>
            </w:pPr>
            <w:r w:rsidRPr="00D6372D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372D" w:rsidRPr="00BB053F" w14:paraId="468AA4C4" w14:textId="77777777" w:rsidTr="00761DFF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59AF8192" w14:textId="77777777" w:rsidR="00D6372D" w:rsidRP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D0AADAF" w14:textId="77777777" w:rsidR="00D6372D" w:rsidRPr="00D6372D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Odległość instalacji od  siedziby  Zamawiającego </w:t>
            </w:r>
            <w:r w:rsidRPr="00D6372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 xml:space="preserve">(W przypadku wskazania więcej niż jednego adresu instalacji Wykonawca w formularzu oferty wymienia wszystkie odległości, w kolejności od najdalszej do najbliższej od siedziby Gminy Miasta Dębica) </w:t>
            </w:r>
            <w:r w:rsidRPr="00D6372D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5DB5DEC6" w14:textId="77777777" w:rsidR="00D6372D" w:rsidRPr="00D6372D" w:rsidRDefault="00D6372D" w:rsidP="00761DFF">
            <w:pPr>
              <w:tabs>
                <w:tab w:val="left" w:pos="360"/>
              </w:tabs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3047B8" w14:textId="77777777" w:rsidR="00D6372D" w:rsidRPr="00D6372D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…………</w:t>
            </w:r>
            <w:r w:rsidRPr="00D6372D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83C2600" w14:textId="77777777" w:rsidR="00D6372D" w:rsidRPr="00D6372D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km.</w:t>
            </w:r>
          </w:p>
        </w:tc>
      </w:tr>
    </w:tbl>
    <w:p w14:paraId="4FDFDA14" w14:textId="77777777" w:rsidR="00D6372D" w:rsidRDefault="00D6372D" w:rsidP="00D6372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1416"/>
        <w:gridCol w:w="1416"/>
        <w:gridCol w:w="1280"/>
        <w:gridCol w:w="2126"/>
      </w:tblGrid>
      <w:tr w:rsidR="00D6372D" w14:paraId="11AF52F4" w14:textId="77777777" w:rsidTr="00761D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1A2A" w14:textId="77777777" w:rsid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A27C" w14:textId="77777777" w:rsid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7FAC5818" w14:textId="77777777" w:rsid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8409" w14:textId="77777777" w:rsid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15BB" w14:textId="77777777" w:rsid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1EA84CDA" w14:textId="77777777" w:rsid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F73A" w14:textId="77777777" w:rsid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301B" w14:textId="77777777" w:rsid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D6372D" w:rsidRPr="004A0EF5" w14:paraId="438C1CCB" w14:textId="77777777" w:rsidTr="00761D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E17A3" w14:textId="77777777" w:rsidR="00D6372D" w:rsidRPr="004A0EF5" w:rsidRDefault="00D6372D" w:rsidP="00761DFF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bioodpady (20 01 08, 20 02 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7625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508C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4 090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BF0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BF0E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3FE5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D6372D" w:rsidRPr="004A0EF5" w14:paraId="39138CA7" w14:textId="77777777" w:rsidTr="00761D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6119" w14:textId="77777777" w:rsidR="00D6372D" w:rsidRPr="004A0EF5" w:rsidRDefault="00D6372D" w:rsidP="00761DFF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F59E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79DB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76AA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2C2" w14:textId="77777777" w:rsidR="00D6372D" w:rsidRPr="004A0EF5" w:rsidRDefault="00D6372D" w:rsidP="00761DFF">
            <w:pPr>
              <w:suppressAutoHyphens w:val="0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65DB" w14:textId="77777777" w:rsidR="00D6372D" w:rsidRPr="004A0EF5" w:rsidRDefault="00D6372D" w:rsidP="00761DFF">
            <w:pPr>
              <w:suppressAutoHyphens w:val="0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D6372D" w:rsidRPr="004A0EF5" w14:paraId="47588E8D" w14:textId="77777777" w:rsidTr="00761DFF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384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86B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E611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1D0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14:paraId="2B619496" w14:textId="77777777" w:rsidR="00D6372D" w:rsidRPr="004A0EF5" w:rsidRDefault="00D6372D" w:rsidP="00D6372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33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371"/>
        <w:gridCol w:w="2886"/>
        <w:gridCol w:w="2886"/>
      </w:tblGrid>
      <w:tr w:rsidR="00D6372D" w:rsidRPr="00BF1F89" w14:paraId="13BF8FB4" w14:textId="77777777" w:rsidTr="00761DFF">
        <w:trPr>
          <w:trHeight w:val="788"/>
        </w:trPr>
        <w:tc>
          <w:tcPr>
            <w:tcW w:w="1939" w:type="dxa"/>
            <w:vAlign w:val="center"/>
          </w:tcPr>
          <w:p w14:paraId="598E1568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Rodzaj przekazywanych odpadów</w:t>
            </w:r>
          </w:p>
        </w:tc>
        <w:tc>
          <w:tcPr>
            <w:tcW w:w="2371" w:type="dxa"/>
            <w:vAlign w:val="center"/>
          </w:tcPr>
          <w:p w14:paraId="3AD82B98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instalacji</w:t>
            </w:r>
          </w:p>
        </w:tc>
        <w:tc>
          <w:tcPr>
            <w:tcW w:w="2886" w:type="dxa"/>
            <w:vAlign w:val="center"/>
          </w:tcPr>
          <w:p w14:paraId="120D46E1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bCs/>
                <w:sz w:val="20"/>
                <w:szCs w:val="20"/>
              </w:rPr>
              <w:t>Odległość instalacji od siedziby Gminy Miasta Dębica</w:t>
            </w:r>
          </w:p>
        </w:tc>
        <w:tc>
          <w:tcPr>
            <w:tcW w:w="2886" w:type="dxa"/>
            <w:vAlign w:val="center"/>
          </w:tcPr>
          <w:p w14:paraId="2264E55B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procesu odzysku lub unieszkodliwiania odpadów</w:t>
            </w:r>
          </w:p>
        </w:tc>
      </w:tr>
      <w:tr w:rsidR="00D6372D" w:rsidRPr="00B54A24" w14:paraId="23EFCF5A" w14:textId="77777777" w:rsidTr="00761DFF">
        <w:trPr>
          <w:trHeight w:val="510"/>
        </w:trPr>
        <w:tc>
          <w:tcPr>
            <w:tcW w:w="1939" w:type="dxa"/>
          </w:tcPr>
          <w:p w14:paraId="36F8B659" w14:textId="77777777" w:rsidR="00D6372D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E783285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64370F60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2F55C7D8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08E06783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B54A24" w14:paraId="416891A8" w14:textId="77777777" w:rsidTr="00761DFF">
        <w:trPr>
          <w:trHeight w:val="510"/>
        </w:trPr>
        <w:tc>
          <w:tcPr>
            <w:tcW w:w="1939" w:type="dxa"/>
          </w:tcPr>
          <w:p w14:paraId="41F28377" w14:textId="77777777" w:rsidR="00D6372D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0FAA48EC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12BC2D4D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582292DA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3A8B96A" w14:textId="77777777" w:rsidR="00D6372D" w:rsidRDefault="00D6372D" w:rsidP="00D6372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D6372D" w14:paraId="3DDB25F6" w14:textId="77777777" w:rsidTr="00761DFF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ADDFA1D" w14:textId="77777777" w:rsidR="00D6372D" w:rsidRPr="00D6372D" w:rsidRDefault="00D6372D" w:rsidP="00761DFF">
            <w:pPr>
              <w:tabs>
                <w:tab w:val="left" w:pos="142"/>
              </w:tabs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IV:</w:t>
            </w:r>
            <w:r w:rsidRPr="00D6372D">
              <w:rPr>
                <w:color w:val="FFFFFF" w:themeColor="background1"/>
              </w:rPr>
              <w:t xml:space="preserve"> </w:t>
            </w:r>
            <w:r w:rsidRPr="00D6372D">
              <w:rPr>
                <w:rFonts w:ascii="Calibri" w:hAnsi="Calibri" w:cs="Arial"/>
                <w:b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Zagospodarowanie odpadów komunalnych z PSZOKU i innych pozostałych segregowanych</w:t>
            </w:r>
          </w:p>
          <w:p w14:paraId="10D105E0" w14:textId="77777777" w:rsidR="00D6372D" w:rsidRPr="00D6372D" w:rsidRDefault="00D6372D" w:rsidP="00761DFF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6372D" w14:paraId="344C5474" w14:textId="77777777" w:rsidTr="00761DFF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B4C2211" w14:textId="77777777" w:rsidR="00D6372D" w:rsidRPr="00D6372D" w:rsidRDefault="00D6372D" w:rsidP="00761DFF">
            <w:pPr>
              <w:tabs>
                <w:tab w:val="left" w:pos="360"/>
              </w:tabs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39588" w14:textId="77777777" w:rsidR="00D6372D" w:rsidRPr="00D6372D" w:rsidRDefault="00D6372D" w:rsidP="00761DFF">
            <w:pPr>
              <w:suppressAutoHyphens w:val="0"/>
              <w:jc w:val="right"/>
            </w:pPr>
            <w:r w:rsidRPr="00D6372D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D637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372D"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D6372D" w14:paraId="1258DAF4" w14:textId="77777777" w:rsidTr="00761DFF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6F50BC02" w14:textId="77777777" w:rsidR="00D6372D" w:rsidRPr="00D6372D" w:rsidRDefault="00D6372D" w:rsidP="00761DFF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978B7" w14:textId="77777777" w:rsidR="00D6372D" w:rsidRPr="00D6372D" w:rsidRDefault="00D6372D" w:rsidP="00761DFF">
            <w:pPr>
              <w:suppressAutoHyphens w:val="0"/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28A8ABD2" w14:textId="77777777" w:rsidR="00D6372D" w:rsidRPr="00D6372D" w:rsidRDefault="00D6372D" w:rsidP="00761DFF">
            <w:pPr>
              <w:suppressAutoHyphens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458A0" w14:textId="77777777" w:rsidR="00D6372D" w:rsidRPr="00D6372D" w:rsidRDefault="00D6372D" w:rsidP="00761DFF">
            <w:r w:rsidRPr="00D6372D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372D" w14:paraId="5575D80D" w14:textId="77777777" w:rsidTr="00761DFF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5D47A89" w14:textId="77777777" w:rsidR="00D6372D" w:rsidRPr="00D6372D" w:rsidRDefault="00D6372D" w:rsidP="00761DFF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DC6F0" w14:textId="77777777" w:rsidR="00D6372D" w:rsidRPr="00D6372D" w:rsidRDefault="00D6372D" w:rsidP="00761DFF">
            <w:pPr>
              <w:jc w:val="right"/>
            </w:pPr>
            <w:r w:rsidRPr="00D6372D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372D" w14:paraId="01537C5B" w14:textId="77777777" w:rsidTr="00761DF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24EE5619" w14:textId="77777777" w:rsidR="00D6372D" w:rsidRPr="00D6372D" w:rsidRDefault="00D6372D" w:rsidP="00761DFF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9BBB8" w14:textId="77777777" w:rsidR="00D6372D" w:rsidRPr="00D6372D" w:rsidRDefault="00D6372D" w:rsidP="00761DFF">
            <w:pPr>
              <w:tabs>
                <w:tab w:val="left" w:pos="360"/>
              </w:tabs>
              <w:jc w:val="right"/>
            </w:pPr>
            <w:r w:rsidRPr="00D6372D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 w:rsidRPr="00D6372D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6372D" w:rsidRPr="00BB053F" w14:paraId="3BEBFF1C" w14:textId="77777777" w:rsidTr="00761DFF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7AD661DB" w14:textId="77777777" w:rsidR="00D6372D" w:rsidRP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D75149C" w14:textId="77777777" w:rsidR="00D6372D" w:rsidRPr="00D6372D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Odległość instalacji od  siedziby  Zamawiającego </w:t>
            </w:r>
            <w:r w:rsidRPr="00D6372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 xml:space="preserve">(W przypadku wskazania więcej niż jednego adresu instalacji Wykonawca w formularzu oferty wymienia wszystkie odległości, w kolejności od najdalszej do najbliższej od siedziby Gminy Miasta Dębica) </w:t>
            </w:r>
            <w:r w:rsidRPr="00D6372D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5FA46209" w14:textId="77777777" w:rsidR="00D6372D" w:rsidRPr="00D6372D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51EA68" w14:textId="77777777" w:rsidR="00D6372D" w:rsidRPr="00D6372D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lastRenderedPageBreak/>
              <w:t>……</w:t>
            </w:r>
            <w:r w:rsidRPr="00D6372D">
              <w:rPr>
                <w:rFonts w:ascii="Calibri" w:hAnsi="Calibri" w:cs="Calibri"/>
                <w:sz w:val="20"/>
                <w:szCs w:val="20"/>
              </w:rPr>
              <w:t>……………</w:t>
            </w:r>
            <w:r w:rsidRPr="00D637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19A6A48" w14:textId="77777777" w:rsidR="00D6372D" w:rsidRPr="00D6372D" w:rsidRDefault="00D6372D" w:rsidP="00761DFF">
            <w:pPr>
              <w:tabs>
                <w:tab w:val="left" w:pos="36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6372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km.</w:t>
            </w:r>
          </w:p>
        </w:tc>
      </w:tr>
    </w:tbl>
    <w:p w14:paraId="67A69C6D" w14:textId="77777777" w:rsidR="00D6372D" w:rsidRDefault="00D6372D" w:rsidP="00D6372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0"/>
        <w:gridCol w:w="6"/>
        <w:gridCol w:w="2404"/>
      </w:tblGrid>
      <w:tr w:rsidR="00D6372D" w:rsidRPr="00894EFA" w14:paraId="72F33B64" w14:textId="77777777" w:rsidTr="00761DFF">
        <w:trPr>
          <w:jc w:val="center"/>
        </w:trPr>
        <w:tc>
          <w:tcPr>
            <w:tcW w:w="2128" w:type="dxa"/>
            <w:vAlign w:val="center"/>
          </w:tcPr>
          <w:p w14:paraId="7DCBF7D5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Rodzaj odpadów zebranych w PSZOK</w:t>
            </w:r>
          </w:p>
        </w:tc>
        <w:tc>
          <w:tcPr>
            <w:tcW w:w="1418" w:type="dxa"/>
            <w:vAlign w:val="center"/>
          </w:tcPr>
          <w:p w14:paraId="14EF9859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46B44C73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0DE5A183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3D71C7E0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510DB96F" w14:textId="77777777" w:rsidR="00D6372D" w:rsidRPr="00D17FCE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gridSpan w:val="2"/>
            <w:vAlign w:val="center"/>
          </w:tcPr>
          <w:p w14:paraId="168FC818" w14:textId="77777777" w:rsidR="00D6372D" w:rsidRPr="00894EFA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2404" w:type="dxa"/>
            <w:vAlign w:val="center"/>
          </w:tcPr>
          <w:p w14:paraId="24FC025C" w14:textId="77777777" w:rsidR="00D6372D" w:rsidRPr="00894EFA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D6372D" w:rsidRPr="00894EFA" w14:paraId="513ADD0B" w14:textId="77777777" w:rsidTr="00761DFF">
        <w:trPr>
          <w:jc w:val="center"/>
        </w:trPr>
        <w:tc>
          <w:tcPr>
            <w:tcW w:w="2128" w:type="dxa"/>
            <w:vAlign w:val="center"/>
          </w:tcPr>
          <w:p w14:paraId="783A5F77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sz w:val="20"/>
                <w:szCs w:val="20"/>
                <w:lang w:eastAsia="pl-PL"/>
              </w:rPr>
              <w:t>Odpady szklane szkło budowlane 17 02 02</w:t>
            </w:r>
          </w:p>
        </w:tc>
        <w:tc>
          <w:tcPr>
            <w:tcW w:w="1418" w:type="dxa"/>
            <w:vAlign w:val="center"/>
          </w:tcPr>
          <w:p w14:paraId="726D470C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4B8A13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122,5</w:t>
            </w:r>
          </w:p>
        </w:tc>
        <w:tc>
          <w:tcPr>
            <w:tcW w:w="1417" w:type="dxa"/>
            <w:vAlign w:val="center"/>
          </w:tcPr>
          <w:p w14:paraId="1DFCD857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804487E" w14:textId="77777777" w:rsidR="00D6372D" w:rsidRPr="002540A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75DB6CF" w14:textId="77777777" w:rsidR="00D6372D" w:rsidRPr="002540A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894EFA" w14:paraId="23B79710" w14:textId="77777777" w:rsidTr="00761DFF">
        <w:trPr>
          <w:jc w:val="center"/>
        </w:trPr>
        <w:tc>
          <w:tcPr>
            <w:tcW w:w="2128" w:type="dxa"/>
            <w:vAlign w:val="center"/>
          </w:tcPr>
          <w:p w14:paraId="5A3ED187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sz w:val="20"/>
                <w:szCs w:val="20"/>
                <w:lang w:eastAsia="pl-PL"/>
              </w:rPr>
              <w:t>Odpady szklane 15 01 07</w:t>
            </w:r>
          </w:p>
        </w:tc>
        <w:tc>
          <w:tcPr>
            <w:tcW w:w="1418" w:type="dxa"/>
            <w:vAlign w:val="center"/>
          </w:tcPr>
          <w:p w14:paraId="36F8FC6A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F83638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30,3</w:t>
            </w:r>
          </w:p>
        </w:tc>
        <w:tc>
          <w:tcPr>
            <w:tcW w:w="1417" w:type="dxa"/>
            <w:vAlign w:val="center"/>
          </w:tcPr>
          <w:p w14:paraId="3544AF4D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705F637" w14:textId="77777777" w:rsidR="00D6372D" w:rsidRPr="002540A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AC35C45" w14:textId="77777777" w:rsidR="00D6372D" w:rsidRPr="002540A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894EFA" w14:paraId="35435495" w14:textId="77777777" w:rsidTr="00761DFF">
        <w:trPr>
          <w:jc w:val="center"/>
        </w:trPr>
        <w:tc>
          <w:tcPr>
            <w:tcW w:w="2128" w:type="dxa"/>
            <w:vAlign w:val="center"/>
          </w:tcPr>
          <w:p w14:paraId="552B0C0A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Papier i tektura 15 01 01</w:t>
            </w:r>
          </w:p>
        </w:tc>
        <w:tc>
          <w:tcPr>
            <w:tcW w:w="1418" w:type="dxa"/>
            <w:vAlign w:val="center"/>
          </w:tcPr>
          <w:p w14:paraId="6F79C38E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501C51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77,2</w:t>
            </w:r>
          </w:p>
        </w:tc>
        <w:tc>
          <w:tcPr>
            <w:tcW w:w="1417" w:type="dxa"/>
            <w:vAlign w:val="center"/>
          </w:tcPr>
          <w:p w14:paraId="755B2178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41FF4D3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90022CA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894EFA" w14:paraId="1266A8E8" w14:textId="77777777" w:rsidTr="00761DFF">
        <w:trPr>
          <w:jc w:val="center"/>
        </w:trPr>
        <w:tc>
          <w:tcPr>
            <w:tcW w:w="2128" w:type="dxa"/>
            <w:vAlign w:val="center"/>
          </w:tcPr>
          <w:p w14:paraId="7310B09E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Odpady zielone               i bioodpady </w:t>
            </w:r>
          </w:p>
          <w:p w14:paraId="62548B17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20 02 01</w:t>
            </w:r>
          </w:p>
          <w:p w14:paraId="6068EE8F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1418" w:type="dxa"/>
            <w:vAlign w:val="center"/>
          </w:tcPr>
          <w:p w14:paraId="3494D1CC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413D86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1 011</w:t>
            </w:r>
          </w:p>
        </w:tc>
        <w:tc>
          <w:tcPr>
            <w:tcW w:w="1417" w:type="dxa"/>
            <w:vAlign w:val="center"/>
          </w:tcPr>
          <w:p w14:paraId="7DE22347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77066AF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E202635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894EFA" w14:paraId="47A6B3EF" w14:textId="77777777" w:rsidTr="00761DFF">
        <w:trPr>
          <w:jc w:val="center"/>
        </w:trPr>
        <w:tc>
          <w:tcPr>
            <w:tcW w:w="2128" w:type="dxa"/>
            <w:vAlign w:val="center"/>
          </w:tcPr>
          <w:p w14:paraId="076A841B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strike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Leki</w:t>
            </w:r>
          </w:p>
          <w:p w14:paraId="1C5ABFA6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20 01 32</w:t>
            </w:r>
          </w:p>
        </w:tc>
        <w:tc>
          <w:tcPr>
            <w:tcW w:w="1418" w:type="dxa"/>
            <w:vAlign w:val="center"/>
          </w:tcPr>
          <w:p w14:paraId="607713DA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417626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3,8</w:t>
            </w:r>
          </w:p>
        </w:tc>
        <w:tc>
          <w:tcPr>
            <w:tcW w:w="1417" w:type="dxa"/>
            <w:vAlign w:val="center"/>
          </w:tcPr>
          <w:p w14:paraId="115E757C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FCDDC2D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784AB26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D6372D" w:rsidRPr="00894EFA" w14:paraId="43679CCF" w14:textId="77777777" w:rsidTr="00761DFF">
        <w:trPr>
          <w:jc w:val="center"/>
        </w:trPr>
        <w:tc>
          <w:tcPr>
            <w:tcW w:w="2128" w:type="dxa"/>
            <w:vAlign w:val="center"/>
          </w:tcPr>
          <w:p w14:paraId="6151BD93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Przeterminowane leki</w:t>
            </w:r>
          </w:p>
          <w:p w14:paraId="17E2A3DF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(min. igły strzykawki)</w:t>
            </w:r>
          </w:p>
          <w:p w14:paraId="6CB551F7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ex 20 01 99</w:t>
            </w:r>
          </w:p>
        </w:tc>
        <w:tc>
          <w:tcPr>
            <w:tcW w:w="1418" w:type="dxa"/>
            <w:vAlign w:val="center"/>
          </w:tcPr>
          <w:p w14:paraId="0316542A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A7843C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0,9</w:t>
            </w:r>
          </w:p>
        </w:tc>
        <w:tc>
          <w:tcPr>
            <w:tcW w:w="1417" w:type="dxa"/>
            <w:vAlign w:val="center"/>
          </w:tcPr>
          <w:p w14:paraId="5788B562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2A35B4B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FF2099D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D6372D" w:rsidRPr="00894EFA" w14:paraId="33382D16" w14:textId="77777777" w:rsidTr="00761DFF">
        <w:trPr>
          <w:jc w:val="center"/>
        </w:trPr>
        <w:tc>
          <w:tcPr>
            <w:tcW w:w="2128" w:type="dxa"/>
            <w:vAlign w:val="center"/>
          </w:tcPr>
          <w:p w14:paraId="78F783B1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18" w:type="dxa"/>
            <w:vAlign w:val="center"/>
          </w:tcPr>
          <w:p w14:paraId="4A841CFA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89071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</w:t>
            </w:r>
          </w:p>
        </w:tc>
        <w:tc>
          <w:tcPr>
            <w:tcW w:w="1417" w:type="dxa"/>
            <w:vAlign w:val="center"/>
          </w:tcPr>
          <w:p w14:paraId="65AA0EEC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80B65B3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849686E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D6372D" w:rsidRPr="00894EFA" w14:paraId="61D6461A" w14:textId="77777777" w:rsidTr="00761DFF">
        <w:trPr>
          <w:jc w:val="center"/>
        </w:trPr>
        <w:tc>
          <w:tcPr>
            <w:tcW w:w="2128" w:type="dxa"/>
            <w:vAlign w:val="center"/>
          </w:tcPr>
          <w:p w14:paraId="0D2678D7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Sprzęt elektryczny</w:t>
            </w:r>
          </w:p>
          <w:p w14:paraId="17F68D66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20 01 23, 20 01 36</w:t>
            </w:r>
          </w:p>
        </w:tc>
        <w:tc>
          <w:tcPr>
            <w:tcW w:w="1418" w:type="dxa"/>
            <w:vAlign w:val="center"/>
          </w:tcPr>
          <w:p w14:paraId="689B4BDB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BA0D8A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65,304</w:t>
            </w:r>
          </w:p>
        </w:tc>
        <w:tc>
          <w:tcPr>
            <w:tcW w:w="1417" w:type="dxa"/>
            <w:vAlign w:val="center"/>
          </w:tcPr>
          <w:p w14:paraId="04A64014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8F4E3AD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5CF6EB0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D6372D" w:rsidRPr="00894EFA" w14:paraId="07C77B51" w14:textId="77777777" w:rsidTr="00761DFF">
        <w:trPr>
          <w:jc w:val="center"/>
        </w:trPr>
        <w:tc>
          <w:tcPr>
            <w:tcW w:w="2128" w:type="dxa"/>
            <w:vAlign w:val="center"/>
          </w:tcPr>
          <w:p w14:paraId="744C506C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Sprzęt elektryczny </w:t>
            </w:r>
          </w:p>
          <w:p w14:paraId="2EB63E8A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20 01 35</w:t>
            </w:r>
          </w:p>
        </w:tc>
        <w:tc>
          <w:tcPr>
            <w:tcW w:w="1418" w:type="dxa"/>
            <w:vAlign w:val="center"/>
          </w:tcPr>
          <w:p w14:paraId="2089FEFD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07F4FE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66,3</w:t>
            </w:r>
          </w:p>
        </w:tc>
        <w:tc>
          <w:tcPr>
            <w:tcW w:w="1417" w:type="dxa"/>
            <w:vAlign w:val="center"/>
          </w:tcPr>
          <w:p w14:paraId="714EA03E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06660E8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2A0A430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D6372D" w:rsidRPr="00894EFA" w14:paraId="0B79F91F" w14:textId="77777777" w:rsidTr="00761DFF">
        <w:trPr>
          <w:jc w:val="center"/>
        </w:trPr>
        <w:tc>
          <w:tcPr>
            <w:tcW w:w="2128" w:type="dxa"/>
            <w:vAlign w:val="center"/>
          </w:tcPr>
          <w:p w14:paraId="0AD2768B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14:paraId="471A7B1A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418" w:type="dxa"/>
            <w:vAlign w:val="center"/>
          </w:tcPr>
          <w:p w14:paraId="5DF16EA8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2F178C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</w:rPr>
              <w:t>805</w:t>
            </w:r>
          </w:p>
        </w:tc>
        <w:tc>
          <w:tcPr>
            <w:tcW w:w="1417" w:type="dxa"/>
            <w:vAlign w:val="center"/>
          </w:tcPr>
          <w:p w14:paraId="33A71AA5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CB5FC0B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C92EC24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D6372D" w:rsidRPr="00894EFA" w14:paraId="7E68119A" w14:textId="77777777" w:rsidTr="00761DFF">
        <w:trPr>
          <w:jc w:val="center"/>
        </w:trPr>
        <w:tc>
          <w:tcPr>
            <w:tcW w:w="2128" w:type="dxa"/>
            <w:vAlign w:val="center"/>
          </w:tcPr>
          <w:p w14:paraId="6156DE25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18" w:type="dxa"/>
            <w:vAlign w:val="center"/>
          </w:tcPr>
          <w:p w14:paraId="5C952102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203552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14:paraId="4EAA84B2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EB18ECE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CC0757C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D6372D" w:rsidRPr="00894EFA" w14:paraId="53AA99B9" w14:textId="77777777" w:rsidTr="00761DFF">
        <w:trPr>
          <w:jc w:val="center"/>
        </w:trPr>
        <w:tc>
          <w:tcPr>
            <w:tcW w:w="2128" w:type="dxa"/>
            <w:vAlign w:val="center"/>
          </w:tcPr>
          <w:p w14:paraId="79782F03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- gruz 17 01 01, 17 01  07</w:t>
            </w:r>
          </w:p>
        </w:tc>
        <w:tc>
          <w:tcPr>
            <w:tcW w:w="1418" w:type="dxa"/>
            <w:vAlign w:val="center"/>
          </w:tcPr>
          <w:p w14:paraId="12B07FDA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25881E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484</w:t>
            </w:r>
          </w:p>
        </w:tc>
        <w:tc>
          <w:tcPr>
            <w:tcW w:w="1417" w:type="dxa"/>
            <w:vAlign w:val="center"/>
          </w:tcPr>
          <w:p w14:paraId="72E3AA08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2FEEB85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89E1579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D6372D" w:rsidRPr="00894EFA" w14:paraId="69CF4C4A" w14:textId="77777777" w:rsidTr="00761DFF">
        <w:trPr>
          <w:jc w:val="center"/>
        </w:trPr>
        <w:tc>
          <w:tcPr>
            <w:tcW w:w="2128" w:type="dxa"/>
            <w:vAlign w:val="center"/>
          </w:tcPr>
          <w:p w14:paraId="52D83515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18" w:type="dxa"/>
            <w:vAlign w:val="center"/>
          </w:tcPr>
          <w:p w14:paraId="4B794F87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ECD346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14:paraId="2371E71E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3BC36B3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68B51D6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D6372D" w:rsidRPr="00894EFA" w14:paraId="15BDA53E" w14:textId="77777777" w:rsidTr="00761DFF">
        <w:trPr>
          <w:jc w:val="center"/>
        </w:trPr>
        <w:tc>
          <w:tcPr>
            <w:tcW w:w="2128" w:type="dxa"/>
            <w:vAlign w:val="center"/>
          </w:tcPr>
          <w:p w14:paraId="50AEB302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18" w:type="dxa"/>
            <w:vAlign w:val="center"/>
          </w:tcPr>
          <w:p w14:paraId="591644CB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59FD42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80,6</w:t>
            </w:r>
          </w:p>
        </w:tc>
        <w:tc>
          <w:tcPr>
            <w:tcW w:w="1417" w:type="dxa"/>
            <w:vAlign w:val="center"/>
          </w:tcPr>
          <w:p w14:paraId="05559AD5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021864A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129A577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D6372D" w:rsidRPr="00894EFA" w14:paraId="4D1D7893" w14:textId="77777777" w:rsidTr="00761DFF">
        <w:trPr>
          <w:jc w:val="center"/>
        </w:trPr>
        <w:tc>
          <w:tcPr>
            <w:tcW w:w="2128" w:type="dxa"/>
            <w:vAlign w:val="center"/>
          </w:tcPr>
          <w:p w14:paraId="2778FB4A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Odzież i tekstylia  20 01 10, 20 01 11</w:t>
            </w:r>
          </w:p>
        </w:tc>
        <w:tc>
          <w:tcPr>
            <w:tcW w:w="1418" w:type="dxa"/>
            <w:vAlign w:val="center"/>
          </w:tcPr>
          <w:p w14:paraId="674D0F76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5709F2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75,25</w:t>
            </w:r>
          </w:p>
        </w:tc>
        <w:tc>
          <w:tcPr>
            <w:tcW w:w="1417" w:type="dxa"/>
            <w:vAlign w:val="center"/>
          </w:tcPr>
          <w:p w14:paraId="302547DB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1426637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B5814AA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D6372D" w:rsidRPr="00894EFA" w14:paraId="4339555D" w14:textId="77777777" w:rsidTr="00761DFF">
        <w:trPr>
          <w:jc w:val="center"/>
        </w:trPr>
        <w:tc>
          <w:tcPr>
            <w:tcW w:w="2128" w:type="dxa"/>
            <w:vAlign w:val="center"/>
          </w:tcPr>
          <w:p w14:paraId="7EA78FCB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418" w:type="dxa"/>
            <w:vAlign w:val="center"/>
          </w:tcPr>
          <w:p w14:paraId="7D444A44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E205B8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36,73</w:t>
            </w:r>
          </w:p>
        </w:tc>
        <w:tc>
          <w:tcPr>
            <w:tcW w:w="1417" w:type="dxa"/>
            <w:vAlign w:val="center"/>
          </w:tcPr>
          <w:p w14:paraId="5D0236CA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8FCC025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3642056" w14:textId="77777777" w:rsidR="00D6372D" w:rsidRPr="004576A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D6372D" w:rsidRPr="00D17FCE" w14:paraId="48DC0840" w14:textId="77777777" w:rsidTr="00761DFF">
        <w:trPr>
          <w:jc w:val="center"/>
        </w:trPr>
        <w:tc>
          <w:tcPr>
            <w:tcW w:w="2128" w:type="dxa"/>
            <w:vAlign w:val="center"/>
          </w:tcPr>
          <w:p w14:paraId="098CADA0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Opakowania wielomateriałowe 15 01 05 </w:t>
            </w:r>
          </w:p>
        </w:tc>
        <w:tc>
          <w:tcPr>
            <w:tcW w:w="1418" w:type="dxa"/>
            <w:vAlign w:val="center"/>
          </w:tcPr>
          <w:p w14:paraId="74ED889F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9F3020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0,15</w:t>
            </w:r>
          </w:p>
        </w:tc>
        <w:tc>
          <w:tcPr>
            <w:tcW w:w="1417" w:type="dxa"/>
            <w:vAlign w:val="center"/>
          </w:tcPr>
          <w:p w14:paraId="110618EA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1F681F4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8E44947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6372D" w:rsidRPr="00D17FCE" w14:paraId="79640BED" w14:textId="77777777" w:rsidTr="00761DFF">
        <w:trPr>
          <w:jc w:val="center"/>
        </w:trPr>
        <w:tc>
          <w:tcPr>
            <w:tcW w:w="2128" w:type="dxa"/>
            <w:vAlign w:val="center"/>
          </w:tcPr>
          <w:p w14:paraId="3C3568D3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18" w:type="dxa"/>
            <w:vAlign w:val="center"/>
          </w:tcPr>
          <w:p w14:paraId="68033DDE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6957F8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3,65</w:t>
            </w:r>
          </w:p>
        </w:tc>
        <w:tc>
          <w:tcPr>
            <w:tcW w:w="1417" w:type="dxa"/>
            <w:vAlign w:val="center"/>
          </w:tcPr>
          <w:p w14:paraId="6760BBA1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50AF6F8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0B135A7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6372D" w:rsidRPr="00D17FCE" w14:paraId="55EE70EB" w14:textId="77777777" w:rsidTr="00761DFF">
        <w:trPr>
          <w:jc w:val="center"/>
        </w:trPr>
        <w:tc>
          <w:tcPr>
            <w:tcW w:w="2128" w:type="dxa"/>
            <w:vAlign w:val="center"/>
          </w:tcPr>
          <w:p w14:paraId="0E2A6F26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Apteki leki</w:t>
            </w:r>
          </w:p>
        </w:tc>
        <w:tc>
          <w:tcPr>
            <w:tcW w:w="1418" w:type="dxa"/>
            <w:vAlign w:val="center"/>
          </w:tcPr>
          <w:p w14:paraId="0CF6B596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A0F87B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3,65</w:t>
            </w:r>
          </w:p>
        </w:tc>
        <w:tc>
          <w:tcPr>
            <w:tcW w:w="1417" w:type="dxa"/>
            <w:vAlign w:val="center"/>
          </w:tcPr>
          <w:p w14:paraId="0D698158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393CDC9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84A5010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6372D" w:rsidRPr="00D17FCE" w14:paraId="2DD5E91E" w14:textId="77777777" w:rsidTr="00761DFF">
        <w:trPr>
          <w:jc w:val="center"/>
        </w:trPr>
        <w:tc>
          <w:tcPr>
            <w:tcW w:w="2128" w:type="dxa"/>
            <w:vAlign w:val="center"/>
          </w:tcPr>
          <w:p w14:paraId="376ED1FF" w14:textId="77777777" w:rsidR="00D6372D" w:rsidRPr="004F7C18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</w:pPr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 xml:space="preserve">Folia, </w:t>
            </w:r>
            <w:proofErr w:type="spellStart"/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>rura</w:t>
            </w:r>
            <w:proofErr w:type="spellEnd"/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>pcv</w:t>
            </w:r>
            <w:proofErr w:type="spellEnd"/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 xml:space="preserve">, siding </w:t>
            </w:r>
            <w:proofErr w:type="spellStart"/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>itp</w:t>
            </w:r>
            <w:proofErr w:type="spellEnd"/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>. 17 02 03</w:t>
            </w:r>
          </w:p>
        </w:tc>
        <w:tc>
          <w:tcPr>
            <w:tcW w:w="1418" w:type="dxa"/>
            <w:vAlign w:val="center"/>
          </w:tcPr>
          <w:p w14:paraId="317AE952" w14:textId="77777777" w:rsidR="00D6372D" w:rsidRPr="004F7C18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355C5C8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3,5</w:t>
            </w:r>
          </w:p>
        </w:tc>
        <w:tc>
          <w:tcPr>
            <w:tcW w:w="1417" w:type="dxa"/>
            <w:vAlign w:val="center"/>
          </w:tcPr>
          <w:p w14:paraId="1C915F14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FF93871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6F7070A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6372D" w:rsidRPr="00D17FCE" w14:paraId="5DCD51F6" w14:textId="77777777" w:rsidTr="00761DFF">
        <w:trPr>
          <w:jc w:val="center"/>
        </w:trPr>
        <w:tc>
          <w:tcPr>
            <w:tcW w:w="2128" w:type="dxa"/>
            <w:vAlign w:val="center"/>
          </w:tcPr>
          <w:p w14:paraId="025CFF9D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17 06 04</w:t>
            </w:r>
          </w:p>
        </w:tc>
        <w:tc>
          <w:tcPr>
            <w:tcW w:w="1418" w:type="dxa"/>
            <w:vAlign w:val="center"/>
          </w:tcPr>
          <w:p w14:paraId="44C6EA19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0FA68A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4A0EF5">
              <w:rPr>
                <w:rFonts w:ascii="Calibri" w:hAnsi="Calibri" w:cs="Calibri"/>
                <w:sz w:val="20"/>
                <w:szCs w:val="20"/>
              </w:rPr>
              <w:t>,8</w:t>
            </w:r>
          </w:p>
        </w:tc>
        <w:tc>
          <w:tcPr>
            <w:tcW w:w="1417" w:type="dxa"/>
            <w:vAlign w:val="center"/>
          </w:tcPr>
          <w:p w14:paraId="5974C45D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F9E0185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BAD2E13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6372D" w:rsidRPr="00D17FCE" w14:paraId="07C57844" w14:textId="77777777" w:rsidTr="00761DFF">
        <w:trPr>
          <w:jc w:val="center"/>
        </w:trPr>
        <w:tc>
          <w:tcPr>
            <w:tcW w:w="2128" w:type="dxa"/>
            <w:vAlign w:val="center"/>
          </w:tcPr>
          <w:p w14:paraId="28CE3A03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Folia opakowaniowa 15 01 02</w:t>
            </w:r>
          </w:p>
        </w:tc>
        <w:tc>
          <w:tcPr>
            <w:tcW w:w="1418" w:type="dxa"/>
            <w:vAlign w:val="center"/>
          </w:tcPr>
          <w:p w14:paraId="0A94514C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FF79AB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  <w:tc>
          <w:tcPr>
            <w:tcW w:w="1417" w:type="dxa"/>
            <w:vAlign w:val="center"/>
          </w:tcPr>
          <w:p w14:paraId="41EB83A4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326016D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41153B7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6372D" w:rsidRPr="00D17FCE" w14:paraId="1DB18154" w14:textId="77777777" w:rsidTr="00761DFF">
        <w:trPr>
          <w:jc w:val="center"/>
        </w:trPr>
        <w:tc>
          <w:tcPr>
            <w:tcW w:w="2128" w:type="dxa"/>
            <w:vAlign w:val="center"/>
          </w:tcPr>
          <w:p w14:paraId="3DA37895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Papa 17 03 80</w:t>
            </w:r>
          </w:p>
        </w:tc>
        <w:tc>
          <w:tcPr>
            <w:tcW w:w="1418" w:type="dxa"/>
            <w:vAlign w:val="center"/>
          </w:tcPr>
          <w:p w14:paraId="4355C897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FD283D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6FD8EC5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85AD08A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EFF2814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6372D" w:rsidRPr="00D17FCE" w14:paraId="765DAEB5" w14:textId="77777777" w:rsidTr="00761DFF">
        <w:trPr>
          <w:jc w:val="center"/>
        </w:trPr>
        <w:tc>
          <w:tcPr>
            <w:tcW w:w="2128" w:type="dxa"/>
            <w:vAlign w:val="center"/>
          </w:tcPr>
          <w:p w14:paraId="3DBB22F2" w14:textId="77777777" w:rsidR="00D6372D" w:rsidRPr="004A0EF5" w:rsidRDefault="00D6372D" w:rsidP="00761DFF">
            <w:pPr>
              <w:suppressAutoHyphens w:val="0"/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Metale 20 01 40</w:t>
            </w:r>
          </w:p>
        </w:tc>
        <w:tc>
          <w:tcPr>
            <w:tcW w:w="1418" w:type="dxa"/>
            <w:vAlign w:val="center"/>
          </w:tcPr>
          <w:p w14:paraId="4F3876EE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375A35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1A8C839D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BA1E824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D537935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6372D" w:rsidRPr="00D17FCE" w14:paraId="61045546" w14:textId="77777777" w:rsidTr="00761DFF">
        <w:trPr>
          <w:jc w:val="center"/>
        </w:trPr>
        <w:tc>
          <w:tcPr>
            <w:tcW w:w="2128" w:type="dxa"/>
            <w:vAlign w:val="center"/>
          </w:tcPr>
          <w:p w14:paraId="03044866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Opakowania z metali 15 01 04</w:t>
            </w:r>
          </w:p>
        </w:tc>
        <w:tc>
          <w:tcPr>
            <w:tcW w:w="1418" w:type="dxa"/>
            <w:vAlign w:val="center"/>
          </w:tcPr>
          <w:p w14:paraId="565A213C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B9CCC5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,2</w:t>
            </w:r>
          </w:p>
        </w:tc>
        <w:tc>
          <w:tcPr>
            <w:tcW w:w="1417" w:type="dxa"/>
            <w:vAlign w:val="center"/>
          </w:tcPr>
          <w:p w14:paraId="24F18779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0E6E1A1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46AD1EE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6372D" w:rsidRPr="00D17FCE" w14:paraId="078151BA" w14:textId="77777777" w:rsidTr="00761DFF">
        <w:trPr>
          <w:jc w:val="center"/>
        </w:trPr>
        <w:tc>
          <w:tcPr>
            <w:tcW w:w="2128" w:type="dxa"/>
            <w:vAlign w:val="center"/>
          </w:tcPr>
          <w:p w14:paraId="7E485902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Szkło 20 01 02</w:t>
            </w:r>
          </w:p>
        </w:tc>
        <w:tc>
          <w:tcPr>
            <w:tcW w:w="1418" w:type="dxa"/>
            <w:vAlign w:val="center"/>
          </w:tcPr>
          <w:p w14:paraId="388BA839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C16E58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1417" w:type="dxa"/>
            <w:vAlign w:val="center"/>
          </w:tcPr>
          <w:p w14:paraId="77B3056D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9E4102C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D4D3F47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6372D" w:rsidRPr="00D17FCE" w14:paraId="4E2FACFF" w14:textId="77777777" w:rsidTr="00761DFF">
        <w:trPr>
          <w:jc w:val="center"/>
        </w:trPr>
        <w:tc>
          <w:tcPr>
            <w:tcW w:w="2128" w:type="dxa"/>
            <w:vAlign w:val="center"/>
          </w:tcPr>
          <w:p w14:paraId="0728F243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Opakowania z drewna 15 01 03</w:t>
            </w:r>
          </w:p>
        </w:tc>
        <w:tc>
          <w:tcPr>
            <w:tcW w:w="1418" w:type="dxa"/>
            <w:vAlign w:val="center"/>
          </w:tcPr>
          <w:p w14:paraId="48E2B5D4" w14:textId="77777777" w:rsidR="00D6372D" w:rsidRPr="004A0EF5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66566A" w14:textId="77777777" w:rsidR="00D6372D" w:rsidRPr="004A0EF5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0,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D0DF687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BB76099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501B955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6372D" w:rsidRPr="00D17FCE" w14:paraId="14854687" w14:textId="77777777" w:rsidTr="00761DFF">
        <w:trPr>
          <w:jc w:val="center"/>
        </w:trPr>
        <w:tc>
          <w:tcPr>
            <w:tcW w:w="4963" w:type="dxa"/>
            <w:gridSpan w:val="3"/>
            <w:vAlign w:val="center"/>
          </w:tcPr>
          <w:p w14:paraId="160C988B" w14:textId="77777777" w:rsidR="00D6372D" w:rsidRPr="004A0EF5" w:rsidRDefault="00D6372D" w:rsidP="00761DFF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7C44C12B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B3830F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  <w:vAlign w:val="center"/>
          </w:tcPr>
          <w:p w14:paraId="25B7BAC8" w14:textId="77777777" w:rsidR="00D6372D" w:rsidRPr="00D17FCE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</w:tbl>
    <w:p w14:paraId="57EF618A" w14:textId="77777777" w:rsidR="00D6372D" w:rsidRDefault="00D6372D" w:rsidP="00D6372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  <w:highlight w:val="yellow"/>
        </w:rPr>
      </w:pPr>
    </w:p>
    <w:tbl>
      <w:tblPr>
        <w:tblpPr w:leftFromText="141" w:rightFromText="141" w:vertAnchor="text" w:horzAnchor="margin" w:tblpY="-33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371"/>
        <w:gridCol w:w="2886"/>
        <w:gridCol w:w="2886"/>
      </w:tblGrid>
      <w:tr w:rsidR="00D6372D" w:rsidRPr="00BF1F89" w14:paraId="280FCADE" w14:textId="77777777" w:rsidTr="00761DFF">
        <w:trPr>
          <w:trHeight w:val="788"/>
        </w:trPr>
        <w:tc>
          <w:tcPr>
            <w:tcW w:w="1939" w:type="dxa"/>
            <w:vAlign w:val="center"/>
          </w:tcPr>
          <w:p w14:paraId="157DC354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Rodzaj przekazywanych odpadów</w:t>
            </w:r>
          </w:p>
        </w:tc>
        <w:tc>
          <w:tcPr>
            <w:tcW w:w="2371" w:type="dxa"/>
            <w:vAlign w:val="center"/>
          </w:tcPr>
          <w:p w14:paraId="14BB18FA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instalacji</w:t>
            </w:r>
          </w:p>
        </w:tc>
        <w:tc>
          <w:tcPr>
            <w:tcW w:w="2886" w:type="dxa"/>
            <w:vAlign w:val="center"/>
          </w:tcPr>
          <w:p w14:paraId="68B9EFC8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bCs/>
                <w:sz w:val="20"/>
                <w:szCs w:val="20"/>
              </w:rPr>
              <w:t>Odległość instalacji od siedziby Gminy Miasta Dębica</w:t>
            </w:r>
          </w:p>
        </w:tc>
        <w:tc>
          <w:tcPr>
            <w:tcW w:w="2886" w:type="dxa"/>
            <w:vAlign w:val="center"/>
          </w:tcPr>
          <w:p w14:paraId="4030B801" w14:textId="77777777" w:rsidR="00D6372D" w:rsidRPr="00BF1F89" w:rsidRDefault="00D6372D" w:rsidP="00761DF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procesu odzysku lub unieszkodliwiania odpadów</w:t>
            </w:r>
          </w:p>
        </w:tc>
      </w:tr>
      <w:tr w:rsidR="00D6372D" w:rsidRPr="00B54A24" w14:paraId="42D9B7FC" w14:textId="77777777" w:rsidTr="00761DFF">
        <w:trPr>
          <w:trHeight w:val="510"/>
        </w:trPr>
        <w:tc>
          <w:tcPr>
            <w:tcW w:w="1939" w:type="dxa"/>
          </w:tcPr>
          <w:p w14:paraId="00E66B96" w14:textId="77777777" w:rsidR="00D6372D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2BA112B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57315086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19EB08F9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68C403FC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372D" w:rsidRPr="00B54A24" w14:paraId="72D7342A" w14:textId="77777777" w:rsidTr="00761DFF">
        <w:trPr>
          <w:trHeight w:val="510"/>
        </w:trPr>
        <w:tc>
          <w:tcPr>
            <w:tcW w:w="1939" w:type="dxa"/>
          </w:tcPr>
          <w:p w14:paraId="3574056E" w14:textId="77777777" w:rsidR="00D6372D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3F01205B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29432345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0FACCA3D" w14:textId="77777777" w:rsidR="00D6372D" w:rsidRPr="00B54A24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4F91D54" w14:textId="77777777" w:rsidR="00D6372D" w:rsidRPr="004A0EF5" w:rsidRDefault="00D6372D" w:rsidP="00D6372D">
      <w:pPr>
        <w:jc w:val="both"/>
        <w:rPr>
          <w:rFonts w:ascii="Calibri" w:hAnsi="Calibri" w:cs="Calibri"/>
          <w:sz w:val="20"/>
          <w:szCs w:val="20"/>
        </w:rPr>
      </w:pPr>
    </w:p>
    <w:p w14:paraId="23E6F2EA" w14:textId="77777777" w:rsidR="00D6372D" w:rsidRPr="00AB4D42" w:rsidRDefault="00D6372D" w:rsidP="00D6372D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F91260">
        <w:rPr>
          <w:rFonts w:asciiTheme="minorHAnsi" w:hAnsiTheme="minorHAnsi" w:cstheme="minorHAnsi"/>
          <w:sz w:val="20"/>
          <w:szCs w:val="20"/>
        </w:rPr>
        <w:t>od 01.07.2024 r. do</w:t>
      </w:r>
      <w:r w:rsidRPr="00F91260">
        <w:rPr>
          <w:rFonts w:asciiTheme="minorHAnsi" w:hAnsiTheme="minorHAnsi" w:cstheme="minorHAnsi"/>
          <w:b/>
          <w:sz w:val="20"/>
          <w:szCs w:val="20"/>
        </w:rPr>
        <w:t xml:space="preserve"> 30.06.2026 r.</w:t>
      </w:r>
    </w:p>
    <w:p w14:paraId="6E01B4DA" w14:textId="77777777" w:rsidR="00D6372D" w:rsidRPr="004A0EF5" w:rsidRDefault="00D6372D" w:rsidP="00D6372D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t xml:space="preserve">niniejsza oferta jest ważna do: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5283F1BA" w14:textId="77777777" w:rsidR="00D6372D" w:rsidRPr="00F529BA" w:rsidRDefault="00D6372D" w:rsidP="00D6372D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akceptuję(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 xml:space="preserve">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2ADD4104" w14:textId="77777777" w:rsidR="00D6372D" w:rsidRPr="00F529BA" w:rsidRDefault="00D6372D" w:rsidP="00D6372D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05140522" w14:textId="77777777" w:rsidR="00D6372D" w:rsidRPr="00F529BA" w:rsidRDefault="00D6372D" w:rsidP="00D6372D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C15922F" w14:textId="77777777" w:rsidR="00D6372D" w:rsidRPr="00F529BA" w:rsidRDefault="00D6372D" w:rsidP="00D6372D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1296150E" w14:textId="77777777" w:rsidR="00D6372D" w:rsidRPr="00F529BA" w:rsidRDefault="00D6372D" w:rsidP="00D6372D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Fonts w:ascii="Calibri" w:hAnsi="Calibri" w:cs="Calibri"/>
          <w:color w:val="000000"/>
          <w:sz w:val="20"/>
          <w:szCs w:val="20"/>
        </w:rPr>
        <w:t>1570 ze zm.</w:t>
      </w:r>
      <w:r w:rsidRPr="00F529BA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2B276DB" w14:textId="77777777" w:rsidR="00D6372D" w:rsidRPr="00DF08B9" w:rsidRDefault="00D6372D" w:rsidP="00D6372D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D6372D" w:rsidRPr="00892312" w14:paraId="0FE8B88F" w14:textId="77777777" w:rsidTr="00761DFF">
        <w:tc>
          <w:tcPr>
            <w:tcW w:w="8079" w:type="dxa"/>
          </w:tcPr>
          <w:p w14:paraId="33866EF3" w14:textId="77777777" w:rsidR="00D6372D" w:rsidRPr="00452F01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475B2D61" w14:textId="77777777" w:rsidR="00D6372D" w:rsidRPr="00892312" w:rsidRDefault="00D6372D" w:rsidP="00761DF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D6372D" w:rsidRPr="00892312" w14:paraId="76001C6C" w14:textId="77777777" w:rsidTr="00761DFF">
        <w:tc>
          <w:tcPr>
            <w:tcW w:w="8079" w:type="dxa"/>
          </w:tcPr>
          <w:p w14:paraId="6DFD0303" w14:textId="77777777" w:rsidR="00D6372D" w:rsidRPr="00892312" w:rsidRDefault="00D6372D" w:rsidP="00761DFF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E698BB8" w14:textId="77777777" w:rsidR="00D6372D" w:rsidRPr="00892312" w:rsidRDefault="00D6372D" w:rsidP="00761DFF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221CE9C" w14:textId="77777777" w:rsidR="00D6372D" w:rsidRPr="00892312" w:rsidRDefault="00D6372D" w:rsidP="00761DFF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D4F4EB2" w14:textId="77777777" w:rsidR="00D6372D" w:rsidRPr="002518B6" w:rsidRDefault="00D6372D" w:rsidP="00D6372D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668AFF6B" w14:textId="77777777" w:rsidR="00D6372D" w:rsidRDefault="00D6372D" w:rsidP="00D6372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B9B916" wp14:editId="1BFE5045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1969169345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9840C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D759657" w14:textId="77777777" w:rsidR="00D6372D" w:rsidRDefault="00D6372D" w:rsidP="00D6372D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3158C15" w14:textId="77777777" w:rsidR="00D6372D" w:rsidRDefault="00D6372D" w:rsidP="00D6372D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CABBA81" w14:textId="77777777" w:rsidR="00D6372D" w:rsidRPr="005E4F2E" w:rsidRDefault="00D6372D" w:rsidP="00D6372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31E952C" w14:textId="77777777" w:rsidR="00D6372D" w:rsidRDefault="00D6372D" w:rsidP="00D6372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74D7634" w14:textId="77777777" w:rsidR="00D6372D" w:rsidRPr="00D45B8E" w:rsidRDefault="00D6372D" w:rsidP="00D6372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31BC6BBA" w14:textId="77777777" w:rsidR="00D6372D" w:rsidRPr="00F529BA" w:rsidRDefault="00D6372D" w:rsidP="00D6372D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23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1605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Pr="00F529BA">
        <w:rPr>
          <w:rFonts w:ascii="Calibri" w:hAnsi="Calibri" w:cs="Calibri"/>
          <w:sz w:val="20"/>
          <w:szCs w:val="20"/>
        </w:rPr>
        <w:t>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247D994F" w14:textId="77777777" w:rsidR="00D6372D" w:rsidRPr="00EE65FA" w:rsidRDefault="00D6372D" w:rsidP="00D6372D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D6372D" w:rsidRPr="00EB5F61" w14:paraId="08718947" w14:textId="77777777" w:rsidTr="00761DFF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16F4445" w14:textId="77777777" w:rsidR="00D6372D" w:rsidRPr="00745455" w:rsidRDefault="00D6372D" w:rsidP="00761DF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49AB301" w14:textId="77777777" w:rsidR="00D6372D" w:rsidRPr="00745455" w:rsidRDefault="00D6372D" w:rsidP="00761DF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DD20015" w14:textId="77777777" w:rsidR="00D6372D" w:rsidRPr="00745455" w:rsidRDefault="00D6372D" w:rsidP="00761DF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5C5A1F59" w14:textId="77777777" w:rsidR="00D6372D" w:rsidRPr="00745455" w:rsidRDefault="00D6372D" w:rsidP="00761DFF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D6372D" w:rsidRPr="00EB5F61" w14:paraId="60B6FE4A" w14:textId="77777777" w:rsidTr="00761DF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6AC2A82" w14:textId="77777777" w:rsidR="00D6372D" w:rsidRPr="00745455" w:rsidRDefault="00D6372D" w:rsidP="00761DFF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5E77C2B" w14:textId="77777777" w:rsidR="00D6372D" w:rsidRPr="00745455" w:rsidRDefault="00D6372D" w:rsidP="00761DFF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C934746" w14:textId="77777777" w:rsidR="00D6372D" w:rsidRPr="00745455" w:rsidRDefault="00D6372D" w:rsidP="00761DF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9223779" w14:textId="77777777" w:rsidR="00D6372D" w:rsidRPr="00745455" w:rsidRDefault="00D6372D" w:rsidP="00761DFF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D6372D" w:rsidRPr="00EB5F61" w14:paraId="16966296" w14:textId="77777777" w:rsidTr="00761DFF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34D9" w14:textId="77777777" w:rsidR="00D6372D" w:rsidRPr="00745455" w:rsidRDefault="00D6372D" w:rsidP="00D6372D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4C1E" w14:textId="77777777" w:rsidR="00D6372D" w:rsidRPr="00745455" w:rsidRDefault="00D6372D" w:rsidP="00761DF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C1DC" w14:textId="77777777" w:rsidR="00D6372D" w:rsidRPr="00745455" w:rsidRDefault="00D6372D" w:rsidP="00761DF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0025" w14:textId="77777777" w:rsidR="00D6372D" w:rsidRPr="00745455" w:rsidRDefault="00D6372D" w:rsidP="00761DF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372D" w:rsidRPr="00EB5F61" w14:paraId="29873008" w14:textId="77777777" w:rsidTr="00761DFF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D17C" w14:textId="77777777" w:rsidR="00D6372D" w:rsidRPr="00745455" w:rsidRDefault="00D6372D" w:rsidP="00D6372D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5658" w14:textId="77777777" w:rsidR="00D6372D" w:rsidRPr="00745455" w:rsidRDefault="00D6372D" w:rsidP="00761DF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2EB5" w14:textId="77777777" w:rsidR="00D6372D" w:rsidRPr="00745455" w:rsidRDefault="00D6372D" w:rsidP="00761DF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AD32" w14:textId="77777777" w:rsidR="00D6372D" w:rsidRPr="00745455" w:rsidRDefault="00D6372D" w:rsidP="00761DF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4A66B7" w14:textId="77777777" w:rsidR="00D6372D" w:rsidRDefault="00D6372D" w:rsidP="00D6372D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B536315" w14:textId="77777777" w:rsidR="00D6372D" w:rsidRDefault="00D6372D" w:rsidP="00D6372D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090CE5FD" w14:textId="77777777" w:rsidR="00D6372D" w:rsidRPr="00131F4E" w:rsidRDefault="00D6372D" w:rsidP="00D6372D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4EDFC7B7" w14:textId="77777777" w:rsidR="00D6372D" w:rsidRPr="00131F4E" w:rsidRDefault="00D6372D" w:rsidP="00D6372D">
      <w:pPr>
        <w:pStyle w:val="Akapitzlist"/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>
        <w:rPr>
          <w:rFonts w:ascii="Calibri" w:hAnsi="Calibri" w:cs="Calibri"/>
          <w:sz w:val="20"/>
          <w:szCs w:val="20"/>
        </w:rPr>
        <w:t>.</w:t>
      </w:r>
    </w:p>
    <w:p w14:paraId="79FDA925" w14:textId="77777777" w:rsidR="00D6372D" w:rsidRPr="00131F4E" w:rsidRDefault="00D6372D" w:rsidP="00D6372D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została zabezpieczona wadium w wysokości </w:t>
      </w:r>
    </w:p>
    <w:p w14:paraId="134EDF57" w14:textId="77777777" w:rsidR="00D6372D" w:rsidRDefault="00D6372D" w:rsidP="00D6372D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1: ......................... w formie ..............................</w:t>
      </w:r>
    </w:p>
    <w:p w14:paraId="53DAB97D" w14:textId="77777777" w:rsidR="00D6372D" w:rsidRPr="00CF7DE9" w:rsidRDefault="00D6372D" w:rsidP="00D6372D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2: ......................... w formie ..............................</w:t>
      </w:r>
    </w:p>
    <w:p w14:paraId="090AC2AF" w14:textId="77777777" w:rsidR="00D6372D" w:rsidRPr="00CF7DE9" w:rsidRDefault="00D6372D" w:rsidP="00D6372D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3: ......................... w formie ..............................</w:t>
      </w:r>
    </w:p>
    <w:p w14:paraId="7CDB77FB" w14:textId="77777777" w:rsidR="00D6372D" w:rsidRPr="00CF7DE9" w:rsidRDefault="00D6372D" w:rsidP="00D6372D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4: ......................... w formie ..............................</w:t>
      </w:r>
    </w:p>
    <w:p w14:paraId="0A96D22C" w14:textId="77777777" w:rsidR="00D6372D" w:rsidRDefault="00D6372D" w:rsidP="00D6372D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57098A5F" w14:textId="77777777" w:rsidR="00D6372D" w:rsidRPr="00EE65FA" w:rsidRDefault="00D6372D" w:rsidP="00D6372D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t>- Informujemy, że zwolnienie gwaranta lub poręczyciela należy przesłać na adres e-mail : …………………..</w:t>
      </w:r>
      <w:r>
        <w:rPr>
          <w:rFonts w:ascii="Calibri" w:hAnsi="Calibri"/>
          <w:sz w:val="20"/>
          <w:szCs w:val="20"/>
        </w:rPr>
        <w:t xml:space="preserve">  </w:t>
      </w:r>
    </w:p>
    <w:p w14:paraId="240E34AE" w14:textId="77777777" w:rsidR="00D6372D" w:rsidRPr="000B04A5" w:rsidRDefault="00D6372D" w:rsidP="00D6372D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007CCB4" w14:textId="77777777" w:rsidR="00D6372D" w:rsidRPr="00701BE6" w:rsidRDefault="00D6372D" w:rsidP="00D6372D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D6372D" w:rsidRPr="00EB5F61" w14:paraId="2C134D18" w14:textId="77777777" w:rsidTr="00761DFF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44F8E5" w14:textId="77777777" w:rsidR="00D6372D" w:rsidRPr="00745455" w:rsidRDefault="00D6372D" w:rsidP="00761DFF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F0D4B6C" w14:textId="77777777" w:rsidR="00D6372D" w:rsidRPr="00745455" w:rsidRDefault="00D6372D" w:rsidP="00761DFF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D6372D" w:rsidRPr="00EB5F61" w14:paraId="6B7E798E" w14:textId="77777777" w:rsidTr="00761DF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69E8" w14:textId="77777777" w:rsidR="00D6372D" w:rsidRPr="00EB5F61" w:rsidRDefault="00D6372D" w:rsidP="00D6372D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E178" w14:textId="77777777" w:rsidR="00D6372D" w:rsidRPr="00745455" w:rsidRDefault="00D6372D" w:rsidP="00761DF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372D" w:rsidRPr="00EB5F61" w14:paraId="70978C43" w14:textId="77777777" w:rsidTr="00761DF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28EE" w14:textId="77777777" w:rsidR="00D6372D" w:rsidRPr="00EB5F61" w:rsidRDefault="00D6372D" w:rsidP="00D6372D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257B" w14:textId="77777777" w:rsidR="00D6372D" w:rsidRPr="00745455" w:rsidRDefault="00D6372D" w:rsidP="00761DF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ECE978" w14:textId="77777777" w:rsidR="00D6372D" w:rsidRDefault="00D6372D" w:rsidP="00D6372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1BC54F47" w14:textId="77777777" w:rsidR="00D6372D" w:rsidRDefault="00D6372D" w:rsidP="00D6372D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7B7F107C" w14:textId="77777777" w:rsidR="00D6372D" w:rsidRPr="00131F4E" w:rsidRDefault="00D6372D" w:rsidP="00D6372D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54A86B81" w14:textId="77777777" w:rsidR="00D6372D" w:rsidRPr="00D103A9" w:rsidRDefault="00D6372D" w:rsidP="00D6372D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C311F3C" w14:textId="77777777" w:rsidR="00D6372D" w:rsidRPr="00D103A9" w:rsidRDefault="00D6372D" w:rsidP="00D6372D">
      <w:pPr>
        <w:numPr>
          <w:ilvl w:val="2"/>
          <w:numId w:val="6"/>
        </w:num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38825CC" w14:textId="77777777" w:rsidR="00D6372D" w:rsidRPr="00D103A9" w:rsidRDefault="00D6372D" w:rsidP="00D6372D">
      <w:pPr>
        <w:numPr>
          <w:ilvl w:val="2"/>
          <w:numId w:val="6"/>
        </w:num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91EFD9D" w14:textId="77777777" w:rsidR="00D6372D" w:rsidRPr="00D103A9" w:rsidRDefault="00D6372D" w:rsidP="00D6372D">
      <w:pPr>
        <w:numPr>
          <w:ilvl w:val="2"/>
          <w:numId w:val="6"/>
        </w:num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4F46F90" w14:textId="77777777" w:rsidR="00D6372D" w:rsidRDefault="00D6372D" w:rsidP="00D6372D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068C726" w14:textId="77777777" w:rsidR="00D6372D" w:rsidRPr="00D6372D" w:rsidRDefault="00D6372D" w:rsidP="00D6372D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EACBC7E" w14:textId="77777777" w:rsidR="00D6372D" w:rsidRDefault="00D6372D" w:rsidP="00D6372D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3C816BF" w14:textId="77777777" w:rsidR="00D6372D" w:rsidRPr="00FA3EEE" w:rsidRDefault="00D6372D" w:rsidP="00D6372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5E1D89A8" w14:textId="77777777" w:rsidR="00D6372D" w:rsidRDefault="00D6372D" w:rsidP="00D6372D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E36DE01" w14:textId="77777777" w:rsidR="00D6372D" w:rsidRDefault="00D6372D" w:rsidP="00D6372D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84F5B81" w14:textId="77777777" w:rsidR="00D6372D" w:rsidRDefault="00D6372D" w:rsidP="00D6372D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7764007" w14:textId="77777777" w:rsidR="00D6372D" w:rsidRPr="00812263" w:rsidRDefault="00D6372D" w:rsidP="00D6372D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F425BFA" w14:textId="77777777" w:rsidR="007A6689" w:rsidRDefault="00D6372D" w:rsidP="00D6372D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050BB5D1" w14:textId="044C5415" w:rsidR="00D6372D" w:rsidRDefault="00D6372D" w:rsidP="00D6372D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4AC667" w14:textId="2FCF886C" w:rsidR="00D6372D" w:rsidRDefault="00D6372D" w:rsidP="00D6372D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8AA2F17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DD5EBF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6372D" w:rsidRPr="006C2579" w14:paraId="5893B9C9" w14:textId="77777777" w:rsidTr="00761DF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E88939C" w14:textId="77777777" w:rsidR="00D6372D" w:rsidRPr="006C2579" w:rsidRDefault="00D6372D" w:rsidP="00761DFF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</w:tc>
      </w:tr>
      <w:tr w:rsidR="00D6372D" w:rsidRPr="006C2579" w14:paraId="4512A6BF" w14:textId="77777777" w:rsidTr="00761DFF">
        <w:trPr>
          <w:trHeight w:val="249"/>
        </w:trPr>
        <w:tc>
          <w:tcPr>
            <w:tcW w:w="6738" w:type="dxa"/>
            <w:shd w:val="clear" w:color="auto" w:fill="auto"/>
          </w:tcPr>
          <w:p w14:paraId="364B4670" w14:textId="77777777" w:rsidR="00D6372D" w:rsidRPr="006C2579" w:rsidRDefault="00D6372D" w:rsidP="00761DF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0D9F82E" w14:textId="77777777" w:rsidR="00D6372D" w:rsidRPr="006C2579" w:rsidRDefault="00D6372D" w:rsidP="00761DF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</w:t>
            </w:r>
          </w:p>
        </w:tc>
      </w:tr>
    </w:tbl>
    <w:p w14:paraId="7793C367" w14:textId="77777777" w:rsidR="00D6372D" w:rsidRPr="006C2579" w:rsidRDefault="00D6372D" w:rsidP="00D6372D"/>
    <w:p w14:paraId="7ABC3FCC" w14:textId="77777777" w:rsidR="00D6372D" w:rsidRPr="006C2579" w:rsidRDefault="00D6372D" w:rsidP="00D6372D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22E87F34" w14:textId="77777777" w:rsidR="00D6372D" w:rsidRPr="006C2579" w:rsidRDefault="00D6372D" w:rsidP="00D6372D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4C64BEBD" w14:textId="77777777" w:rsidR="00D6372D" w:rsidRPr="006C2579" w:rsidRDefault="00D6372D" w:rsidP="00D6372D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4FF63220" w14:textId="77777777" w:rsidR="00D6372D" w:rsidRPr="006C2579" w:rsidRDefault="00D6372D" w:rsidP="00D6372D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32EDCAD2" w14:textId="77777777" w:rsidR="00D6372D" w:rsidRPr="006C2579" w:rsidRDefault="00D6372D" w:rsidP="00D6372D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6372D" w:rsidRPr="006C2579" w14:paraId="58FE35F9" w14:textId="77777777" w:rsidTr="00761DF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8AA1EB" w14:textId="77777777" w:rsidR="00D6372D" w:rsidRPr="00D6372D" w:rsidRDefault="00D6372D" w:rsidP="00761DF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72A716" w14:textId="77777777" w:rsidR="00D6372D" w:rsidRPr="006C2579" w:rsidRDefault="00D6372D" w:rsidP="00761DF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80D45A" w14:textId="77777777" w:rsidR="00D6372D" w:rsidRPr="006C2579" w:rsidRDefault="00D6372D" w:rsidP="00761DF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A5F66FA" w14:textId="77777777" w:rsidR="00D6372D" w:rsidRPr="006C2579" w:rsidRDefault="00D6372D" w:rsidP="00761DF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D6372D" w:rsidRPr="006C2579" w14:paraId="3898787D" w14:textId="77777777" w:rsidTr="00761DF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714B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09F0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85FECD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28CC44F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C944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25D02E1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5444F06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C532F0C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40BED2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04E54181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0EA2B7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8530CE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6372D" w:rsidRPr="006C2579" w14:paraId="40E87734" w14:textId="77777777" w:rsidTr="00761DFF">
        <w:trPr>
          <w:trHeight w:val="314"/>
        </w:trPr>
        <w:tc>
          <w:tcPr>
            <w:tcW w:w="9214" w:type="dxa"/>
            <w:shd w:val="clear" w:color="auto" w:fill="auto"/>
          </w:tcPr>
          <w:p w14:paraId="66AE1F02" w14:textId="77777777" w:rsidR="00D6372D" w:rsidRPr="006C2579" w:rsidRDefault="00D6372D" w:rsidP="00761DFF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</w:tc>
      </w:tr>
    </w:tbl>
    <w:p w14:paraId="3131D9D0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607DC4D2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F49856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984F23B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2C4DBD37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60C384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439854E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BBDFD1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865700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C4816D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A6180D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AF58251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57951DDD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A78938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C47EC54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7E423B30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E59720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E375AC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263986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79B534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295878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33BF7F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46450C" w14:textId="77777777" w:rsidR="00D6372D" w:rsidRPr="006C2579" w:rsidRDefault="00D6372D" w:rsidP="00D6372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00D3DC5E" w14:textId="77777777" w:rsidR="00D6372D" w:rsidRPr="00496C71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AB9B121" w14:textId="77777777" w:rsidR="00D6372D" w:rsidRPr="00496C71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0CD148F" w14:textId="77777777" w:rsidR="00D6372D" w:rsidRPr="00496C71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69A8185" w14:textId="77777777" w:rsidR="00D6372D" w:rsidRPr="00496C71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067C7C6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867C587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011BAA3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331DCF3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6372D" w:rsidRPr="006C2579" w14:paraId="3889A2CC" w14:textId="77777777" w:rsidTr="00761DF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AF63909" w14:textId="77777777" w:rsidR="00D6372D" w:rsidRPr="006C2579" w:rsidRDefault="00D6372D" w:rsidP="00761DF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D6372D" w:rsidRPr="006C2579" w14:paraId="21C3B36B" w14:textId="77777777" w:rsidTr="00761DFF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12F6D12F" w14:textId="77777777" w:rsidR="00D6372D" w:rsidRPr="006C2579" w:rsidRDefault="00D6372D" w:rsidP="00761DFF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D105F2">
                    <w:rPr>
                      <w:rFonts w:asciiTheme="minorHAnsi" w:hAnsiTheme="minorHAnsi" w:cstheme="minorHAnsi"/>
                      <w:b/>
                      <w:iCs/>
                      <w:color w:val="000000"/>
                      <w:sz w:val="22"/>
                      <w:szCs w:val="22"/>
                      <w:lang w:eastAsia="pl-PL"/>
                    </w:rPr>
                    <w:t>Zagospodarowanie odpadów komunalnych z terenu pięciu Gmin – Gminy Miasta Dębicy, Gminy Brzostek, Gminy Pilzno, Gminy Żyraków, Gminy Jodłowa.</w:t>
                  </w:r>
                </w:p>
              </w:tc>
            </w:tr>
          </w:tbl>
          <w:p w14:paraId="6BC6E450" w14:textId="77777777" w:rsidR="00D6372D" w:rsidRPr="006C2579" w:rsidRDefault="00D6372D" w:rsidP="00761DF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4831C61A" w14:textId="77777777" w:rsidR="00D6372D" w:rsidRPr="006C2579" w:rsidRDefault="00D6372D" w:rsidP="00761DF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D6372D" w:rsidRPr="006C2579" w14:paraId="71ADC9A3" w14:textId="77777777" w:rsidTr="00761DFF">
        <w:trPr>
          <w:trHeight w:val="118"/>
        </w:trPr>
        <w:tc>
          <w:tcPr>
            <w:tcW w:w="6738" w:type="dxa"/>
            <w:shd w:val="clear" w:color="auto" w:fill="auto"/>
          </w:tcPr>
          <w:p w14:paraId="13372D4D" w14:textId="77777777" w:rsidR="00D6372D" w:rsidRPr="006C2579" w:rsidRDefault="00D6372D" w:rsidP="00761DF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6D1977F" w14:textId="77777777" w:rsidR="00D6372D" w:rsidRPr="006C2579" w:rsidRDefault="00D6372D" w:rsidP="00761DF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</w:t>
            </w:r>
          </w:p>
        </w:tc>
      </w:tr>
    </w:tbl>
    <w:p w14:paraId="331D5EA3" w14:textId="77777777" w:rsidR="00D6372D" w:rsidRPr="006C2579" w:rsidRDefault="00D6372D" w:rsidP="00D6372D"/>
    <w:p w14:paraId="08C466C3" w14:textId="77777777" w:rsidR="00D6372D" w:rsidRPr="006C2579" w:rsidRDefault="00D6372D" w:rsidP="00D6372D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71A70E9E" w14:textId="77777777" w:rsidR="00D6372D" w:rsidRPr="006C2579" w:rsidRDefault="00D6372D" w:rsidP="00D6372D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30E8C40D" w14:textId="77777777" w:rsidR="00D6372D" w:rsidRPr="006C2579" w:rsidRDefault="00D6372D" w:rsidP="00D6372D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6CB5FBEA" w14:textId="77777777" w:rsidR="00D6372D" w:rsidRPr="006C2579" w:rsidRDefault="00D6372D" w:rsidP="00D6372D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1C8E2E01" w14:textId="77777777" w:rsidR="00D6372D" w:rsidRPr="006C2579" w:rsidRDefault="00D6372D" w:rsidP="00D6372D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1587A8B8" w14:textId="77777777" w:rsidR="00D6372D" w:rsidRPr="006C2579" w:rsidRDefault="00D6372D" w:rsidP="00D6372D">
      <w:pPr>
        <w:rPr>
          <w:rFonts w:ascii="Calibri" w:hAnsi="Calibri" w:cs="Calibri"/>
          <w:b/>
          <w:sz w:val="20"/>
          <w:szCs w:val="20"/>
        </w:rPr>
      </w:pPr>
    </w:p>
    <w:p w14:paraId="106051D8" w14:textId="77777777" w:rsidR="00D6372D" w:rsidRPr="006C2579" w:rsidRDefault="00D6372D" w:rsidP="00D6372D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6372D" w:rsidRPr="006C2579" w14:paraId="188AF786" w14:textId="77777777" w:rsidTr="00761DF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308B62" w14:textId="77777777" w:rsidR="00D6372D" w:rsidRPr="00D6372D" w:rsidRDefault="00D6372D" w:rsidP="00761DF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60061F" w14:textId="77777777" w:rsidR="00D6372D" w:rsidRPr="006C2579" w:rsidRDefault="00D6372D" w:rsidP="00761DF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D78CBB" w14:textId="77777777" w:rsidR="00D6372D" w:rsidRPr="006C2579" w:rsidRDefault="00D6372D" w:rsidP="00761DF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D6372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93EC7FD" w14:textId="77777777" w:rsidR="00D6372D" w:rsidRPr="006C2579" w:rsidRDefault="00D6372D" w:rsidP="00761DF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D6372D" w:rsidRPr="006C2579" w14:paraId="1F747496" w14:textId="77777777" w:rsidTr="00761DF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69584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A784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41667F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E05CD35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5780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8F9CE6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882DD67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1A972DC" w14:textId="77777777" w:rsidR="00D6372D" w:rsidRPr="006C2579" w:rsidRDefault="00D6372D" w:rsidP="00D6372D">
      <w:pPr>
        <w:rPr>
          <w:rFonts w:ascii="Calibri" w:hAnsi="Calibri" w:cs="Calibri"/>
          <w:b/>
          <w:sz w:val="20"/>
          <w:szCs w:val="20"/>
        </w:rPr>
      </w:pPr>
    </w:p>
    <w:p w14:paraId="6CA84FFD" w14:textId="77777777" w:rsidR="00D6372D" w:rsidRPr="006C2579" w:rsidRDefault="00D6372D" w:rsidP="00D6372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10119699" w14:textId="77777777" w:rsidR="00D6372D" w:rsidRPr="006C2579" w:rsidRDefault="00D6372D" w:rsidP="00D6372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DCB1E76" w14:textId="77777777" w:rsidR="00D6372D" w:rsidRPr="006C2579" w:rsidRDefault="00D6372D" w:rsidP="00D6372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445C5528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6372D" w:rsidRPr="006C2579" w14:paraId="7E630D44" w14:textId="77777777" w:rsidTr="00761DFF">
        <w:trPr>
          <w:trHeight w:val="314"/>
        </w:trPr>
        <w:tc>
          <w:tcPr>
            <w:tcW w:w="9214" w:type="dxa"/>
            <w:shd w:val="clear" w:color="auto" w:fill="auto"/>
          </w:tcPr>
          <w:p w14:paraId="253BB387" w14:textId="77777777" w:rsidR="00D6372D" w:rsidRPr="00D105F2" w:rsidRDefault="00D6372D" w:rsidP="00761DFF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</w:tc>
      </w:tr>
    </w:tbl>
    <w:p w14:paraId="3900F7FE" w14:textId="77777777" w:rsidR="00D6372D" w:rsidRPr="006C2579" w:rsidRDefault="00D6372D" w:rsidP="00D6372D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7536A2B6" w14:textId="77777777" w:rsidR="00D6372D" w:rsidRPr="006C2579" w:rsidRDefault="00D6372D" w:rsidP="00D6372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4C0D1F58" w14:textId="77777777" w:rsidR="00D6372D" w:rsidRPr="006C2579" w:rsidRDefault="00D6372D" w:rsidP="00D6372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E785D4B" w14:textId="77777777" w:rsidR="00D6372D" w:rsidRPr="006C2579" w:rsidRDefault="00D6372D" w:rsidP="00D6372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5A9FD66B" w14:textId="77777777" w:rsidR="00D6372D" w:rsidRPr="006C2579" w:rsidRDefault="00D6372D" w:rsidP="00D6372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0F1AE59" w14:textId="77777777" w:rsidR="00D6372D" w:rsidRDefault="00D6372D" w:rsidP="00D6372D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12BA6041" w14:textId="77777777" w:rsidR="00D6372D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0B61E0" w14:textId="77777777" w:rsidR="00D6372D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B6940F" w14:textId="77777777" w:rsidR="00D6372D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5ADA72" w14:textId="77777777" w:rsidR="00D6372D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7F7658" w14:textId="77777777" w:rsidR="00D6372D" w:rsidRPr="006C2579" w:rsidRDefault="00D6372D" w:rsidP="00D6372D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60EBC617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6372D" w:rsidRPr="006C2579" w14:paraId="4DD643A5" w14:textId="77777777" w:rsidTr="00761DF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01B3C11" w14:textId="77777777" w:rsidR="00D6372D" w:rsidRDefault="00D6372D" w:rsidP="00761DFF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3FDC3E9A" w14:textId="77777777" w:rsidR="00D6372D" w:rsidRDefault="00D6372D" w:rsidP="00761DFF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  <w:p w14:paraId="7F5A7F65" w14:textId="77777777" w:rsidR="00D6372D" w:rsidRPr="006C2579" w:rsidRDefault="00D6372D" w:rsidP="00761DFF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D6372D" w:rsidRPr="006C2579" w14:paraId="250B84E2" w14:textId="77777777" w:rsidTr="00761DFF">
        <w:trPr>
          <w:trHeight w:val="249"/>
        </w:trPr>
        <w:tc>
          <w:tcPr>
            <w:tcW w:w="6738" w:type="dxa"/>
            <w:shd w:val="clear" w:color="auto" w:fill="auto"/>
          </w:tcPr>
          <w:p w14:paraId="2FEDF7D2" w14:textId="77777777" w:rsidR="00D6372D" w:rsidRPr="006C2579" w:rsidRDefault="00D6372D" w:rsidP="00761DF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748F5D3" w14:textId="77777777" w:rsidR="00D6372D" w:rsidRPr="006C2579" w:rsidRDefault="00D6372D" w:rsidP="00761DF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</w:t>
            </w:r>
          </w:p>
        </w:tc>
      </w:tr>
    </w:tbl>
    <w:p w14:paraId="45F594CA" w14:textId="77777777" w:rsidR="00D6372D" w:rsidRPr="006C2579" w:rsidRDefault="00D6372D" w:rsidP="00D6372D"/>
    <w:p w14:paraId="7959D62E" w14:textId="77777777" w:rsidR="00D6372D" w:rsidRPr="006C2579" w:rsidRDefault="00D6372D" w:rsidP="00D6372D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067AA9E3" w14:textId="77777777" w:rsidR="00D6372D" w:rsidRPr="006C2579" w:rsidRDefault="00D6372D" w:rsidP="00D6372D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2AD410A7" w14:textId="77777777" w:rsidR="00D6372D" w:rsidRPr="006C2579" w:rsidRDefault="00D6372D" w:rsidP="00D6372D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248FB06F" w14:textId="77777777" w:rsidR="00D6372D" w:rsidRPr="006C2579" w:rsidRDefault="00D6372D" w:rsidP="00D6372D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37705D07" w14:textId="77777777" w:rsidR="00D6372D" w:rsidRDefault="00D6372D" w:rsidP="00D6372D">
      <w:pPr>
        <w:rPr>
          <w:rFonts w:ascii="Calibri" w:hAnsi="Calibri" w:cs="Calibri"/>
          <w:b/>
          <w:sz w:val="20"/>
          <w:szCs w:val="20"/>
        </w:rPr>
      </w:pPr>
    </w:p>
    <w:p w14:paraId="6CADB30D" w14:textId="77777777" w:rsidR="00D6372D" w:rsidRPr="006C2579" w:rsidRDefault="00D6372D" w:rsidP="00D6372D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6372D" w:rsidRPr="006C2579" w14:paraId="7C6E696C" w14:textId="77777777" w:rsidTr="00761DF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EBAEDEF" w14:textId="77777777" w:rsidR="00D6372D" w:rsidRPr="00D6372D" w:rsidRDefault="00D6372D" w:rsidP="00761DF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46DF89" w14:textId="77777777" w:rsidR="00D6372D" w:rsidRPr="006C2579" w:rsidRDefault="00D6372D" w:rsidP="00761DF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DFA7251" w14:textId="77777777" w:rsidR="00D6372D" w:rsidRPr="006C2579" w:rsidRDefault="00D6372D" w:rsidP="00761DF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C008EAD" w14:textId="77777777" w:rsidR="00D6372D" w:rsidRPr="006C2579" w:rsidRDefault="00D6372D" w:rsidP="00761DF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D6372D" w:rsidRPr="006C2579" w14:paraId="048828BF" w14:textId="77777777" w:rsidTr="00761DF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47A0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9479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27BCD82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87CF1D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7209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20AFB1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E00ECC4" w14:textId="77777777" w:rsidR="00D6372D" w:rsidRPr="006C2579" w:rsidRDefault="00D6372D" w:rsidP="00761D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68FDF81" w14:textId="77777777" w:rsidR="00D6372D" w:rsidRPr="006C2579" w:rsidRDefault="00D6372D" w:rsidP="00D6372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7E59F1" w14:textId="77777777" w:rsidR="00D6372D" w:rsidRPr="003248AE" w:rsidRDefault="00D6372D" w:rsidP="00D6372D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24D329D" w14:textId="77777777" w:rsidR="00D6372D" w:rsidRPr="003248AE" w:rsidRDefault="00D6372D" w:rsidP="00D6372D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69B967E" w14:textId="77777777" w:rsidR="00D6372D" w:rsidRPr="003248AE" w:rsidRDefault="00D6372D" w:rsidP="00D6372D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9E91126" w14:textId="77777777" w:rsidR="00D6372D" w:rsidRPr="003248AE" w:rsidRDefault="00D6372D" w:rsidP="00D6372D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2D43D38B" w14:textId="77777777" w:rsidR="00D6372D" w:rsidRPr="003248AE" w:rsidRDefault="00D6372D" w:rsidP="00D6372D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1E175530" w14:textId="77777777" w:rsidR="00D6372D" w:rsidRPr="003248AE" w:rsidRDefault="00D6372D" w:rsidP="00D6372D">
      <w:pPr>
        <w:rPr>
          <w:rFonts w:ascii="Calibri" w:hAnsi="Calibri" w:cs="Calibri"/>
          <w:sz w:val="20"/>
          <w:szCs w:val="20"/>
        </w:rPr>
      </w:pPr>
    </w:p>
    <w:p w14:paraId="002BD62D" w14:textId="77777777" w:rsidR="00D6372D" w:rsidRPr="003248AE" w:rsidRDefault="00D6372D" w:rsidP="00D6372D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2CC4379E" w14:textId="77777777" w:rsidR="00D6372D" w:rsidRPr="003248AE" w:rsidRDefault="00D6372D" w:rsidP="00D6372D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E9675DF" w14:textId="77777777" w:rsidR="00D6372D" w:rsidRPr="003248AE" w:rsidRDefault="00D6372D" w:rsidP="00D6372D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D34F38E" w14:textId="77777777" w:rsidR="00D6372D" w:rsidRPr="003248AE" w:rsidRDefault="00D6372D" w:rsidP="00D6372D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3707F0E" w14:textId="77777777" w:rsidR="00D6372D" w:rsidRPr="00987213" w:rsidRDefault="00D6372D" w:rsidP="00D6372D">
      <w:pPr>
        <w:pStyle w:val="Akapitzlist"/>
        <w:numPr>
          <w:ilvl w:val="1"/>
          <w:numId w:val="1"/>
        </w:numPr>
        <w:tabs>
          <w:tab w:val="clear" w:pos="1080"/>
        </w:tabs>
        <w:suppressAutoHyphens w:val="0"/>
        <w:spacing w:line="21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987213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987213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 *</w:t>
      </w:r>
    </w:p>
    <w:p w14:paraId="2DC7084A" w14:textId="77777777" w:rsidR="00D6372D" w:rsidRPr="00ED2F5B" w:rsidRDefault="00D6372D" w:rsidP="00D6372D">
      <w:pPr>
        <w:suppressAutoHyphens w:val="0"/>
        <w:spacing w:line="21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ED2F5B">
        <w:rPr>
          <w:rFonts w:ascii="Calibri" w:hAnsi="Calibri" w:cs="Calibri"/>
          <w:i/>
          <w:iCs/>
          <w:sz w:val="20"/>
          <w:szCs w:val="20"/>
        </w:rPr>
        <w:t>lub</w:t>
      </w:r>
    </w:p>
    <w:p w14:paraId="4795CE4F" w14:textId="77777777" w:rsidR="00D6372D" w:rsidRDefault="00D6372D" w:rsidP="00D6372D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591874DB" w14:textId="77777777" w:rsidR="00D6372D" w:rsidRDefault="00D6372D" w:rsidP="00D6372D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1A47CC54" w14:textId="77777777" w:rsidR="00D6372D" w:rsidRPr="00987213" w:rsidRDefault="00D6372D" w:rsidP="00D6372D">
      <w:pPr>
        <w:pStyle w:val="Akapitzlist"/>
        <w:numPr>
          <w:ilvl w:val="1"/>
          <w:numId w:val="1"/>
        </w:numPr>
        <w:tabs>
          <w:tab w:val="clear" w:pos="1080"/>
        </w:tabs>
        <w:suppressAutoHyphens w:val="0"/>
        <w:ind w:left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87213">
        <w:rPr>
          <w:rFonts w:ascii="Calibri" w:hAnsi="Calibri" w:cs="Calibri"/>
          <w:sz w:val="20"/>
          <w:szCs w:val="20"/>
        </w:rPr>
        <w:t>Oświadczam, że nie podlegam wykluczeniu z postępowania</w:t>
      </w:r>
      <w:r w:rsidRPr="00987213">
        <w:rPr>
          <w:rFonts w:ascii="Calibri" w:hAnsi="Calibri"/>
          <w:color w:val="000000"/>
          <w:sz w:val="20"/>
          <w:szCs w:val="20"/>
        </w:rPr>
        <w:t xml:space="preserve"> </w:t>
      </w:r>
      <w:r w:rsidRPr="00987213">
        <w:rPr>
          <w:rFonts w:ascii="Calibri" w:hAnsi="Calibri" w:cs="Calibri"/>
          <w:sz w:val="20"/>
          <w:szCs w:val="20"/>
        </w:rPr>
        <w:t>na podstawie</w:t>
      </w:r>
      <w:r w:rsidRPr="0098721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art. 5k ust. 1 Rozporządzenia Rady (UE) nr 2022/576 z dnia 8 kwietnia 2022 r. w sprawie zmiany Rozporządzenia Rady (UE) nr 833/2014 z dnia 31 lipca 2014 r. dotyczącego środków ograniczających w związku z działaniami Rosji destabilizującymi sytuację na Ukrainie. *</w:t>
      </w:r>
    </w:p>
    <w:p w14:paraId="4F767307" w14:textId="77777777" w:rsidR="00D6372D" w:rsidRPr="00ED2F5B" w:rsidRDefault="00D6372D" w:rsidP="00D6372D">
      <w:pPr>
        <w:suppressAutoHyphens w:val="0"/>
        <w:jc w:val="both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l</w:t>
      </w:r>
      <w:r w:rsidRPr="00ED2F5B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ub</w:t>
      </w:r>
    </w:p>
    <w:p w14:paraId="0E27BC72" w14:textId="77777777" w:rsidR="00D6372D" w:rsidRPr="00ED2F5B" w:rsidRDefault="00D6372D" w:rsidP="00D6372D">
      <w:pPr>
        <w:suppressAutoHyphens w:val="0"/>
        <w:jc w:val="both"/>
        <w:rPr>
          <w:rFonts w:ascii="Calibri" w:hAnsi="Calibri"/>
          <w:color w:val="000000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podlegam wykluczeniu z postępowania</w:t>
      </w:r>
      <w:r w:rsidRPr="00ED2F5B">
        <w:rPr>
          <w:rFonts w:ascii="Calibri" w:hAnsi="Calibri"/>
          <w:color w:val="000000"/>
          <w:sz w:val="20"/>
          <w:szCs w:val="20"/>
        </w:rPr>
        <w:t xml:space="preserve"> </w:t>
      </w:r>
      <w:r w:rsidRPr="0030641D">
        <w:rPr>
          <w:rFonts w:ascii="Calibri" w:hAnsi="Calibri" w:cs="Calibri"/>
          <w:sz w:val="20"/>
          <w:szCs w:val="20"/>
        </w:rPr>
        <w:t>na podstawie</w:t>
      </w:r>
      <w:r w:rsidRPr="00ED2F5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art. 5k ust. 1 Rozporządzenia Rady (UE) nr 2022/576 z dnia 8 kwietnia 2022 r. w sprawie zmiany Rozporządzenia Rady (UE) nr 833/2014 z dnia 31 lipca 2014 r. dotyczącego środków ograniczających w związku z działaniami Rosji destabilizującymi sytuację na Ukrainie.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*</w:t>
      </w:r>
    </w:p>
    <w:p w14:paraId="7B0151F4" w14:textId="77777777" w:rsidR="007A6689" w:rsidRDefault="007A6689" w:rsidP="007A6689">
      <w:pPr>
        <w:suppressAutoHyphens w:val="0"/>
        <w:spacing w:line="276" w:lineRule="auto"/>
        <w:rPr>
          <w:rFonts w:ascii="Calibri" w:hAnsi="Calibri"/>
          <w:color w:val="000000"/>
          <w:sz w:val="20"/>
          <w:szCs w:val="20"/>
        </w:rPr>
      </w:pPr>
    </w:p>
    <w:p w14:paraId="670462DF" w14:textId="47B161CA" w:rsidR="00D6372D" w:rsidRPr="006C2579" w:rsidRDefault="00D6372D" w:rsidP="007A6689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2E51F8ED" w14:textId="77777777" w:rsidR="00D6372D" w:rsidRDefault="00D6372D" w:rsidP="00D6372D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7F00D05D" w14:textId="19C775DD" w:rsidR="003C3A7D" w:rsidRDefault="00D6372D" w:rsidP="00D6372D">
      <w:r>
        <w:rPr>
          <w:rFonts w:ascii="Calibri" w:hAnsi="Calibri" w:cs="Calibri"/>
          <w:sz w:val="20"/>
          <w:szCs w:val="20"/>
        </w:rPr>
        <w:t>*niepotrzebne skreślić</w:t>
      </w:r>
    </w:p>
    <w:sectPr w:rsidR="003C3A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7EEC" w14:textId="77777777" w:rsidR="00D6372D" w:rsidRDefault="00D6372D" w:rsidP="00D6372D">
      <w:r>
        <w:separator/>
      </w:r>
    </w:p>
  </w:endnote>
  <w:endnote w:type="continuationSeparator" w:id="0">
    <w:p w14:paraId="21029A38" w14:textId="77777777" w:rsidR="00D6372D" w:rsidRDefault="00D6372D" w:rsidP="00D6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4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47"/>
      <w:gridCol w:w="2459"/>
    </w:tblGrid>
    <w:tr w:rsidR="007A6689" w:rsidRPr="00257AA4" w14:paraId="048BAFD1" w14:textId="77777777" w:rsidTr="00761DFF">
      <w:trPr>
        <w:trHeight w:val="137"/>
      </w:trPr>
      <w:tc>
        <w:tcPr>
          <w:tcW w:w="3693" w:type="pct"/>
        </w:tcPr>
        <w:p w14:paraId="364113C2" w14:textId="77777777" w:rsidR="007A6689" w:rsidRPr="00793A84" w:rsidRDefault="007A6689" w:rsidP="007A6689">
          <w:pPr>
            <w:shd w:val="clear" w:color="auto" w:fill="FFFFFF"/>
            <w:jc w:val="both"/>
            <w:rPr>
              <w:rFonts w:cs="Lucida Sans Unicode"/>
              <w:b/>
              <w:i/>
              <w:color w:val="000000"/>
              <w:lang w:eastAsia="pl-PL"/>
            </w:rPr>
          </w:pPr>
          <w:r w:rsidRPr="00954557">
            <w:rPr>
              <w:rFonts w:ascii="Calibri" w:hAnsi="Calibri"/>
              <w:sz w:val="16"/>
              <w:szCs w:val="16"/>
            </w:rPr>
            <w:t>Nazwa zamówienia</w:t>
          </w:r>
          <w:r w:rsidRPr="007F42D6">
            <w:rPr>
              <w:rFonts w:asciiTheme="minorHAnsi" w:hAnsiTheme="minorHAnsi" w:cstheme="minorHAnsi"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55071D">
            <w:rPr>
              <w:rFonts w:asciiTheme="minorHAnsi" w:hAnsiTheme="minorHAnsi" w:cstheme="minorHAnsi"/>
              <w:b/>
              <w:iCs/>
              <w:color w:val="000000"/>
              <w:sz w:val="16"/>
              <w:szCs w:val="16"/>
              <w:lang w:eastAsia="pl-PL"/>
            </w:rPr>
            <w:t>Zagospodarowanie odpadów komunalnych z terenu pięciu Gmin – Gminy Miasta Dębicy, Gminy Brzostek, Gminy Pilzno, Gminy Żyraków, Gminy Jodłowa.</w:t>
          </w:r>
        </w:p>
      </w:tc>
      <w:tc>
        <w:tcPr>
          <w:tcW w:w="1307" w:type="pct"/>
          <w:tcBorders>
            <w:top w:val="single" w:sz="4" w:space="0" w:color="8064A2"/>
          </w:tcBorders>
          <w:shd w:val="clear" w:color="auto" w:fill="548DD4"/>
        </w:tcPr>
        <w:p w14:paraId="799FDA6E" w14:textId="77777777" w:rsidR="007A6689" w:rsidRPr="00257AA4" w:rsidRDefault="007A6689" w:rsidP="007A6689">
          <w:pPr>
            <w:pStyle w:val="Stopka"/>
            <w:jc w:val="right"/>
            <w:rPr>
              <w:rFonts w:asciiTheme="minorHAnsi" w:hAnsiTheme="minorHAnsi" w:cstheme="minorHAnsi"/>
              <w:color w:val="FFFFFF"/>
              <w:sz w:val="16"/>
              <w:szCs w:val="16"/>
            </w:rPr>
          </w:pPr>
        </w:p>
      </w:tc>
    </w:tr>
  </w:tbl>
  <w:p w14:paraId="1E32CB1B" w14:textId="77777777" w:rsidR="007A6689" w:rsidRDefault="007A6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C3FA" w14:textId="77777777" w:rsidR="00D6372D" w:rsidRDefault="00D6372D" w:rsidP="00D6372D">
      <w:r>
        <w:separator/>
      </w:r>
    </w:p>
  </w:footnote>
  <w:footnote w:type="continuationSeparator" w:id="0">
    <w:p w14:paraId="0F619E7A" w14:textId="77777777" w:rsidR="00D6372D" w:rsidRDefault="00D6372D" w:rsidP="00D6372D">
      <w:r>
        <w:continuationSeparator/>
      </w:r>
    </w:p>
  </w:footnote>
  <w:footnote w:id="1">
    <w:p w14:paraId="065A214A" w14:textId="77777777" w:rsidR="00D6372D" w:rsidRPr="00611EAE" w:rsidRDefault="00D6372D" w:rsidP="00D6372D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ABBCC87" w14:textId="77777777" w:rsidR="00D6372D" w:rsidRDefault="00D6372D" w:rsidP="00D6372D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21A23D2C" w14:textId="77777777" w:rsidR="00D6372D" w:rsidRDefault="00D6372D" w:rsidP="00D6372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68118A90" w14:textId="77777777" w:rsidR="00D6372D" w:rsidRDefault="00D6372D" w:rsidP="00D6372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793E8C"/>
    <w:multiLevelType w:val="hybridMultilevel"/>
    <w:tmpl w:val="92204008"/>
    <w:lvl w:ilvl="0" w:tplc="2BEEA6F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3">
      <w:start w:val="1"/>
      <w:numFmt w:val="upperRoman"/>
      <w:lvlText w:val="%3."/>
      <w:lvlJc w:val="right"/>
      <w:pPr>
        <w:ind w:left="704" w:hanging="36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66925489">
    <w:abstractNumId w:val="0"/>
  </w:num>
  <w:num w:numId="2" w16cid:durableId="1404180871">
    <w:abstractNumId w:val="1"/>
  </w:num>
  <w:num w:numId="3" w16cid:durableId="320234077">
    <w:abstractNumId w:val="2"/>
  </w:num>
  <w:num w:numId="4" w16cid:durableId="1717466458">
    <w:abstractNumId w:val="5"/>
  </w:num>
  <w:num w:numId="5" w16cid:durableId="1302612371">
    <w:abstractNumId w:val="3"/>
  </w:num>
  <w:num w:numId="6" w16cid:durableId="1069427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96"/>
    <w:rsid w:val="003C3A7D"/>
    <w:rsid w:val="00457396"/>
    <w:rsid w:val="007A6689"/>
    <w:rsid w:val="00D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743C"/>
  <w15:chartTrackingRefBased/>
  <w15:docId w15:val="{900AB610-B1FD-44AC-B032-581F57FD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637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6372D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6372D"/>
  </w:style>
  <w:style w:type="paragraph" w:customStyle="1" w:styleId="Tekstpodstawowy22">
    <w:name w:val="Tekst podstawowy 22"/>
    <w:basedOn w:val="Normalny"/>
    <w:rsid w:val="00D6372D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D6372D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D637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D6372D"/>
    <w:rPr>
      <w:vertAlign w:val="superscript"/>
    </w:rPr>
  </w:style>
  <w:style w:type="character" w:styleId="Odwoanieprzypisudolnego">
    <w:name w:val="footnote reference"/>
    <w:rsid w:val="00D6372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637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37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6372D"/>
    <w:pPr>
      <w:spacing w:after="120" w:line="480" w:lineRule="auto"/>
    </w:pPr>
  </w:style>
  <w:style w:type="paragraph" w:customStyle="1" w:styleId="Standard">
    <w:name w:val="Standard"/>
    <w:rsid w:val="00D637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6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7A6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66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2667</Words>
  <Characters>16002</Characters>
  <Application>Microsoft Office Word</Application>
  <DocSecurity>0</DocSecurity>
  <Lines>133</Lines>
  <Paragraphs>37</Paragraphs>
  <ScaleCrop>false</ScaleCrop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dcterms:created xsi:type="dcterms:W3CDTF">2024-02-19T13:13:00Z</dcterms:created>
  <dcterms:modified xsi:type="dcterms:W3CDTF">2024-02-19T13:17:00Z</dcterms:modified>
</cp:coreProperties>
</file>