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7902" w14:textId="77777777" w:rsidR="005900C8" w:rsidRPr="005A444F" w:rsidRDefault="005900C8" w:rsidP="005900C8">
      <w:pPr>
        <w:spacing w:after="120" w:line="276" w:lineRule="auto"/>
        <w:ind w:left="5246" w:firstLine="708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5A444F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5A444F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14:paraId="111424E6" w14:textId="77777777" w:rsidR="005900C8" w:rsidRPr="005A444F" w:rsidRDefault="005900C8" w:rsidP="005900C8">
      <w:pPr>
        <w:spacing w:line="276" w:lineRule="auto"/>
        <w:ind w:left="5246" w:firstLine="708"/>
        <w:rPr>
          <w:rFonts w:ascii="Calibri" w:hAnsi="Calibri" w:cs="Calibri"/>
          <w:b/>
          <w:sz w:val="22"/>
          <w:szCs w:val="22"/>
        </w:rPr>
      </w:pPr>
      <w:r w:rsidRPr="005A444F">
        <w:rPr>
          <w:rFonts w:ascii="Calibri" w:hAnsi="Calibri" w:cs="Calibri"/>
          <w:b/>
          <w:sz w:val="22"/>
          <w:szCs w:val="22"/>
        </w:rPr>
        <w:t>Zamawiający:</w:t>
      </w:r>
    </w:p>
    <w:p w14:paraId="4CD83B35" w14:textId="77777777" w:rsidR="005900C8" w:rsidRPr="005A444F" w:rsidRDefault="005900C8" w:rsidP="005900C8">
      <w:pPr>
        <w:spacing w:line="276" w:lineRule="auto"/>
        <w:ind w:left="5954"/>
        <w:rPr>
          <w:rFonts w:ascii="Calibri" w:hAnsi="Calibri" w:cs="Calibri"/>
          <w:b/>
          <w:sz w:val="22"/>
          <w:szCs w:val="22"/>
        </w:rPr>
      </w:pPr>
      <w:r w:rsidRPr="005A444F">
        <w:rPr>
          <w:rFonts w:ascii="Calibri" w:hAnsi="Calibri" w:cs="Calibri"/>
          <w:b/>
          <w:sz w:val="22"/>
          <w:szCs w:val="22"/>
        </w:rPr>
        <w:t xml:space="preserve">Urząd Ochrony Konkurencji </w:t>
      </w:r>
      <w:r w:rsidRPr="005A444F">
        <w:rPr>
          <w:rFonts w:ascii="Calibri" w:hAnsi="Calibri" w:cs="Calibri"/>
          <w:b/>
          <w:sz w:val="22"/>
          <w:szCs w:val="22"/>
        </w:rPr>
        <w:br/>
        <w:t>i Konsumentów</w:t>
      </w:r>
    </w:p>
    <w:p w14:paraId="1E644E2D" w14:textId="77777777" w:rsidR="005900C8" w:rsidRPr="005A444F" w:rsidRDefault="005900C8" w:rsidP="005900C8">
      <w:pPr>
        <w:spacing w:line="276" w:lineRule="auto"/>
        <w:ind w:left="5954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>pl. Powstańców Warszawy 1</w:t>
      </w:r>
    </w:p>
    <w:p w14:paraId="0917D9BC" w14:textId="77777777" w:rsidR="005900C8" w:rsidRPr="005A444F" w:rsidRDefault="005900C8" w:rsidP="005900C8">
      <w:pPr>
        <w:spacing w:line="276" w:lineRule="auto"/>
        <w:ind w:left="5954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 xml:space="preserve">00-950 Warszawa </w:t>
      </w:r>
    </w:p>
    <w:p w14:paraId="7308BC6A" w14:textId="77777777" w:rsidR="005900C8" w:rsidRPr="005A444F" w:rsidRDefault="005900C8" w:rsidP="005900C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A444F">
        <w:rPr>
          <w:rFonts w:ascii="Calibri" w:hAnsi="Calibri" w:cs="Calibri"/>
          <w:b/>
          <w:sz w:val="22"/>
          <w:szCs w:val="22"/>
        </w:rPr>
        <w:t>Wykonawca:</w:t>
      </w:r>
    </w:p>
    <w:p w14:paraId="31311469" w14:textId="77777777" w:rsidR="005900C8" w:rsidRPr="005A444F" w:rsidRDefault="005900C8" w:rsidP="005900C8">
      <w:pPr>
        <w:spacing w:line="276" w:lineRule="auto"/>
        <w:ind w:right="5954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2E8DB2F" w14:textId="77777777" w:rsidR="005900C8" w:rsidRPr="00C26497" w:rsidRDefault="005900C8" w:rsidP="005900C8">
      <w:pPr>
        <w:spacing w:line="276" w:lineRule="auto"/>
        <w:ind w:right="5953"/>
        <w:rPr>
          <w:rFonts w:ascii="Calibri" w:hAnsi="Calibri" w:cs="Calibri"/>
          <w:i/>
          <w:sz w:val="20"/>
          <w:szCs w:val="20"/>
        </w:rPr>
      </w:pPr>
      <w:r w:rsidRPr="00C26497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C26497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C26497">
        <w:rPr>
          <w:rFonts w:ascii="Calibri" w:hAnsi="Calibri" w:cs="Calibri"/>
          <w:i/>
          <w:sz w:val="20"/>
          <w:szCs w:val="20"/>
        </w:rPr>
        <w:t>)</w:t>
      </w:r>
    </w:p>
    <w:p w14:paraId="7A2D6825" w14:textId="77777777" w:rsidR="005900C8" w:rsidRPr="005A444F" w:rsidRDefault="005900C8" w:rsidP="005900C8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5A444F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3B015DFC" w14:textId="77777777" w:rsidR="005900C8" w:rsidRPr="005A444F" w:rsidRDefault="005900C8" w:rsidP="005900C8">
      <w:pPr>
        <w:spacing w:line="276" w:lineRule="auto"/>
        <w:ind w:right="5954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E7F60D7" w14:textId="77777777" w:rsidR="005900C8" w:rsidRPr="00C26497" w:rsidRDefault="005900C8" w:rsidP="005900C8">
      <w:pPr>
        <w:spacing w:line="276" w:lineRule="auto"/>
        <w:ind w:right="5953"/>
        <w:rPr>
          <w:rFonts w:ascii="Calibri" w:hAnsi="Calibri" w:cs="Calibri"/>
          <w:i/>
          <w:sz w:val="20"/>
          <w:szCs w:val="20"/>
        </w:rPr>
      </w:pPr>
      <w:r w:rsidRPr="00C26497">
        <w:rPr>
          <w:rFonts w:ascii="Calibri" w:hAnsi="Calibri" w:cs="Calibri"/>
          <w:i/>
          <w:sz w:val="20"/>
          <w:szCs w:val="20"/>
        </w:rPr>
        <w:t>(imię, nazwisko, stanowisko/podstawa  do reprezentacji)</w:t>
      </w:r>
    </w:p>
    <w:p w14:paraId="37B2FF35" w14:textId="77777777" w:rsidR="005900C8" w:rsidRPr="005A444F" w:rsidRDefault="005900C8" w:rsidP="005900C8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A444F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68F56BB1" w14:textId="77777777" w:rsidR="005900C8" w:rsidRPr="005A444F" w:rsidRDefault="005900C8" w:rsidP="005900C8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A444F">
        <w:rPr>
          <w:rFonts w:ascii="Calibri" w:hAnsi="Calibri" w:cs="Calibri"/>
          <w:b/>
          <w:sz w:val="22"/>
          <w:szCs w:val="22"/>
          <w:u w:val="single"/>
        </w:rPr>
        <w:t>(składane na wezwanie Zamawiającego)</w:t>
      </w:r>
    </w:p>
    <w:p w14:paraId="2A316488" w14:textId="77777777" w:rsidR="005900C8" w:rsidRPr="005A444F" w:rsidRDefault="005900C8" w:rsidP="005900C8">
      <w:pPr>
        <w:spacing w:after="12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 przynależności lub braku przynależności do tej samej grupy kapitałowej </w:t>
      </w:r>
      <w:r w:rsidRPr="005A444F">
        <w:rPr>
          <w:rFonts w:ascii="Calibri" w:hAnsi="Calibri" w:cs="Calibri"/>
          <w:color w:val="000000"/>
          <w:sz w:val="22"/>
          <w:szCs w:val="22"/>
        </w:rPr>
        <w:t xml:space="preserve">w rozumieniu </w:t>
      </w:r>
      <w:r w:rsidRPr="005A444F">
        <w:rPr>
          <w:rFonts w:ascii="Calibri" w:hAnsi="Calibri" w:cs="Calibri"/>
          <w:color w:val="1B1B1B"/>
          <w:sz w:val="22"/>
          <w:szCs w:val="22"/>
        </w:rPr>
        <w:t>ustawy</w:t>
      </w:r>
      <w:r w:rsidRPr="005A444F">
        <w:rPr>
          <w:rFonts w:ascii="Calibri" w:hAnsi="Calibri" w:cs="Calibri"/>
          <w:color w:val="000000"/>
          <w:sz w:val="22"/>
          <w:szCs w:val="22"/>
        </w:rPr>
        <w:t xml:space="preserve"> z dnia </w:t>
      </w:r>
      <w:r w:rsidRPr="005A444F">
        <w:rPr>
          <w:rFonts w:ascii="Calibri" w:hAnsi="Calibri" w:cs="Calibri"/>
          <w:color w:val="000000"/>
          <w:sz w:val="22"/>
          <w:szCs w:val="22"/>
        </w:rPr>
        <w:br/>
        <w:t>16 lutego 2007 r. o ochronie konkurencji i konsumentów (Dz. U. z 2021 r. poz. 275), z innym Wykonawcą, który złożył odrębną ofertę</w:t>
      </w:r>
    </w:p>
    <w:p w14:paraId="43EA7937" w14:textId="77777777" w:rsidR="005900C8" w:rsidRPr="001368E8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8E8">
        <w:rPr>
          <w:rFonts w:ascii="Calibri" w:hAnsi="Calibri" w:cs="Calibri"/>
          <w:color w:val="000000" w:themeColor="text1"/>
          <w:sz w:val="22"/>
          <w:szCs w:val="22"/>
        </w:rPr>
        <w:t xml:space="preserve">Na potrzeby postępowania o udzielenie zamówienia publicznego, prowadzonego w trybie art.  132 ustawy Prawo zamówień publicznych pn. </w:t>
      </w:r>
      <w:r w:rsidRPr="00152730">
        <w:rPr>
          <w:rFonts w:ascii="Calibri" w:hAnsi="Calibri" w:cs="Calibri"/>
          <w:b/>
          <w:color w:val="000000" w:themeColor="text1"/>
          <w:sz w:val="22"/>
          <w:szCs w:val="22"/>
        </w:rPr>
        <w:t>Dostawę</w:t>
      </w:r>
      <w:r w:rsidRPr="00B670B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urządzenia dostępowego dla aplikacji do pracy zdalnej z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opcją</w:t>
      </w:r>
      <w:r w:rsidRPr="00E21618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E21618">
        <w:rPr>
          <w:rFonts w:ascii="Calibri" w:hAnsi="Calibri" w:cs="Calibri"/>
          <w:color w:val="000000" w:themeColor="text1"/>
          <w:sz w:val="22"/>
          <w:szCs w:val="22"/>
        </w:rPr>
        <w:t>(nr. post. BBA-2.262</w:t>
      </w:r>
      <w:r>
        <w:rPr>
          <w:rFonts w:ascii="Calibri" w:hAnsi="Calibri" w:cs="Calibri"/>
          <w:color w:val="000000" w:themeColor="text1"/>
          <w:sz w:val="22"/>
          <w:szCs w:val="22"/>
        </w:rPr>
        <w:t>.24.</w:t>
      </w:r>
      <w:r w:rsidRPr="00E21618">
        <w:rPr>
          <w:rFonts w:ascii="Calibri" w:hAnsi="Calibri" w:cs="Calibri"/>
          <w:color w:val="000000" w:themeColor="text1"/>
          <w:sz w:val="22"/>
          <w:szCs w:val="22"/>
        </w:rPr>
        <w:t>2021), prowadzonego przez Urząd Ochrony Konkurencji i Konsumentów</w:t>
      </w:r>
      <w:r w:rsidRPr="00E21618">
        <w:rPr>
          <w:rFonts w:ascii="Calibri" w:hAnsi="Calibri" w:cs="Calibri"/>
          <w:i/>
          <w:color w:val="000000" w:themeColor="text1"/>
          <w:sz w:val="22"/>
          <w:szCs w:val="22"/>
        </w:rPr>
        <w:t>,</w:t>
      </w:r>
      <w:r w:rsidRPr="001368E8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1368E8">
        <w:rPr>
          <w:rFonts w:ascii="Calibri" w:hAnsi="Calibri" w:cs="Calibri"/>
          <w:color w:val="000000" w:themeColor="text1"/>
          <w:sz w:val="22"/>
          <w:szCs w:val="22"/>
        </w:rPr>
        <w:t>oświadczam, co następuje:</w:t>
      </w:r>
    </w:p>
    <w:p w14:paraId="15391B95" w14:textId="77777777" w:rsidR="005900C8" w:rsidRPr="005A444F" w:rsidRDefault="005900C8" w:rsidP="005900C8">
      <w:pPr>
        <w:spacing w:after="12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□ </w:t>
      </w:r>
      <w:r w:rsidRPr="005A444F"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/>
        </w:rPr>
        <w:t>nie należę</w:t>
      </w: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5A444F">
        <w:rPr>
          <w:rFonts w:ascii="Calibri" w:hAnsi="Calibri" w:cs="Calibri"/>
          <w:color w:val="000000"/>
          <w:sz w:val="22"/>
          <w:szCs w:val="22"/>
        </w:rPr>
        <w:t>(Dz. U. z 2021 r. poz.  275)</w:t>
      </w: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</w:t>
      </w:r>
      <w:r w:rsidRPr="005A444F">
        <w:rPr>
          <w:rFonts w:ascii="Calibri" w:eastAsia="Times New Roman" w:hAnsi="Calibri" w:cs="Calibri"/>
          <w:sz w:val="22"/>
          <w:szCs w:val="22"/>
          <w:lang w:eastAsia="pl-PL"/>
        </w:rPr>
        <w:t>z innym Wykonawcą, który złożył odrębną ofertę w niniejszym postępowaniu*),</w:t>
      </w:r>
    </w:p>
    <w:p w14:paraId="4AE3EC7C" w14:textId="77777777" w:rsidR="005900C8" w:rsidRPr="005A444F" w:rsidRDefault="005900C8" w:rsidP="005900C8">
      <w:pPr>
        <w:spacing w:after="12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□   </w:t>
      </w:r>
      <w:r w:rsidRPr="005A444F"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/>
        </w:rPr>
        <w:t>należę</w:t>
      </w: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do tej samej grupy kapitałowej w rozumieniu ustawy z dnia 16 lutego 2007 r. o ochronie konkurencji i konsumentów </w:t>
      </w:r>
      <w:r w:rsidRPr="005A444F">
        <w:rPr>
          <w:rFonts w:ascii="Calibri" w:hAnsi="Calibri" w:cs="Calibri"/>
          <w:color w:val="000000"/>
          <w:sz w:val="22"/>
          <w:szCs w:val="22"/>
        </w:rPr>
        <w:t>(Dz. U. z 2021 r. poz.  275)</w:t>
      </w:r>
      <w:r w:rsidRPr="005A444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</w:t>
      </w:r>
      <w:r w:rsidRPr="005A444F">
        <w:rPr>
          <w:rFonts w:ascii="Calibri" w:eastAsia="Times New Roman" w:hAnsi="Calibri" w:cs="Calibri"/>
          <w:sz w:val="22"/>
          <w:szCs w:val="22"/>
          <w:lang w:eastAsia="pl-PL"/>
        </w:rPr>
        <w:t>do której należą następujący Wykonawcy, którzy złożyli odrębną ofertę w tym postępowaniu*):</w:t>
      </w:r>
    </w:p>
    <w:p w14:paraId="24F42438" w14:textId="77777777" w:rsidR="005900C8" w:rsidRPr="005A444F" w:rsidRDefault="005900C8" w:rsidP="005900C8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A444F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</w:t>
      </w:r>
    </w:p>
    <w:p w14:paraId="451E43A6" w14:textId="77777777" w:rsidR="005900C8" w:rsidRPr="005A444F" w:rsidRDefault="005900C8" w:rsidP="005900C8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5A444F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W związku z powyższym do oświadczenia załączam </w:t>
      </w:r>
      <w:r w:rsidRPr="005A444F">
        <w:rPr>
          <w:rFonts w:ascii="Calibri" w:hAnsi="Calibri" w:cs="Calibri"/>
          <w:b/>
          <w:color w:val="000000"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5A444F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ab/>
      </w:r>
      <w:r w:rsidRPr="005A444F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ab/>
      </w:r>
    </w:p>
    <w:p w14:paraId="3515FFD6" w14:textId="77777777" w:rsidR="005900C8" w:rsidRPr="00C26497" w:rsidRDefault="005900C8" w:rsidP="005900C8">
      <w:pPr>
        <w:spacing w:after="120" w:line="276" w:lineRule="auto"/>
        <w:rPr>
          <w:rFonts w:ascii="Calibri" w:hAnsi="Calibri" w:cs="Calibri"/>
          <w:i/>
          <w:sz w:val="20"/>
          <w:szCs w:val="20"/>
        </w:rPr>
      </w:pPr>
      <w:r w:rsidRPr="00C26497">
        <w:rPr>
          <w:rFonts w:ascii="Calibri" w:hAnsi="Calibri" w:cs="Calibri"/>
          <w:i/>
          <w:sz w:val="20"/>
          <w:szCs w:val="20"/>
        </w:rPr>
        <w:t xml:space="preserve">*) przekreślić nieodpowiednie </w:t>
      </w:r>
    </w:p>
    <w:p w14:paraId="280487FD" w14:textId="77777777" w:rsidR="005900C8" w:rsidRPr="005A444F" w:rsidRDefault="005900C8" w:rsidP="005900C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5A444F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0E1C72E" w14:textId="77777777" w:rsidR="005900C8" w:rsidRPr="00C26497" w:rsidRDefault="005900C8" w:rsidP="005900C8">
      <w:pPr>
        <w:pStyle w:val="a3zacznik"/>
        <w:spacing w:line="276" w:lineRule="auto"/>
        <w:ind w:left="0"/>
        <w:rPr>
          <w:rFonts w:ascii="Calibri" w:hAnsi="Calibri" w:cs="Calibri"/>
          <w:b w:val="0"/>
          <w:i/>
          <w:sz w:val="20"/>
          <w:szCs w:val="20"/>
        </w:rPr>
      </w:pPr>
      <w:r w:rsidRPr="00C26497">
        <w:rPr>
          <w:rFonts w:ascii="Calibri" w:hAnsi="Calibri" w:cs="Calibri"/>
          <w:b w:val="0"/>
          <w:i/>
          <w:sz w:val="20"/>
          <w:szCs w:val="20"/>
        </w:rPr>
        <w:t xml:space="preserve">Dokument musi być opatrzony przez osobę lub osoby uprawnione do reprezentowania </w:t>
      </w:r>
      <w:r>
        <w:rPr>
          <w:rFonts w:ascii="Calibri" w:hAnsi="Calibri" w:cs="Calibri"/>
          <w:b w:val="0"/>
          <w:i/>
          <w:sz w:val="20"/>
          <w:szCs w:val="20"/>
        </w:rPr>
        <w:t>Wykonawcy</w:t>
      </w:r>
      <w:r w:rsidRPr="00C26497">
        <w:rPr>
          <w:rFonts w:ascii="Calibri" w:hAnsi="Calibri" w:cs="Calibri"/>
          <w:b w:val="0"/>
          <w:i/>
          <w:sz w:val="20"/>
          <w:szCs w:val="20"/>
        </w:rPr>
        <w:t xml:space="preserve"> kwalifikowanym podpisem elektronicznym. </w:t>
      </w:r>
    </w:p>
    <w:p w14:paraId="00A31A7D" w14:textId="77777777" w:rsidR="005900C8" w:rsidRPr="00C26497" w:rsidRDefault="005900C8" w:rsidP="005900C8">
      <w:pPr>
        <w:suppressAutoHyphens w:val="0"/>
        <w:spacing w:after="120" w:line="276" w:lineRule="auto"/>
        <w:rPr>
          <w:rFonts w:ascii="Calibri" w:eastAsia="Times New Roman" w:hAnsi="Calibri" w:cs="Calibri"/>
          <w:b/>
          <w:bCs/>
          <w:sz w:val="20"/>
          <w:szCs w:val="20"/>
        </w:rPr>
        <w:sectPr w:rsidR="005900C8" w:rsidRPr="00C26497" w:rsidSect="004524FA">
          <w:footerReference w:type="default" r:id="rId5"/>
          <w:pgSz w:w="11905" w:h="16837" w:code="9"/>
          <w:pgMar w:top="1304" w:right="1134" w:bottom="1304" w:left="1134" w:header="0" w:footer="0" w:gutter="0"/>
          <w:cols w:space="708"/>
          <w:docGrid w:linePitch="360"/>
        </w:sectPr>
      </w:pPr>
      <w:bookmarkStart w:id="0" w:name="_Toc370455283"/>
    </w:p>
    <w:bookmarkEnd w:id="0"/>
    <w:p w14:paraId="0C3BDAAC" w14:textId="77777777" w:rsidR="005900C8" w:rsidRPr="005A444F" w:rsidRDefault="005900C8" w:rsidP="005900C8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5A444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lastRenderedPageBreak/>
        <w:t>Załącznik Nr 5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5A444F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14:paraId="6F40A0DF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14:paraId="1D686CAF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 xml:space="preserve">(nazwa i adres Wykonawcy) </w:t>
      </w:r>
    </w:p>
    <w:p w14:paraId="4A1E3364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Tel. ....................................................</w:t>
      </w:r>
    </w:p>
    <w:p w14:paraId="03A6578D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REGON ..............................................</w:t>
      </w:r>
    </w:p>
    <w:p w14:paraId="1F7975FF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NIP ....................................................</w:t>
      </w:r>
    </w:p>
    <w:p w14:paraId="11B06CD7" w14:textId="77777777" w:rsidR="005900C8" w:rsidRPr="005A444F" w:rsidRDefault="005900C8" w:rsidP="005900C8">
      <w:pPr>
        <w:spacing w:line="276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Urząd Ochrony Konkurencji</w:t>
      </w:r>
    </w:p>
    <w:p w14:paraId="384C263C" w14:textId="77777777" w:rsidR="005900C8" w:rsidRPr="005A444F" w:rsidRDefault="005900C8" w:rsidP="005900C8">
      <w:pPr>
        <w:spacing w:line="276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i Konsumentów</w:t>
      </w:r>
    </w:p>
    <w:p w14:paraId="5C639321" w14:textId="77777777" w:rsidR="005900C8" w:rsidRPr="005A444F" w:rsidRDefault="005900C8" w:rsidP="005900C8">
      <w:pPr>
        <w:spacing w:line="276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pl. Powstańców Warszawy 1</w:t>
      </w:r>
    </w:p>
    <w:p w14:paraId="73102FD4" w14:textId="77777777" w:rsidR="005900C8" w:rsidRPr="005A444F" w:rsidRDefault="005900C8" w:rsidP="005900C8">
      <w:pPr>
        <w:spacing w:line="276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00 – 950 Warszawa</w:t>
      </w:r>
    </w:p>
    <w:p w14:paraId="4F07C5DC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="Calibri" w:hAnsi="Calibri" w:cs="Calibri"/>
          <w:sz w:val="22"/>
          <w:szCs w:val="22"/>
          <w:lang w:eastAsia="pl-PL"/>
        </w:rPr>
      </w:pPr>
    </w:p>
    <w:p w14:paraId="783E6DD9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14:paraId="0E091160" w14:textId="77777777" w:rsidR="005900C8" w:rsidRPr="00213B60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213B60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(nr post. </w:t>
      </w:r>
      <w:r w:rsidRPr="00213B60">
        <w:rPr>
          <w:rFonts w:ascii="Calibri" w:hAnsi="Calibri" w:cs="Calibri"/>
          <w:b/>
          <w:color w:val="000000" w:themeColor="text1"/>
          <w:sz w:val="22"/>
          <w:szCs w:val="22"/>
        </w:rPr>
        <w:t>BBA-2.262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.24.</w:t>
      </w:r>
      <w:r w:rsidRPr="00213B60">
        <w:rPr>
          <w:rFonts w:ascii="Calibri" w:hAnsi="Calibri" w:cs="Calibri"/>
          <w:b/>
          <w:color w:val="000000" w:themeColor="text1"/>
          <w:sz w:val="22"/>
          <w:szCs w:val="22"/>
        </w:rPr>
        <w:t>2021</w:t>
      </w:r>
      <w:r w:rsidRPr="00213B60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)</w:t>
      </w:r>
    </w:p>
    <w:p w14:paraId="0CEC46F3" w14:textId="77777777" w:rsidR="005900C8" w:rsidRPr="005A444F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6A9F28" w14:textId="77777777" w:rsidR="005900C8" w:rsidRPr="00B11C01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W odpowiedzi na ogłoszenie o zamówieniu </w:t>
      </w:r>
      <w:r w:rsidRPr="00B11C0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publicznym prowadzonym w trybie przetargu nieograniczonego na </w:t>
      </w:r>
      <w:r w:rsidRPr="00003598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Dostawę</w:t>
      </w:r>
      <w:r w:rsidRPr="00B670B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urządzenia dostępowego dla aplikacji do pracy zdalnej z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opcją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B11C01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Pr="00B11C01">
        <w:rPr>
          <w:rFonts w:ascii="Calibri" w:hAnsi="Calibri" w:cs="Calibri"/>
          <w:color w:val="000000" w:themeColor="text1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14:paraId="1868BB4B" w14:textId="77777777" w:rsidR="005900C8" w:rsidRPr="00B11C01" w:rsidRDefault="005900C8" w:rsidP="005900C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</w:p>
    <w:p w14:paraId="04E5E618" w14:textId="77777777" w:rsidR="005900C8" w:rsidRPr="00607BEA" w:rsidRDefault="005900C8" w:rsidP="005900C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B11C01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Cena ryczałtowa za wykonanie </w:t>
      </w:r>
      <w:r w:rsidRPr="00977340">
        <w:rPr>
          <w:rFonts w:ascii="Calibri" w:hAnsi="Calibri" w:cs="Calibri"/>
          <w:b/>
          <w:sz w:val="22"/>
          <w:szCs w:val="22"/>
          <w:lang w:eastAsia="pl-PL"/>
        </w:rPr>
        <w:t xml:space="preserve">zamówienia podstawowego </w:t>
      </w:r>
      <w:r w:rsidRPr="00607BEA">
        <w:rPr>
          <w:rFonts w:ascii="Calibri" w:hAnsi="Calibri" w:cs="Calibri"/>
          <w:color w:val="000000" w:themeColor="text1"/>
          <w:sz w:val="22"/>
          <w:szCs w:val="22"/>
          <w:lang w:eastAsia="pl-PL"/>
        </w:rPr>
        <w:t>………………………. zł netto.</w:t>
      </w:r>
    </w:p>
    <w:p w14:paraId="02B8E2E4" w14:textId="77777777" w:rsidR="005900C8" w:rsidRPr="00607BEA" w:rsidRDefault="005900C8" w:rsidP="005900C8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607BEA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...................................................................................................................netto), </w:t>
      </w:r>
    </w:p>
    <w:p w14:paraId="09E4F2D6" w14:textId="77777777" w:rsidR="005900C8" w:rsidRPr="00607BEA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607BEA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……………………………………………………. </w:t>
      </w:r>
      <w:r w:rsidRPr="00607BEA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zł brutto, </w:t>
      </w:r>
    </w:p>
    <w:p w14:paraId="2F44C374" w14:textId="77777777" w:rsidR="005900C8" w:rsidRPr="00607BEA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07BEA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(słownie złotych: </w:t>
      </w:r>
      <w:r w:rsidRPr="00607BEA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 brutto)</w:t>
      </w:r>
    </w:p>
    <w:p w14:paraId="7C0AFD16" w14:textId="77777777" w:rsidR="005900C8" w:rsidRPr="007A65F4" w:rsidRDefault="005900C8" w:rsidP="005900C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B11C01">
        <w:rPr>
          <w:rFonts w:ascii="Calibri" w:hAnsi="Calibri" w:cs="Calibri"/>
          <w:color w:val="000000" w:themeColor="text1"/>
          <w:sz w:val="22"/>
          <w:szCs w:val="22"/>
          <w:lang w:eastAsia="pl-PL"/>
        </w:rPr>
        <w:t>Cena ryczałtowa za wykonani</w:t>
      </w:r>
      <w:r w:rsidRPr="00977340">
        <w:rPr>
          <w:rFonts w:ascii="Calibri" w:hAnsi="Calibri" w:cs="Calibri"/>
          <w:sz w:val="22"/>
          <w:szCs w:val="22"/>
          <w:lang w:eastAsia="pl-PL"/>
        </w:rPr>
        <w:t>e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zamówienia opcjonalnego </w:t>
      </w:r>
      <w:r w:rsidRPr="00607BEA">
        <w:rPr>
          <w:rFonts w:ascii="Calibri" w:hAnsi="Calibri" w:cs="Calibri"/>
          <w:b/>
          <w:sz w:val="22"/>
          <w:szCs w:val="22"/>
          <w:lang w:eastAsia="pl-PL"/>
        </w:rPr>
        <w:t>z</w:t>
      </w:r>
      <w:r w:rsidRPr="00607BEA">
        <w:rPr>
          <w:rFonts w:asciiTheme="minorHAnsi" w:hAnsiTheme="minorHAnsi" w:cstheme="minorHAnsi"/>
          <w:sz w:val="22"/>
          <w:szCs w:val="22"/>
        </w:rPr>
        <w:t xml:space="preserve"> </w:t>
      </w:r>
      <w:r w:rsidRPr="00977340">
        <w:rPr>
          <w:rFonts w:asciiTheme="minorHAnsi" w:hAnsiTheme="minorHAnsi" w:cstheme="minorHAnsi"/>
          <w:b/>
          <w:sz w:val="22"/>
          <w:szCs w:val="22"/>
        </w:rPr>
        <w:t xml:space="preserve">zapewnieniem wsparcia technicznego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977340">
        <w:rPr>
          <w:rFonts w:asciiTheme="minorHAnsi" w:hAnsiTheme="minorHAnsi" w:cstheme="minorHAnsi"/>
          <w:b/>
          <w:sz w:val="22"/>
          <w:szCs w:val="22"/>
        </w:rPr>
        <w:t xml:space="preserve">i gwarancji Systemu na okres </w:t>
      </w:r>
      <w:r>
        <w:rPr>
          <w:rFonts w:asciiTheme="minorHAnsi" w:hAnsiTheme="minorHAnsi" w:cstheme="minorHAnsi"/>
          <w:b/>
          <w:sz w:val="22"/>
          <w:szCs w:val="22"/>
        </w:rPr>
        <w:t>36</w:t>
      </w:r>
      <w:r w:rsidRPr="00977340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977340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:</w:t>
      </w:r>
      <w:r w:rsidRPr="00607BEA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>………………………. zł netto.</w:t>
      </w:r>
    </w:p>
    <w:p w14:paraId="4C9C42A5" w14:textId="77777777" w:rsidR="005900C8" w:rsidRPr="007A65F4" w:rsidRDefault="005900C8" w:rsidP="005900C8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...................................................................................................................netto), </w:t>
      </w:r>
    </w:p>
    <w:p w14:paraId="21B589BD" w14:textId="77777777" w:rsidR="005900C8" w:rsidRPr="007A65F4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……………………………………………………. </w:t>
      </w: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zł brutto, </w:t>
      </w:r>
    </w:p>
    <w:p w14:paraId="4C71CA50" w14:textId="77777777" w:rsidR="005900C8" w:rsidRPr="007A65F4" w:rsidRDefault="005900C8" w:rsidP="005900C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(słownie złotych: </w:t>
      </w: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 brutto)</w:t>
      </w:r>
    </w:p>
    <w:p w14:paraId="446B30CF" w14:textId="77777777" w:rsidR="005900C8" w:rsidRDefault="005900C8" w:rsidP="005900C8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 xml:space="preserve">w tym kwota netto za 1 miesiąc wsparcia technicznego……………………….. zł, t.j. brutto …………………. zł. </w:t>
      </w:r>
    </w:p>
    <w:p w14:paraId="5F3C558E" w14:textId="77777777" w:rsidR="005900C8" w:rsidRDefault="005900C8" w:rsidP="005900C8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28AB190E" w14:textId="77777777" w:rsidR="005900C8" w:rsidRDefault="005900C8" w:rsidP="005900C8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46ECFA37" w14:textId="77777777" w:rsidR="005900C8" w:rsidRPr="007A65F4" w:rsidRDefault="005900C8" w:rsidP="005900C8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977340">
        <w:rPr>
          <w:rFonts w:ascii="Calibri" w:hAnsi="Calibri" w:cs="Calibri"/>
          <w:b/>
          <w:sz w:val="22"/>
          <w:szCs w:val="22"/>
          <w:lang w:eastAsia="pl-PL"/>
        </w:rPr>
        <w:t>RAZEM</w:t>
      </w:r>
      <w:r w:rsidRPr="00607BEA">
        <w:rPr>
          <w:rFonts w:ascii="Calibri" w:hAnsi="Calibri" w:cs="Calibri"/>
          <w:b/>
          <w:sz w:val="22"/>
          <w:szCs w:val="22"/>
          <w:lang w:eastAsia="pl-PL"/>
        </w:rPr>
        <w:t xml:space="preserve"> (zamówienie podstawowe + </w:t>
      </w:r>
      <w:r>
        <w:rPr>
          <w:rFonts w:ascii="Calibri" w:hAnsi="Calibri" w:cs="Calibri"/>
          <w:b/>
          <w:sz w:val="22"/>
          <w:szCs w:val="22"/>
          <w:lang w:eastAsia="pl-PL"/>
        </w:rPr>
        <w:t>zamówienie  opcjonalne</w:t>
      </w:r>
      <w:r w:rsidRPr="00607BEA">
        <w:rPr>
          <w:rFonts w:ascii="Calibri" w:hAnsi="Calibri" w:cs="Calibri"/>
          <w:b/>
          <w:sz w:val="22"/>
          <w:szCs w:val="22"/>
          <w:lang w:eastAsia="pl-PL"/>
        </w:rPr>
        <w:t xml:space="preserve">): </w:t>
      </w: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>………………………. zł netto.</w:t>
      </w: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 (słownie złotych: ...................................................................................................................netto), </w:t>
      </w:r>
    </w:p>
    <w:p w14:paraId="0C47D871" w14:textId="77777777" w:rsidR="005900C8" w:rsidRPr="007A65F4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……………………………………………………. </w:t>
      </w: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zł brutto, </w:t>
      </w:r>
    </w:p>
    <w:p w14:paraId="3B470CF7" w14:textId="77777777" w:rsidR="005900C8" w:rsidRPr="007A65F4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5F4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(słownie złotych: </w:t>
      </w:r>
      <w:r w:rsidRPr="007A65F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 brutto)</w:t>
      </w:r>
    </w:p>
    <w:p w14:paraId="2FC93620" w14:textId="77777777" w:rsidR="005900C8" w:rsidRPr="00977340" w:rsidRDefault="005900C8" w:rsidP="005900C8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52E2DA9" w14:textId="77777777" w:rsidR="005900C8" w:rsidRDefault="005900C8" w:rsidP="005900C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52DF6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Oświadczam/y, </w:t>
      </w:r>
      <w:r w:rsidRPr="00352DF6">
        <w:rPr>
          <w:rFonts w:ascii="Calibri" w:hAnsi="Calibri" w:cs="Calibri"/>
          <w:color w:val="000000" w:themeColor="text1"/>
          <w:sz w:val="22"/>
          <w:szCs w:val="22"/>
          <w:lang w:eastAsia="pl-PL"/>
        </w:rPr>
        <w:t>że</w:t>
      </w:r>
      <w:r w:rsidRPr="00352DF6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 </w:t>
      </w:r>
      <w:r w:rsidRPr="00352DF6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zrealizujemy zamówienie w całości (zamówienie podstawowe) w terminie do </w:t>
      </w:r>
      <w:r w:rsidRPr="00352DF6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……. dni kalendarzowych od dnia zawarcia umowy (maksymalnie 30 dni)</w:t>
      </w:r>
      <w:r w:rsidRPr="00352DF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(Nie wpisanie terminu będzie skutkować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 xml:space="preserve">uznaniem przez Zamawiającego, że Wykonawca zrealizuje podstawowy przedmiot zamówienia w terminie określonym w SWZ). </w:t>
      </w:r>
    </w:p>
    <w:p w14:paraId="679A8389" w14:textId="77777777" w:rsidR="005900C8" w:rsidRDefault="005900C8" w:rsidP="005900C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Oświadczam</w:t>
      </w:r>
      <w:r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/</w:t>
      </w:r>
      <w:r w:rsidRPr="00B11C0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y, </w:t>
      </w:r>
      <w:r w:rsidRPr="00003598">
        <w:rPr>
          <w:rFonts w:ascii="Calibri" w:hAnsi="Calibri" w:cs="Calibri"/>
          <w:color w:val="000000" w:themeColor="text1"/>
          <w:sz w:val="22"/>
          <w:szCs w:val="22"/>
          <w:lang w:eastAsia="pl-PL"/>
        </w:rPr>
        <w:t>że</w:t>
      </w:r>
      <w:r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udzielamy ….. miesięcy gwarancji na dostarczony przedmiot </w:t>
      </w:r>
      <w:r w:rsidRPr="007718E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podstawowy zamówienia</w:t>
      </w:r>
      <w:r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od dnia podpisania protokołu odbioru</w:t>
      </w:r>
      <w:r w:rsidRPr="00B11C01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(Nie wpisanie terminu gwarancji będzie skutkować uznaniem przez Zamawiającego, że Wykonawca oferuje termin gwarancji na podstawowy przedmiot zamówienia zgodnie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br/>
        <w:t xml:space="preserve">z warunkami opisanymi w SWZ). </w:t>
      </w:r>
    </w:p>
    <w:p w14:paraId="2DB50220" w14:textId="77777777" w:rsidR="005900C8" w:rsidRDefault="005900C8" w:rsidP="005900C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Oświadczam</w:t>
      </w:r>
      <w:r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/</w:t>
      </w:r>
      <w:r w:rsidRPr="00B11C0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y, </w:t>
      </w:r>
      <w:r w:rsidRPr="00003598">
        <w:rPr>
          <w:rFonts w:ascii="Calibri" w:hAnsi="Calibri" w:cs="Calibri"/>
          <w:color w:val="000000" w:themeColor="text1"/>
          <w:sz w:val="22"/>
          <w:szCs w:val="22"/>
          <w:lang w:eastAsia="pl-PL"/>
        </w:rPr>
        <w:t>że</w:t>
      </w:r>
      <w:r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udzielamy ….. miesięcy wsparcia technicznego na dostarczony przedmiot </w:t>
      </w:r>
      <w:r w:rsidRPr="007718E1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podstawowy zamówienia</w:t>
      </w:r>
      <w:r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od dnia podpisania protokołu odbioru</w:t>
      </w:r>
      <w:r w:rsidRPr="00B11C01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(Nie wpisanie okresu wsparcia technicznego będzie skutkować uznaniem przez Zamawiającego, że Wykonawca oferuje termin wsparcia termin na podstawowy przedmiot zamówienia zgodnie z warunkami opisanymi w SWZ). </w:t>
      </w:r>
    </w:p>
    <w:p w14:paraId="141F59EC" w14:textId="77777777" w:rsidR="005900C8" w:rsidRPr="00E9572C" w:rsidRDefault="005900C8" w:rsidP="005900C8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b/>
          <w:bCs/>
          <w:color w:val="000000" w:themeColor="text1"/>
          <w:sz w:val="22"/>
          <w:szCs w:val="22"/>
        </w:rPr>
        <w:t>Oświadczam/y,</w:t>
      </w:r>
      <w:r w:rsidRPr="00E957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że oferowana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kwota</w:t>
      </w:r>
      <w:r w:rsidRPr="00E957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brutto zawiera wszystkie koszty, jakie ponosi Zamawiający </w:t>
      </w:r>
      <w:r w:rsidRPr="00E9572C">
        <w:rPr>
          <w:rFonts w:ascii="Calibri" w:hAnsi="Calibri" w:cs="Calibri"/>
          <w:bCs/>
          <w:color w:val="000000" w:themeColor="text1"/>
          <w:sz w:val="22"/>
          <w:szCs w:val="22"/>
        </w:rPr>
        <w:br/>
        <w:t xml:space="preserve">w przypadku wyboru niniejszej oferty. </w:t>
      </w:r>
    </w:p>
    <w:p w14:paraId="11C9737A" w14:textId="77777777" w:rsidR="005900C8" w:rsidRPr="004A1174" w:rsidRDefault="005900C8" w:rsidP="005900C8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A1174">
        <w:rPr>
          <w:rFonts w:ascii="Calibri" w:hAnsi="Calibri" w:cs="Calibri"/>
          <w:b/>
          <w:bCs/>
          <w:color w:val="000000" w:themeColor="text1"/>
          <w:sz w:val="22"/>
          <w:szCs w:val="22"/>
        </w:rPr>
        <w:t>Oświadczam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/</w:t>
      </w:r>
      <w:r w:rsidRPr="004A117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y,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że</w:t>
      </w:r>
      <w:r w:rsidRPr="004A11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oferowany przedmiot zamówienia spełnia wszystkie minimalne wymagania Zamawiającego określone w Opisie przedmiotu zamówienia (OPZ) stanowiącym Załącznik Nr 1 do Specyfikacji Warunków Zamówienia (SWZ) oraz w Projektowanych postanowieniach umowy stanowiących Załącznik Nr 2 do SWZ.</w:t>
      </w:r>
    </w:p>
    <w:p w14:paraId="785FC065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sz w:val="22"/>
          <w:szCs w:val="22"/>
        </w:rPr>
        <w:t xml:space="preserve">W trybie art. 225 ust. 2 ustawy Prawo zamówień publicznych </w:t>
      </w:r>
      <w:r w:rsidRPr="005A444F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/</w:t>
      </w:r>
      <w:r w:rsidRPr="005A444F">
        <w:rPr>
          <w:rFonts w:ascii="Calibri" w:hAnsi="Calibri" w:cs="Calibri"/>
          <w:b/>
          <w:sz w:val="22"/>
          <w:szCs w:val="22"/>
        </w:rPr>
        <w:t xml:space="preserve">y, </w:t>
      </w:r>
      <w:r w:rsidRPr="00003598">
        <w:rPr>
          <w:rFonts w:ascii="Calibri" w:hAnsi="Calibri" w:cs="Calibri"/>
          <w:sz w:val="22"/>
          <w:szCs w:val="22"/>
        </w:rPr>
        <w:t xml:space="preserve">że </w:t>
      </w:r>
      <w:r w:rsidRPr="005A444F">
        <w:rPr>
          <w:rFonts w:ascii="Calibri" w:hAnsi="Calibri" w:cs="Calibri"/>
          <w:sz w:val="22"/>
          <w:szCs w:val="22"/>
        </w:rPr>
        <w:t>wybór naszej oferty</w:t>
      </w:r>
      <w:r w:rsidRPr="005A444F">
        <w:rPr>
          <w:rFonts w:ascii="Calibri" w:hAnsi="Calibri" w:cs="Calibri"/>
          <w:b/>
          <w:sz w:val="22"/>
          <w:szCs w:val="22"/>
        </w:rPr>
        <w:t xml:space="preserve"> nie będzie/będzie* </w:t>
      </w:r>
      <w:r w:rsidRPr="005A444F">
        <w:rPr>
          <w:rFonts w:ascii="Calibri" w:hAnsi="Calibri" w:cs="Calibri"/>
          <w:sz w:val="22"/>
          <w:szCs w:val="22"/>
        </w:rPr>
        <w:t>prowadził do powstania u Zamawiającego obowiązku podatkowego zgodnie z przepisami ustawy o podatku od towarów i usług.</w:t>
      </w:r>
    </w:p>
    <w:p w14:paraId="0C64E1EC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 xml:space="preserve">W przypadku, gdy wybór oferty Wykonawcy </w:t>
      </w:r>
      <w:r w:rsidRPr="005A444F">
        <w:rPr>
          <w:rFonts w:ascii="Calibri" w:hAnsi="Calibri" w:cs="Calibri"/>
          <w:b/>
          <w:i/>
          <w:sz w:val="22"/>
          <w:szCs w:val="22"/>
        </w:rPr>
        <w:t>będzie prowadził</w:t>
      </w:r>
      <w:r w:rsidRPr="005A444F">
        <w:rPr>
          <w:rFonts w:ascii="Calibri" w:hAnsi="Calibri" w:cs="Calibr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153BDEB3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34DB22D7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oraz wartość tych towarów i usług bez podatku od towarów i usług: ……………..……………. zł</w:t>
      </w:r>
    </w:p>
    <w:p w14:paraId="55D45338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5A444F">
        <w:rPr>
          <w:rFonts w:ascii="Calibri" w:hAnsi="Calibri" w:cs="Calibr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A444F">
        <w:rPr>
          <w:rFonts w:ascii="Calibri" w:hAnsi="Calibri" w:cs="Calibri"/>
          <w:b/>
          <w:i/>
          <w:sz w:val="22"/>
          <w:szCs w:val="22"/>
        </w:rPr>
        <w:t>ustawy o podatku od towarów i usług to nabywca (Zamawiający) będzie zobowiązany do rozliczenia (odprowadzenia) podatku VAT.</w:t>
      </w:r>
    </w:p>
    <w:p w14:paraId="4D895F43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b/>
          <w:sz w:val="22"/>
          <w:szCs w:val="22"/>
        </w:rPr>
        <w:t>Oświadczamy</w:t>
      </w:r>
      <w:r w:rsidRPr="005A444F">
        <w:rPr>
          <w:rFonts w:ascii="Calibri" w:hAnsi="Calibri" w:cs="Calibri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5A444F">
        <w:rPr>
          <w:rFonts w:ascii="Calibri" w:hAnsi="Calibri" w:cs="Calibri"/>
          <w:sz w:val="22"/>
          <w:szCs w:val="22"/>
        </w:rPr>
        <w:t>w niniejszym postępowaniu.</w:t>
      </w:r>
    </w:p>
    <w:p w14:paraId="2A1877F7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Oświadczam/y,</w:t>
      </w:r>
      <w:r w:rsidRPr="005A444F">
        <w:rPr>
          <w:rFonts w:ascii="Calibri" w:hAnsi="Calibri" w:cs="Calibri"/>
          <w:sz w:val="22"/>
          <w:szCs w:val="22"/>
        </w:rPr>
        <w:t xml:space="preserve"> że zapoznaliśmy się z ogłoszeniem i ze Specyfikacją Warunków Zamówienia i nie wnosimy do nich zastrzeżeń oraz uzyskaliśmy niezbędne informacje</w:t>
      </w:r>
      <w:r>
        <w:rPr>
          <w:rFonts w:ascii="Calibri" w:hAnsi="Calibri" w:cs="Calibri"/>
          <w:sz w:val="22"/>
          <w:szCs w:val="22"/>
        </w:rPr>
        <w:t xml:space="preserve"> </w:t>
      </w:r>
      <w:r w:rsidRPr="005A444F">
        <w:rPr>
          <w:rFonts w:ascii="Calibri" w:hAnsi="Calibri" w:cs="Calibri"/>
          <w:sz w:val="22"/>
          <w:szCs w:val="22"/>
        </w:rPr>
        <w:t>do przygotowania oferty.</w:t>
      </w:r>
    </w:p>
    <w:p w14:paraId="07BF046B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Oświadczam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Pr="005A444F">
        <w:rPr>
          <w:rFonts w:ascii="Calibri" w:hAnsi="Calibri" w:cs="Calibri"/>
          <w:b/>
          <w:bCs/>
          <w:sz w:val="22"/>
          <w:szCs w:val="22"/>
        </w:rPr>
        <w:t>y, że uważamy się za związanych niniejszą ofertą na czas wskazany w SWZ.</w:t>
      </w:r>
    </w:p>
    <w:p w14:paraId="46192D80" w14:textId="77777777" w:rsidR="005900C8" w:rsidRPr="005A444F" w:rsidRDefault="005900C8" w:rsidP="005900C8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A444F">
        <w:rPr>
          <w:rFonts w:ascii="Calibri" w:hAnsi="Calibri" w:cs="Calibri"/>
          <w:b/>
          <w:bCs/>
          <w:sz w:val="22"/>
          <w:szCs w:val="22"/>
        </w:rPr>
        <w:t>Oświadczam/y,</w:t>
      </w:r>
      <w:r w:rsidRPr="005A444F">
        <w:rPr>
          <w:rFonts w:ascii="Calibri" w:hAnsi="Calibri" w:cs="Calibri"/>
          <w:sz w:val="22"/>
          <w:szCs w:val="22"/>
        </w:rPr>
        <w:t xml:space="preserve"> że projektowane postanowienia umowy – stanowiące </w:t>
      </w:r>
      <w:r w:rsidRPr="005A444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 xml:space="preserve">2 </w:t>
      </w:r>
      <w:r w:rsidRPr="005A444F">
        <w:rPr>
          <w:rFonts w:ascii="Calibri" w:hAnsi="Calibri" w:cs="Calibri"/>
          <w:sz w:val="22"/>
          <w:szCs w:val="22"/>
        </w:rPr>
        <w:t xml:space="preserve">do niniejszej </w:t>
      </w:r>
      <w:r w:rsidRPr="005A444F">
        <w:rPr>
          <w:rFonts w:ascii="Calibri" w:hAnsi="Calibri" w:cs="Calibri"/>
          <w:sz w:val="22"/>
          <w:szCs w:val="22"/>
        </w:rPr>
        <w:br/>
        <w:t>SWZ zostały przez nas zaakceptowane i zobowiązujemy się w przypadku wyboru naszej oferty</w:t>
      </w:r>
      <w:r w:rsidRPr="005A444F">
        <w:rPr>
          <w:rFonts w:ascii="Calibri" w:hAnsi="Calibri" w:cs="Calibri"/>
          <w:sz w:val="22"/>
          <w:szCs w:val="22"/>
        </w:rPr>
        <w:br/>
        <w:t>do zawarcia umowy na podanych warunkach w miejscu i terminie wyznaczonym przez Zamawiającego.</w:t>
      </w:r>
    </w:p>
    <w:p w14:paraId="4EF35CEB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Akceptuję/</w:t>
      </w:r>
      <w:proofErr w:type="spellStart"/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t>emy</w:t>
      </w:r>
      <w:proofErr w:type="spellEnd"/>
      <w:r w:rsidRPr="005A444F">
        <w:rPr>
          <w:rFonts w:ascii="Calibri" w:hAnsi="Calibri" w:cs="Calibri"/>
          <w:sz w:val="22"/>
          <w:szCs w:val="22"/>
          <w:lang w:eastAsia="pl-PL"/>
        </w:rPr>
        <w:t xml:space="preserve"> warunki płatności określone przez Zamawiającego w projektowanych postanowieniach umowy.</w:t>
      </w:r>
    </w:p>
    <w:p w14:paraId="69407FE8" w14:textId="77777777" w:rsidR="005900C8" w:rsidRPr="00FC4156" w:rsidRDefault="005900C8" w:rsidP="005900C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56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FC4156">
        <w:rPr>
          <w:rFonts w:asciiTheme="minorHAnsi" w:hAnsiTheme="minorHAnsi" w:cstheme="minorHAnsi"/>
          <w:sz w:val="22"/>
          <w:szCs w:val="22"/>
        </w:rPr>
        <w:t xml:space="preserve"> wniesione w formie pieniężnej prosimy zwrócić na numer rachunku bankowego …………………………………………… w banku ………………………………</w:t>
      </w:r>
    </w:p>
    <w:p w14:paraId="6A77CDA2" w14:textId="77777777" w:rsidR="005900C8" w:rsidRPr="00FC4156" w:rsidRDefault="005900C8" w:rsidP="005900C8">
      <w:pPr>
        <w:spacing w:after="120" w:line="276" w:lineRule="auto"/>
        <w:ind w:left="64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FC4156">
        <w:rPr>
          <w:rFonts w:asciiTheme="minorHAnsi" w:hAnsiTheme="minorHAnsi" w:cstheme="minorHAnsi"/>
          <w:i/>
          <w:iCs/>
          <w:sz w:val="22"/>
          <w:szCs w:val="22"/>
        </w:rPr>
        <w:t>(Wypełniają Wykonawcy, którzy wnieśli wadium w formie pieniężnej)</w:t>
      </w:r>
    </w:p>
    <w:p w14:paraId="11189E57" w14:textId="77777777" w:rsidR="005900C8" w:rsidRPr="00FC4156" w:rsidRDefault="005900C8" w:rsidP="005900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56">
        <w:rPr>
          <w:rFonts w:asciiTheme="minorHAnsi" w:hAnsiTheme="minorHAnsi" w:cstheme="minorHAnsi"/>
          <w:sz w:val="22"/>
          <w:szCs w:val="22"/>
        </w:rPr>
        <w:t xml:space="preserve">W przypadku wniesienia </w:t>
      </w:r>
      <w:r w:rsidRPr="00FC4156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FC4156">
        <w:rPr>
          <w:rFonts w:asciiTheme="minorHAnsi" w:hAnsiTheme="minorHAnsi" w:cstheme="minorHAnsi"/>
          <w:sz w:val="22"/>
          <w:szCs w:val="22"/>
        </w:rPr>
        <w:t xml:space="preserve"> w innej formie niż w pieniądzu prosimy złożyć oświadczenie </w:t>
      </w:r>
      <w:r w:rsidRPr="00FC4156">
        <w:rPr>
          <w:rFonts w:asciiTheme="minorHAnsi" w:hAnsiTheme="minorHAnsi" w:cstheme="minorHAnsi"/>
          <w:sz w:val="22"/>
          <w:szCs w:val="22"/>
        </w:rPr>
        <w:br/>
        <w:t>o zwolnieniu wadium gwarantowi lub poręczycielowi na wskazany adres e-mail: …………………………………..</w:t>
      </w:r>
    </w:p>
    <w:p w14:paraId="787F24F4" w14:textId="77777777" w:rsidR="005900C8" w:rsidRPr="00C37713" w:rsidRDefault="005900C8" w:rsidP="005900C8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C37713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C37713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14:paraId="40B98B11" w14:textId="77777777" w:rsidR="005900C8" w:rsidRPr="00C37713" w:rsidRDefault="005900C8" w:rsidP="005900C8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14:paraId="2918F0B5" w14:textId="77777777" w:rsidR="005900C8" w:rsidRPr="005A444F" w:rsidRDefault="005900C8" w:rsidP="005900C8">
      <w:pPr>
        <w:suppressAutoHyphens w:val="0"/>
        <w:spacing w:after="12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t>Zamówienia realizuję/</w:t>
      </w:r>
      <w:proofErr w:type="spellStart"/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t>emy</w:t>
      </w:r>
      <w:proofErr w:type="spellEnd"/>
      <w:r w:rsidRPr="005A444F">
        <w:rPr>
          <w:rFonts w:ascii="Calibri" w:hAnsi="Calibri" w:cs="Calibri"/>
          <w:sz w:val="22"/>
          <w:szCs w:val="22"/>
          <w:lang w:eastAsia="pl-PL"/>
        </w:rPr>
        <w:t xml:space="preserve"> sami/ przy udziale Podwykonawców* </w:t>
      </w:r>
    </w:p>
    <w:p w14:paraId="3CD707F3" w14:textId="77777777" w:rsidR="005900C8" w:rsidRPr="005A444F" w:rsidRDefault="005900C8" w:rsidP="005900C8">
      <w:pPr>
        <w:suppressAutoHyphens w:val="0"/>
        <w:spacing w:after="12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i/>
          <w:iCs/>
          <w:sz w:val="22"/>
          <w:szCs w:val="22"/>
          <w:lang w:eastAsia="pl-PL"/>
        </w:rPr>
        <w:t>* niepotrzebne skreślić</w:t>
      </w:r>
    </w:p>
    <w:p w14:paraId="2058D7F6" w14:textId="77777777" w:rsidR="005900C8" w:rsidRPr="005A444F" w:rsidRDefault="005900C8" w:rsidP="005900C8">
      <w:pPr>
        <w:suppressAutoHyphens w:val="0"/>
        <w:spacing w:after="120" w:line="276" w:lineRule="auto"/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Podwykonawcom zostaną powierzone do wykonania następujące zakresy zamówienia:</w:t>
      </w:r>
    </w:p>
    <w:p w14:paraId="0B61B450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3E4F2087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Nazwa podwykonawców (jeżeli są znane) ………………………………………………………</w:t>
      </w:r>
    </w:p>
    <w:p w14:paraId="7C9FAF1C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b/>
          <w:bCs/>
          <w:sz w:val="22"/>
          <w:szCs w:val="22"/>
          <w:lang w:eastAsia="pl-PL"/>
        </w:rPr>
        <w:t>Dane kontaktowe</w:t>
      </w:r>
      <w:r w:rsidRPr="005A444F">
        <w:rPr>
          <w:rFonts w:ascii="Calibri" w:hAnsi="Calibri" w:cs="Calibri"/>
          <w:sz w:val="22"/>
          <w:szCs w:val="22"/>
          <w:lang w:eastAsia="pl-PL"/>
        </w:rPr>
        <w:t xml:space="preserve"> w sprawie niniejszego postępowania:</w:t>
      </w:r>
    </w:p>
    <w:p w14:paraId="150DBDBC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 xml:space="preserve">      Imię i Nazwisko</w:t>
      </w:r>
    </w:p>
    <w:p w14:paraId="4B3492D0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3AF11446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Adres:</w:t>
      </w:r>
    </w:p>
    <w:p w14:paraId="4DA38BAF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163292A4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Telefon:</w:t>
      </w:r>
    </w:p>
    <w:p w14:paraId="2D305DCB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338B01C6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Adres e-mail:</w:t>
      </w:r>
    </w:p>
    <w:p w14:paraId="76CFD847" w14:textId="77777777" w:rsidR="005900C8" w:rsidRPr="005A444F" w:rsidRDefault="005900C8" w:rsidP="005900C8">
      <w:pPr>
        <w:suppressAutoHyphens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1EA90359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5A444F">
        <w:rPr>
          <w:rFonts w:ascii="Calibri" w:hAnsi="Calibri" w:cs="Calibri"/>
          <w:b/>
          <w:i/>
          <w:sz w:val="22"/>
          <w:szCs w:val="22"/>
        </w:rPr>
        <w:t>Rodzaj Wykonawcy (zaznaczyć właściwe):</w:t>
      </w:r>
    </w:p>
    <w:p w14:paraId="54F22201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mikroprzedsiębiorstwo</w:t>
      </w:r>
    </w:p>
    <w:p w14:paraId="680F74CD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małe przedsiębiorstwo</w:t>
      </w:r>
    </w:p>
    <w:p w14:paraId="3400C0A7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średnie przedsiębiorstwo</w:t>
      </w:r>
    </w:p>
    <w:p w14:paraId="1BEB9AE4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jednoosobowa działalność gospodarcza</w:t>
      </w:r>
    </w:p>
    <w:p w14:paraId="38A1D699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osoba fizyczna nieprowadząca działalności gospodarczej</w:t>
      </w:r>
    </w:p>
    <w:p w14:paraId="33B28725" w14:textId="77777777" w:rsidR="005900C8" w:rsidRPr="005A444F" w:rsidRDefault="005900C8" w:rsidP="005900C8">
      <w:pPr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inny rodzaj</w:t>
      </w:r>
    </w:p>
    <w:p w14:paraId="62F76EEE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49678E28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4C56B60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5A444F">
        <w:rPr>
          <w:rFonts w:ascii="Calibri" w:hAnsi="Calibri" w:cs="Calibri"/>
          <w:i/>
          <w:sz w:val="22"/>
          <w:szCs w:val="22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14:paraId="44B5095B" w14:textId="77777777" w:rsidR="005900C8" w:rsidRPr="005A444F" w:rsidRDefault="005900C8" w:rsidP="005900C8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A444F">
        <w:rPr>
          <w:rFonts w:ascii="Calibri" w:hAnsi="Calibri" w:cs="Calibri"/>
          <w:sz w:val="22"/>
          <w:szCs w:val="22"/>
          <w:lang w:eastAsia="pl-PL"/>
        </w:rPr>
        <w:t>Załącznikami do niniejszego Formularza Ofertowego są:</w:t>
      </w:r>
    </w:p>
    <w:p w14:paraId="7034CCD6" w14:textId="77777777" w:rsidR="005900C8" w:rsidRPr="005A444F" w:rsidRDefault="005900C8" w:rsidP="005900C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5A444F">
        <w:rPr>
          <w:rFonts w:ascii="Calibri" w:hAnsi="Calibri" w:cs="Calibr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34A31359" w14:textId="77777777" w:rsidR="005900C8" w:rsidRPr="005A444F" w:rsidRDefault="005900C8" w:rsidP="005900C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5A444F">
        <w:rPr>
          <w:rFonts w:ascii="Calibri" w:hAnsi="Calibri" w:cs="Calibr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F29FC7E" w14:textId="77777777" w:rsidR="005900C8" w:rsidRPr="005A444F" w:rsidRDefault="005900C8" w:rsidP="005900C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5A444F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38C872B2" w14:textId="77777777" w:rsidR="005900C8" w:rsidRPr="005A444F" w:rsidRDefault="005900C8" w:rsidP="005900C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5A444F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CE4F97E" w14:textId="77777777" w:rsidR="005900C8" w:rsidRPr="005A444F" w:rsidRDefault="005900C8" w:rsidP="005900C8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5A444F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7444703" w14:textId="77777777" w:rsidR="005900C8" w:rsidRPr="005A444F" w:rsidRDefault="005900C8" w:rsidP="005900C8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11654231" w14:textId="77777777" w:rsidR="005900C8" w:rsidRPr="00A3689D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3689D">
        <w:rPr>
          <w:rFonts w:ascii="Calibri" w:hAnsi="Calibri" w:cs="Calibri"/>
          <w:bCs/>
          <w:i/>
          <w:sz w:val="20"/>
          <w:szCs w:val="20"/>
        </w:rPr>
        <w:t xml:space="preserve">Dokument musi być opatrzony przez osobę lub osoby uprawnione do reprezentowania </w:t>
      </w:r>
      <w:r>
        <w:rPr>
          <w:rFonts w:ascii="Calibri" w:hAnsi="Calibri" w:cs="Calibri"/>
          <w:bCs/>
          <w:i/>
          <w:sz w:val="20"/>
          <w:szCs w:val="20"/>
        </w:rPr>
        <w:t xml:space="preserve">Wykonawcy </w:t>
      </w:r>
      <w:r w:rsidRPr="00A3689D">
        <w:rPr>
          <w:rFonts w:ascii="Calibri" w:hAnsi="Calibri" w:cs="Calibri"/>
          <w:bCs/>
          <w:i/>
          <w:sz w:val="20"/>
          <w:szCs w:val="20"/>
        </w:rPr>
        <w:t xml:space="preserve">kwalifikowanym podpisem elektronicznym. </w:t>
      </w:r>
    </w:p>
    <w:p w14:paraId="74A90E44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149536F3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B69BFA6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2EA260F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4BC2F6B9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117FF8EB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757CFD73" w14:textId="77777777" w:rsidR="005900C8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571419D0" w14:textId="77777777" w:rsidR="005900C8" w:rsidRPr="005A444F" w:rsidRDefault="005900C8" w:rsidP="005900C8">
      <w:pPr>
        <w:spacing w:after="120" w:line="276" w:lineRule="auto"/>
        <w:ind w:left="6373" w:hanging="561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92F3647" w14:textId="77777777" w:rsidR="005900C8" w:rsidRPr="005A444F" w:rsidRDefault="005900C8" w:rsidP="005900C8">
      <w:pPr>
        <w:spacing w:after="120" w:line="276" w:lineRule="auto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34202FB" w14:textId="77777777" w:rsidR="005900C8" w:rsidRDefault="005900C8" w:rsidP="005900C8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76793212" w14:textId="77777777" w:rsidR="005900C8" w:rsidRDefault="005900C8" w:rsidP="005900C8">
      <w:pPr>
        <w:suppressAutoHyphens w:val="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2282C30B" w14:textId="77777777" w:rsidR="005900C8" w:rsidRDefault="005900C8" w:rsidP="005900C8">
      <w:pPr>
        <w:suppressAutoHyphens w:val="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0D81430F" w14:textId="77777777" w:rsidR="005900C8" w:rsidRPr="00E9572C" w:rsidRDefault="005900C8" w:rsidP="005900C8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E9572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lastRenderedPageBreak/>
        <w:t>Załącznik Nr 6 do SWZ</w:t>
      </w:r>
    </w:p>
    <w:p w14:paraId="32F6438F" w14:textId="77777777" w:rsidR="005900C8" w:rsidRPr="00E9572C" w:rsidRDefault="005900C8" w:rsidP="005900C8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C8A85C4" w14:textId="77777777" w:rsidR="005900C8" w:rsidRPr="00E9572C" w:rsidRDefault="005900C8" w:rsidP="005900C8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</w:pP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t xml:space="preserve">Zobowiązanie do oddania Wykonawcy do dyspozycji </w:t>
      </w: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br/>
        <w:t>niezbędnych zasobów na potrzeby realizacji zamówienia</w:t>
      </w:r>
    </w:p>
    <w:p w14:paraId="593A6840" w14:textId="77777777" w:rsidR="005900C8" w:rsidRPr="00E9572C" w:rsidRDefault="005900C8" w:rsidP="005900C8">
      <w:pPr>
        <w:spacing w:after="12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0BE33FF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Oświadczam, że na podstawie art. 118 ust. 1 ustawy z dnia 11 września 2019 r. Prawo zamówień publicznych (Dz. U. z 20</w:t>
      </w:r>
      <w:r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>
        <w:rPr>
          <w:rFonts w:ascii="Calibri" w:hAnsi="Calibri" w:cs="Calibri"/>
          <w:color w:val="000000" w:themeColor="text1"/>
          <w:sz w:val="22"/>
          <w:szCs w:val="22"/>
        </w:rPr>
        <w:t>1129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ze zm.), oddaję do dyspozycji Wykonawcy:</w:t>
      </w:r>
    </w:p>
    <w:p w14:paraId="0BDD81D3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14:paraId="4BCA3A5E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i/>
          <w:iCs/>
          <w:color w:val="000000" w:themeColor="text1"/>
          <w:sz w:val="22"/>
          <w:szCs w:val="22"/>
        </w:rPr>
        <w:t>(pełna nazwa i adres Wykonawcy)</w:t>
      </w:r>
    </w:p>
    <w:p w14:paraId="282E0343" w14:textId="77777777" w:rsidR="005900C8" w:rsidRPr="004226E2" w:rsidRDefault="005900C8" w:rsidP="005900C8">
      <w:pPr>
        <w:spacing w:after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37881">
        <w:rPr>
          <w:rFonts w:ascii="Calibri" w:hAnsi="Calibri" w:cs="Calibr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A37881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Dostawa</w:t>
      </w:r>
      <w:r w:rsidRPr="00B670B0">
        <w:rPr>
          <w:rFonts w:ascii="Calibri" w:hAnsi="Calibri" w:cs="Calibri"/>
          <w:b/>
          <w:color w:val="000000" w:themeColor="text1"/>
          <w:sz w:val="22"/>
          <w:szCs w:val="22"/>
        </w:rPr>
        <w:t xml:space="preserve"> urządzenia dostępowego dla aplikacji do pracy zdalnej z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opcją</w:t>
      </w:r>
      <w:r w:rsidRPr="004226E2">
        <w:rPr>
          <w:rFonts w:ascii="Calibri" w:hAnsi="Calibri" w:cs="Calibri"/>
          <w:b/>
          <w:color w:val="000000" w:themeColor="text1"/>
          <w:sz w:val="22"/>
          <w:szCs w:val="22"/>
        </w:rPr>
        <w:t xml:space="preserve"> (nr. post. BBA-2.262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.24.</w:t>
      </w:r>
      <w:r w:rsidRPr="004226E2">
        <w:rPr>
          <w:rFonts w:ascii="Calibri" w:hAnsi="Calibri" w:cs="Calibri"/>
          <w:b/>
          <w:color w:val="000000" w:themeColor="text1"/>
          <w:sz w:val="22"/>
          <w:szCs w:val="22"/>
        </w:rPr>
        <w:t>2021)</w:t>
      </w:r>
    </w:p>
    <w:p w14:paraId="083FF663" w14:textId="77777777" w:rsidR="005900C8" w:rsidRPr="00E9572C" w:rsidRDefault="005900C8" w:rsidP="005900C8">
      <w:pPr>
        <w:numPr>
          <w:ilvl w:val="0"/>
          <w:numId w:val="3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zdolność techniczna lub zawodowa *</w:t>
      </w:r>
    </w:p>
    <w:p w14:paraId="18DBEDAA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14:paraId="483940FD" w14:textId="77777777" w:rsidR="005900C8" w:rsidRPr="00E9572C" w:rsidRDefault="005900C8" w:rsidP="005900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zakres dostępnych Wykonawcy moich zasobów to:</w:t>
      </w:r>
    </w:p>
    <w:p w14:paraId="577F0685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3F2A09A3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14:paraId="4AC08C94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57DDE5DA" w14:textId="77777777" w:rsidR="005900C8" w:rsidRPr="00E9572C" w:rsidRDefault="005900C8" w:rsidP="005900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14:paraId="76C7BF19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67FB194A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14:paraId="27062BCA" w14:textId="77777777" w:rsidR="005900C8" w:rsidRPr="00E9572C" w:rsidRDefault="005900C8" w:rsidP="005900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charakter stosunku, jaki będzie łączył mnie z Wykonawcą, będzie polegał na:</w:t>
      </w:r>
    </w:p>
    <w:p w14:paraId="32CA9A2F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2189C096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14:paraId="3CAE0738" w14:textId="77777777" w:rsidR="005900C8" w:rsidRPr="00E9572C" w:rsidRDefault="005900C8" w:rsidP="005900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zakres udziału przy wykonaniu zamówienia będzie polegał na:</w:t>
      </w:r>
    </w:p>
    <w:p w14:paraId="7B57C92E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71CDE1BE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14:paraId="025A35EE" w14:textId="77777777" w:rsidR="005900C8" w:rsidRPr="00E9572C" w:rsidRDefault="005900C8" w:rsidP="005900C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okres udziału przy wykonaniu zamówienia będzie wynosił:</w:t>
      </w:r>
    </w:p>
    <w:p w14:paraId="59D3A155" w14:textId="77777777" w:rsidR="005900C8" w:rsidRPr="00E9572C" w:rsidRDefault="005900C8" w:rsidP="005900C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14:paraId="26E12ABA" w14:textId="77777777" w:rsidR="005900C8" w:rsidRPr="00E9572C" w:rsidRDefault="005900C8" w:rsidP="005900C8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14:paraId="2730DAD1" w14:textId="77777777" w:rsidR="005900C8" w:rsidRPr="00E9572C" w:rsidRDefault="005900C8" w:rsidP="005900C8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14:paraId="18475513" w14:textId="77777777" w:rsidR="005900C8" w:rsidRPr="00E9572C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 xml:space="preserve">** np. konsultacje, doradztwo, podwykonawstwo. </w:t>
      </w:r>
    </w:p>
    <w:p w14:paraId="039788E1" w14:textId="77777777" w:rsidR="005900C8" w:rsidRPr="00E9572C" w:rsidRDefault="005900C8" w:rsidP="005900C8">
      <w:pPr>
        <w:pStyle w:val="Akapitzlist"/>
        <w:spacing w:after="120" w:line="276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Cs w:val="22"/>
        </w:rPr>
      </w:pPr>
      <w:r w:rsidRPr="00E9572C">
        <w:rPr>
          <w:rFonts w:ascii="Calibri" w:hAnsi="Calibri" w:cs="Calibri"/>
          <w:color w:val="000000" w:themeColor="text1"/>
          <w:szCs w:val="22"/>
        </w:rPr>
        <w:t xml:space="preserve">Kwestię udostępniania zasobów przez inne podmioty reguluje szczegółowo Oddział 3 w Dziale II Rozdział 2 ustawy z dnia 11 września 2019 r. Prawo zamówień publicznych (Dz. U. z </w:t>
      </w:r>
      <w:r w:rsidRPr="001E747F">
        <w:rPr>
          <w:rFonts w:ascii="Calibri" w:hAnsi="Calibri" w:cs="Calibri"/>
          <w:color w:val="000000" w:themeColor="text1"/>
          <w:szCs w:val="22"/>
        </w:rPr>
        <w:t>2021 r. poz. 1129</w:t>
      </w:r>
      <w:r w:rsidRPr="00E9572C">
        <w:rPr>
          <w:rFonts w:ascii="Calibri" w:hAnsi="Calibri" w:cs="Calibri"/>
          <w:color w:val="000000" w:themeColor="text1"/>
          <w:szCs w:val="22"/>
        </w:rPr>
        <w:t xml:space="preserve"> ze zm.)</w:t>
      </w:r>
    </w:p>
    <w:p w14:paraId="676AE472" w14:textId="77777777" w:rsidR="005900C8" w:rsidRPr="00E9572C" w:rsidRDefault="005900C8" w:rsidP="005900C8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ACAD8E9" w14:textId="77777777" w:rsidR="005900C8" w:rsidRDefault="005900C8" w:rsidP="005900C8">
      <w:pPr>
        <w:spacing w:after="120" w:line="276" w:lineRule="auto"/>
        <w:jc w:val="both"/>
        <w:rPr>
          <w:rFonts w:ascii="Calibri" w:hAnsi="Calibri" w:cs="Calibri"/>
          <w:bCs/>
          <w:i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bCs/>
          <w:i/>
          <w:color w:val="000000" w:themeColor="text1"/>
          <w:sz w:val="20"/>
          <w:szCs w:val="20"/>
        </w:rPr>
        <w:t>Dokument musi być opatrzony przez osobę lub osoby uprawnione do reprezentowania podmiotu udostępniającego zasoby kwalifikowanym podpisem elektronicznym.</w:t>
      </w:r>
    </w:p>
    <w:p w14:paraId="22F020E9" w14:textId="77777777" w:rsidR="005900C8" w:rsidRDefault="005900C8" w:rsidP="005900C8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  <w:sectPr w:rsidR="005900C8" w:rsidSect="00550366">
          <w:footerReference w:type="default" r:id="rId6"/>
          <w:footnotePr>
            <w:pos w:val="beneathText"/>
          </w:footnotePr>
          <w:pgSz w:w="11905" w:h="16837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12B624F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lastRenderedPageBreak/>
        <w:t>Załącznik Nr 7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14:paraId="28675E79" w14:textId="77777777" w:rsidR="005900C8" w:rsidRPr="00F60514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14:paraId="209FFF7B" w14:textId="77777777" w:rsidR="005900C8" w:rsidRPr="00F60514" w:rsidRDefault="005900C8" w:rsidP="005900C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14:paraId="3518DC03" w14:textId="77777777" w:rsidR="005900C8" w:rsidRDefault="005900C8" w:rsidP="005900C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14:paraId="15BD4020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14:paraId="1851C7B8" w14:textId="77777777" w:rsidR="005900C8" w:rsidRDefault="005900C8" w:rsidP="005900C8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67AB3F" w14:textId="77777777" w:rsidR="005900C8" w:rsidRPr="00B11C01" w:rsidRDefault="005900C8" w:rsidP="005900C8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>Wykaz dostaw</w:t>
      </w:r>
    </w:p>
    <w:p w14:paraId="68215BB6" w14:textId="77777777" w:rsidR="005900C8" w:rsidRPr="00705A31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</w:t>
      </w: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</w:t>
      </w: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lit. A Części II SWZ</w:t>
      </w:r>
    </w:p>
    <w:p w14:paraId="62C84E6D" w14:textId="77777777" w:rsidR="005900C8" w:rsidRPr="00213B60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213B60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(nr post. </w:t>
      </w:r>
      <w:r w:rsidRPr="00213B60">
        <w:rPr>
          <w:rFonts w:ascii="Calibri" w:hAnsi="Calibri" w:cs="Calibri"/>
          <w:b/>
          <w:color w:val="000000" w:themeColor="text1"/>
          <w:sz w:val="22"/>
          <w:szCs w:val="22"/>
        </w:rPr>
        <w:t>BBA-2.262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.24.</w:t>
      </w:r>
      <w:r w:rsidRPr="00213B60">
        <w:rPr>
          <w:rFonts w:ascii="Calibri" w:hAnsi="Calibri" w:cs="Calibri"/>
          <w:b/>
          <w:color w:val="000000" w:themeColor="text1"/>
          <w:sz w:val="22"/>
          <w:szCs w:val="22"/>
        </w:rPr>
        <w:t>2021</w:t>
      </w:r>
      <w:r w:rsidRPr="00213B60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5900C8" w:rsidRPr="00B11C01" w14:paraId="4BB67B40" w14:textId="77777777" w:rsidTr="00751F2E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885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0650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238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14:paraId="01A88EB3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1E87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ind w:left="-9" w:firstLine="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Wartość dostaw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AEF0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Podmiot na rzecz którego wykonano zamówienie</w:t>
            </w: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161A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14:paraId="6DDCD3CE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5900C8" w:rsidRPr="00B11C01" w14:paraId="4489BD9B" w14:textId="77777777" w:rsidTr="00751F2E">
        <w:trPr>
          <w:trHeight w:val="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A31201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7C57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F67C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DED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91A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6BE4" w14:textId="77777777" w:rsidR="005900C8" w:rsidRPr="00B11C01" w:rsidRDefault="005900C8" w:rsidP="00751F2E">
            <w:pPr>
              <w:spacing w:after="120"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5900C8" w:rsidRPr="00B11C01" w14:paraId="74DBD207" w14:textId="77777777" w:rsidTr="00751F2E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3BAA7D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086CAE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53E1F03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387ABA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0C8F3B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3B35AF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8751DE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5C880B" w14:textId="77777777" w:rsidR="005900C8" w:rsidRPr="00B11C01" w:rsidRDefault="005900C8" w:rsidP="00751F2E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5900C8" w:rsidRPr="00B11C01" w14:paraId="7319EE3E" w14:textId="77777777" w:rsidTr="00751F2E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15540D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3CA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7A5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47EC" w14:textId="77777777" w:rsidR="005900C8" w:rsidRPr="00B11C01" w:rsidRDefault="005900C8" w:rsidP="00751F2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08D" w14:textId="77777777" w:rsidR="005900C8" w:rsidRPr="00B11C01" w:rsidRDefault="005900C8" w:rsidP="00751F2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691" w14:textId="77777777" w:rsidR="005900C8" w:rsidRPr="00B11C01" w:rsidRDefault="005900C8" w:rsidP="00751F2E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14:paraId="44D5AAFF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eastAsia="pl-PL"/>
        </w:rPr>
      </w:pPr>
    </w:p>
    <w:p w14:paraId="540DD6D2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14:paraId="31F71C7E" w14:textId="77777777" w:rsidR="005900C8" w:rsidRPr="00B11C01" w:rsidRDefault="005900C8" w:rsidP="005900C8">
      <w:pPr>
        <w:suppressAutoHyphens w:val="0"/>
        <w:spacing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14:paraId="700CDE52" w14:textId="77777777" w:rsidR="005900C8" w:rsidRPr="00B11C01" w:rsidRDefault="005900C8" w:rsidP="005900C8">
      <w:pPr>
        <w:spacing w:line="276" w:lineRule="auto"/>
        <w:ind w:right="51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1C01">
        <w:rPr>
          <w:rFonts w:ascii="Calibri" w:hAnsi="Calibri" w:cs="Calibri"/>
          <w:b/>
          <w:color w:val="000000" w:themeColor="text1"/>
          <w:sz w:val="20"/>
          <w:szCs w:val="20"/>
        </w:rPr>
        <w:t>* niepotrzebne skreślić</w:t>
      </w:r>
    </w:p>
    <w:p w14:paraId="38B9D3BF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B11C01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14:paraId="4BFD05DA" w14:textId="77777777" w:rsidR="005900C8" w:rsidRPr="00B11C01" w:rsidRDefault="005900C8" w:rsidP="005900C8">
      <w:pPr>
        <w:spacing w:after="120" w:line="276" w:lineRule="auto"/>
        <w:jc w:val="both"/>
        <w:outlineLvl w:val="2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</w:pPr>
      <w:r w:rsidRPr="00B11C01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</w:t>
      </w:r>
      <w:r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Wykonawcy</w:t>
      </w:r>
      <w:r w:rsidRPr="00B11C01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kwalifikowanym podpisem elektronicznym. </w:t>
      </w:r>
    </w:p>
    <w:p w14:paraId="44D65044" w14:textId="77777777" w:rsidR="005900C8" w:rsidRPr="00B11C01" w:rsidRDefault="005900C8" w:rsidP="005900C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sectPr w:rsidR="005900C8" w:rsidRPr="00B11C01" w:rsidSect="0073302D">
          <w:pgSz w:w="16837" w:h="11905" w:orient="landscape" w:code="9"/>
          <w:pgMar w:top="1134" w:right="1304" w:bottom="709" w:left="1304" w:header="0" w:footer="0" w:gutter="0"/>
          <w:cols w:space="708"/>
          <w:docGrid w:linePitch="360"/>
        </w:sectPr>
      </w:pP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  <w:r w:rsidRPr="00B11C01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ab/>
      </w:r>
    </w:p>
    <w:p w14:paraId="6CD212E6" w14:textId="77777777" w:rsidR="005900C8" w:rsidRPr="00C37713" w:rsidRDefault="005900C8" w:rsidP="005900C8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8 </w:t>
      </w:r>
      <w:r w:rsidRPr="00C377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C37713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522BE55C" w14:textId="77777777" w:rsidR="005900C8" w:rsidRPr="00C37713" w:rsidRDefault="005900C8" w:rsidP="005900C8">
      <w:pPr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90AD229" w14:textId="77777777" w:rsidR="005900C8" w:rsidRPr="00C37713" w:rsidRDefault="005900C8" w:rsidP="005900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F2D63A2" w14:textId="77777777" w:rsidR="005900C8" w:rsidRPr="00C37713" w:rsidRDefault="005900C8" w:rsidP="005900C8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3771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3771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37713">
        <w:rPr>
          <w:rFonts w:asciiTheme="minorHAnsi" w:hAnsiTheme="minorHAnsi" w:cstheme="minorHAnsi"/>
          <w:i/>
          <w:sz w:val="22"/>
          <w:szCs w:val="22"/>
        </w:rPr>
        <w:t>)</w:t>
      </w:r>
    </w:p>
    <w:p w14:paraId="7B5417B0" w14:textId="77777777" w:rsidR="005900C8" w:rsidRPr="00C37713" w:rsidRDefault="005900C8" w:rsidP="005900C8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641DB2F9" w14:textId="77777777" w:rsidR="005900C8" w:rsidRPr="00C37713" w:rsidRDefault="005900C8" w:rsidP="005900C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14:paraId="6267D3FF" w14:textId="77777777" w:rsidR="005900C8" w:rsidRPr="00CC71FF" w:rsidRDefault="005900C8" w:rsidP="005900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</w:t>
      </w: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otwierdzający spełnianie wymagań określonych 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pkt 2.4.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1.2 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lit. A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zęści II SWZ</w:t>
      </w:r>
    </w:p>
    <w:p w14:paraId="443CB9CC" w14:textId="77777777" w:rsidR="005900C8" w:rsidRPr="004226E2" w:rsidRDefault="005900C8" w:rsidP="005900C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4226E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(nr post. BBA-2.262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.24.</w:t>
      </w:r>
      <w:r w:rsidRPr="004226E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2021)</w:t>
      </w:r>
    </w:p>
    <w:p w14:paraId="68B0B0FB" w14:textId="77777777" w:rsidR="005900C8" w:rsidRPr="00C37713" w:rsidRDefault="005900C8" w:rsidP="005900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446" w:tblpY="21"/>
        <w:tblW w:w="11047" w:type="dxa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5245"/>
        <w:gridCol w:w="1843"/>
        <w:gridCol w:w="1559"/>
      </w:tblGrid>
      <w:tr w:rsidR="005900C8" w:rsidRPr="00C37713" w14:paraId="1C4B8C4B" w14:textId="77777777" w:rsidTr="00751F2E">
        <w:trPr>
          <w:trHeight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28046" w14:textId="77777777" w:rsidR="005900C8" w:rsidRPr="00F60514" w:rsidRDefault="005900C8" w:rsidP="00751F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6051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FD744" w14:textId="77777777" w:rsidR="005900C8" w:rsidRPr="00F60514" w:rsidRDefault="005900C8" w:rsidP="00751F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</w:rPr>
              <w:t>Osoby, które zostaną skierowane do realizacji zamówienia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243BD" w14:textId="77777777" w:rsidR="005900C8" w:rsidRPr="00F60514" w:rsidRDefault="005900C8" w:rsidP="00751F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</w:rPr>
              <w:t>Kwal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ifikacje zawodowe, uprawnienia</w:t>
            </w:r>
            <w:r w:rsidRPr="00F60514">
              <w:rPr>
                <w:rFonts w:asciiTheme="minorHAnsi" w:hAnsiTheme="minorHAnsi" w:cstheme="minorHAnsi"/>
                <w:sz w:val="22"/>
                <w:szCs w:val="22"/>
              </w:rPr>
              <w:br/>
              <w:t>(należy podać wszystkie informacje niezbędne do potwierdzenie spełniania przez osobę postawionych warunków)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D8334" w14:textId="77777777" w:rsidR="005900C8" w:rsidRPr="00F60514" w:rsidRDefault="005900C8" w:rsidP="00751F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</w:rPr>
              <w:t xml:space="preserve">Zakres wykonywanych czynności w przedmiotowym postępowaniu </w:t>
            </w:r>
          </w:p>
          <w:p w14:paraId="1CBF17B1" w14:textId="77777777" w:rsidR="005900C8" w:rsidRPr="00F60514" w:rsidRDefault="005900C8" w:rsidP="00751F2E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CA4CF" w14:textId="77777777" w:rsidR="005900C8" w:rsidRPr="00F60514" w:rsidRDefault="005900C8" w:rsidP="00751F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Podstawa do dysponowania tymi osobami**</w:t>
            </w:r>
          </w:p>
        </w:tc>
      </w:tr>
      <w:tr w:rsidR="005900C8" w:rsidRPr="00C37713" w14:paraId="334042C5" w14:textId="77777777" w:rsidTr="00751F2E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CCB9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A6E0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14:paraId="7639DF20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C34A" w14:textId="77777777" w:rsidR="005900C8" w:rsidRDefault="005900C8" w:rsidP="00751F2E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5538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osiadaj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ą </w:t>
            </w:r>
            <w:r w:rsidRPr="005538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certyfikat producenta wymagany do wdrożenia oferowanego przez Wykonawcę rozwiązania </w:t>
            </w:r>
            <w:r w:rsidRPr="005538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Systemu klasy WAF.</w:t>
            </w:r>
          </w:p>
          <w:p w14:paraId="011DC0AF" w14:textId="77777777" w:rsidR="005900C8" w:rsidRPr="00242F0A" w:rsidRDefault="005900C8" w:rsidP="00751F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A208" w14:textId="77777777" w:rsidR="005900C8" w:rsidRPr="00C37713" w:rsidRDefault="005900C8" w:rsidP="00751F2E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  <w:r w:rsidRPr="00BB090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Inżynier systemu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1068" w14:textId="77777777" w:rsidR="005900C8" w:rsidRPr="00C37713" w:rsidRDefault="005900C8" w:rsidP="00751F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00C8" w:rsidRPr="00C37713" w14:paraId="67303F1C" w14:textId="77777777" w:rsidTr="00751F2E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4301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D431F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14:paraId="76B4DA38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8E02" w14:textId="77777777" w:rsidR="005900C8" w:rsidRPr="00242F0A" w:rsidRDefault="005900C8" w:rsidP="00751F2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5538F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osiadaj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ą </w:t>
            </w:r>
            <w:r w:rsidRPr="005538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certyfikat producenta wymagany do wdrożenia oferowanego przez Wykonawcę rozwiązania </w:t>
            </w:r>
            <w:r w:rsidRPr="005538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Systemu klasy WAF.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89959" w14:textId="77777777" w:rsidR="005900C8" w:rsidRPr="00C37713" w:rsidRDefault="005900C8" w:rsidP="00751F2E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  <w:r w:rsidRPr="00BB090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Inżynier systemu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FD521" w14:textId="77777777" w:rsidR="005900C8" w:rsidRPr="00C37713" w:rsidRDefault="005900C8" w:rsidP="00751F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00C8" w:rsidRPr="00C37713" w14:paraId="4FF5B05A" w14:textId="77777777" w:rsidTr="00751F2E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1F322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30A7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14:paraId="049C2D38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79CF" w14:textId="77777777" w:rsidR="005900C8" w:rsidRDefault="005900C8" w:rsidP="00751F2E">
            <w:pPr>
              <w:rPr>
                <w:rStyle w:val="Wyrnieniedelikatne"/>
                <w:rFonts w:ascii="Calibri" w:hAnsi="Calibri" w:cs="Calibri"/>
                <w:sz w:val="22"/>
                <w:szCs w:val="22"/>
              </w:rPr>
            </w:pPr>
            <w:r w:rsidRPr="005538FA">
              <w:rPr>
                <w:rStyle w:val="Wyrnieniedelikatne"/>
                <w:rFonts w:ascii="Calibri" w:hAnsi="Calibri" w:cs="Calibri"/>
                <w:sz w:val="22"/>
                <w:szCs w:val="22"/>
              </w:rPr>
              <w:t>posiada doświadczenie w zakresie projektowania i wdrażania systemów klasy WAF, doświadczenie potwierdzone udziałem, w co najmniej 1 w pełni zakończonym projekcie o wartości,</w:t>
            </w:r>
            <w:r>
              <w:rPr>
                <w:rStyle w:val="Wyrnieniedelikatne"/>
                <w:rFonts w:ascii="Calibri" w:hAnsi="Calibri" w:cs="Calibri"/>
                <w:sz w:val="22"/>
                <w:szCs w:val="22"/>
              </w:rPr>
              <w:t xml:space="preserve"> co najmniej 300 000 PLN brutto …………………………. (Nazwa projektu) ………………….. (zamawiający projekt) ………………………… (wartość projektu)</w:t>
            </w:r>
          </w:p>
          <w:p w14:paraId="1370EA72" w14:textId="77777777" w:rsidR="005900C8" w:rsidRPr="005538FA" w:rsidRDefault="005900C8" w:rsidP="00751F2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CEC9" w14:textId="77777777" w:rsidR="005900C8" w:rsidRPr="00BB0900" w:rsidRDefault="005900C8" w:rsidP="00751F2E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B090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Inżynier systemu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D7C7" w14:textId="77777777" w:rsidR="005900C8" w:rsidRPr="00C37713" w:rsidRDefault="005900C8" w:rsidP="00751F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00C8" w:rsidRPr="00C37713" w14:paraId="21EFA893" w14:textId="77777777" w:rsidTr="00751F2E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5C57" w14:textId="77777777" w:rsidR="005900C8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241CE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14:paraId="37F371A0" w14:textId="77777777" w:rsidR="005900C8" w:rsidRPr="00CB268B" w:rsidRDefault="005900C8" w:rsidP="0075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CF49" w14:textId="77777777" w:rsidR="005900C8" w:rsidRPr="005538FA" w:rsidRDefault="005900C8" w:rsidP="00751F2E">
            <w:pPr>
              <w:rPr>
                <w:rStyle w:val="Wyrnieniedelikatne"/>
                <w:rFonts w:ascii="Calibri" w:hAnsi="Calibri" w:cs="Calibri"/>
                <w:sz w:val="22"/>
                <w:szCs w:val="22"/>
              </w:rPr>
            </w:pPr>
            <w:r w:rsidRPr="005538FA">
              <w:rPr>
                <w:rStyle w:val="Wyrnieniedelikatne"/>
                <w:rFonts w:ascii="Calibri" w:hAnsi="Calibri" w:cs="Calibri"/>
                <w:sz w:val="22"/>
                <w:szCs w:val="22"/>
              </w:rPr>
              <w:t>posiada doświadczenie w zakresie instalacji i konfiguracji urządzeń klasy WAF, doświadczenie potwierdzone udziałem, w co najmniej 1 w pełni zakończonym projekcie o wartości,</w:t>
            </w:r>
            <w:r>
              <w:rPr>
                <w:rStyle w:val="Wyrnieniedelikatne"/>
                <w:rFonts w:ascii="Calibri" w:hAnsi="Calibri" w:cs="Calibri"/>
                <w:sz w:val="22"/>
                <w:szCs w:val="22"/>
              </w:rPr>
              <w:t xml:space="preserve"> co najmniej 300 000 PLN brutto …………………………. (Nazwa projektu) ………………….. (zamawiający projekt) ………………………… (wartość projektu)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ED3EC" w14:textId="77777777" w:rsidR="005900C8" w:rsidRPr="00BB0900" w:rsidRDefault="005900C8" w:rsidP="00751F2E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B090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Inżynier systemu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EB9D" w14:textId="77777777" w:rsidR="005900C8" w:rsidRPr="00C37713" w:rsidRDefault="005900C8" w:rsidP="00751F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22CE45" w14:textId="77777777" w:rsidR="005900C8" w:rsidRDefault="005900C8" w:rsidP="005900C8">
      <w:pPr>
        <w:pStyle w:val="Tekstpodstawowy"/>
        <w:spacing w:line="276" w:lineRule="auto"/>
        <w:ind w:right="51"/>
        <w:rPr>
          <w:rFonts w:asciiTheme="minorHAnsi" w:hAnsiTheme="minorHAnsi" w:cstheme="minorHAnsi"/>
          <w:sz w:val="22"/>
          <w:szCs w:val="22"/>
        </w:rPr>
      </w:pPr>
    </w:p>
    <w:p w14:paraId="0C4FEFC2" w14:textId="77777777" w:rsidR="005900C8" w:rsidRPr="00F60514" w:rsidRDefault="005900C8" w:rsidP="005900C8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F60514">
        <w:rPr>
          <w:rFonts w:asciiTheme="minorHAnsi" w:hAnsiTheme="minorHAnsi" w:cstheme="minorHAnsi"/>
        </w:rPr>
        <w:t>* należy podać imię i nazwisko danej osoby</w:t>
      </w:r>
    </w:p>
    <w:p w14:paraId="71AD8BEA" w14:textId="77777777" w:rsidR="005900C8" w:rsidRPr="00F60514" w:rsidRDefault="005900C8" w:rsidP="005900C8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F60514">
        <w:rPr>
          <w:rFonts w:asciiTheme="minorHAnsi" w:hAnsiTheme="minorHAnsi" w:cstheme="minorHAnsi"/>
        </w:rPr>
        <w:t>** należy podać podstawę do dysponowania osobami wskazanymi w wykazie, np. umowa o pracę, umowa zlecenie, itp.</w:t>
      </w:r>
    </w:p>
    <w:p w14:paraId="29DD87CF" w14:textId="77777777" w:rsidR="005900C8" w:rsidRDefault="005900C8" w:rsidP="005900C8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  <w:r w:rsidRPr="00F60514">
        <w:rPr>
          <w:rFonts w:asciiTheme="minorHAnsi" w:hAnsiTheme="minorHAnsi" w:cstheme="minorHAnsi"/>
          <w:bCs/>
        </w:rPr>
        <w:t xml:space="preserve">W przypadku, gdy </w:t>
      </w:r>
      <w:r>
        <w:rPr>
          <w:rFonts w:asciiTheme="minorHAnsi" w:hAnsiTheme="minorHAnsi" w:cstheme="minorHAnsi"/>
          <w:bCs/>
        </w:rPr>
        <w:t>W</w:t>
      </w:r>
      <w:r w:rsidRPr="00F60514">
        <w:rPr>
          <w:rFonts w:asciiTheme="minorHAnsi" w:hAnsiTheme="minorHAnsi" w:cstheme="minorHAnsi"/>
          <w:bCs/>
        </w:rPr>
        <w:t>ykonawca polega na zdolnościach innych podmiotów</w:t>
      </w:r>
      <w:r w:rsidRPr="00F60514">
        <w:rPr>
          <w:rFonts w:asciiTheme="minorHAnsi" w:hAnsiTheme="minorHAnsi" w:cstheme="minorHAnsi"/>
        </w:rPr>
        <w:t xml:space="preserve"> zobowiązany jest udowodnić Zamawiającemu, że realizując zamówienie, będzie dysponował niezbędnymi zasobami tych podmiotów, </w:t>
      </w:r>
      <w:r>
        <w:rPr>
          <w:rFonts w:asciiTheme="minorHAnsi" w:hAnsiTheme="minorHAnsi" w:cstheme="minorHAnsi"/>
        </w:rPr>
        <w:br/>
      </w:r>
      <w:r w:rsidRPr="00F60514">
        <w:rPr>
          <w:rFonts w:asciiTheme="minorHAnsi" w:hAnsiTheme="minorHAnsi" w:cstheme="minorHAnsi"/>
        </w:rPr>
        <w:t xml:space="preserve">w szczególności przedstawiając zobowiązanie </w:t>
      </w:r>
      <w:r w:rsidRPr="00F60514">
        <w:rPr>
          <w:rFonts w:asciiTheme="minorHAnsi" w:hAnsiTheme="minorHAnsi" w:cstheme="minorHAnsi"/>
          <w:bCs/>
        </w:rPr>
        <w:t>tych podmiotów do oddania mu do dyspozycji niezbędnych zasobów na potrzeby realizacji zamówienia.</w:t>
      </w:r>
    </w:p>
    <w:p w14:paraId="32AFEBD6" w14:textId="77777777" w:rsidR="005900C8" w:rsidRDefault="005900C8" w:rsidP="005900C8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  <w:r w:rsidRPr="00B11C01">
        <w:rPr>
          <w:rFonts w:ascii="Calibri" w:eastAsia="Times New Roman" w:hAnsi="Calibri" w:cs="Calibri"/>
          <w:bCs/>
          <w:i/>
          <w:color w:val="000000" w:themeColor="text1"/>
        </w:rPr>
        <w:t xml:space="preserve">Dokument musi być opatrzony przez osobę lub osoby uprawnione do reprezentowania </w:t>
      </w:r>
      <w:r>
        <w:rPr>
          <w:rFonts w:ascii="Calibri" w:eastAsia="Times New Roman" w:hAnsi="Calibri" w:cs="Calibri"/>
          <w:bCs/>
          <w:i/>
          <w:color w:val="000000" w:themeColor="text1"/>
        </w:rPr>
        <w:t>Wykonawcy</w:t>
      </w:r>
      <w:r w:rsidRPr="00B11C01">
        <w:rPr>
          <w:rFonts w:ascii="Calibri" w:eastAsia="Times New Roman" w:hAnsi="Calibri" w:cs="Calibri"/>
          <w:bCs/>
          <w:i/>
          <w:color w:val="000000" w:themeColor="text1"/>
        </w:rPr>
        <w:t xml:space="preserve"> kwalifikowanym podpisem elektronicznym.</w:t>
      </w:r>
    </w:p>
    <w:p w14:paraId="21F75034" w14:textId="77777777" w:rsidR="005900C8" w:rsidRDefault="005900C8" w:rsidP="005900C8">
      <w:pPr>
        <w:suppressAutoHyphens w:val="0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27CC9E1A" w14:textId="77777777" w:rsidR="005900C8" w:rsidRDefault="005900C8" w:rsidP="005900C8">
      <w:pPr>
        <w:suppressAutoHyphens w:val="0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sz w:val="22"/>
          <w:szCs w:val="22"/>
          <w:lang w:eastAsia="pl-PL"/>
        </w:rPr>
        <w:br w:type="page"/>
      </w:r>
    </w:p>
    <w:p w14:paraId="6FDA22A9" w14:textId="77777777" w:rsidR="005900C8" w:rsidRPr="00AB187A" w:rsidRDefault="005900C8" w:rsidP="005900C8">
      <w:pPr>
        <w:suppressAutoHyphens w:val="0"/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AB187A">
        <w:rPr>
          <w:rFonts w:ascii="Calibri" w:eastAsia="Times New Roman" w:hAnsi="Calibri" w:cs="Calibri"/>
          <w:b/>
          <w:sz w:val="22"/>
          <w:szCs w:val="22"/>
          <w:lang w:eastAsia="pl-PL"/>
        </w:rPr>
        <w:lastRenderedPageBreak/>
        <w:t>Załącznik nr 9 do SWZ</w:t>
      </w:r>
    </w:p>
    <w:p w14:paraId="1E7097B8" w14:textId="77777777" w:rsidR="005900C8" w:rsidRPr="00AB187A" w:rsidRDefault="005900C8" w:rsidP="005900C8">
      <w:pPr>
        <w:suppressAutoHyphens w:val="0"/>
        <w:spacing w:after="60"/>
        <w:ind w:left="142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0793E17" w14:textId="77777777" w:rsidR="005900C8" w:rsidRPr="00AB187A" w:rsidRDefault="005900C8" w:rsidP="005900C8">
      <w:pPr>
        <w:rPr>
          <w:rFonts w:ascii="Calibri" w:hAnsi="Calibri" w:cs="Calibri"/>
          <w:b/>
          <w:sz w:val="22"/>
          <w:szCs w:val="22"/>
        </w:rPr>
      </w:pPr>
      <w:r w:rsidRPr="00AB187A">
        <w:rPr>
          <w:rFonts w:ascii="Calibri" w:hAnsi="Calibri" w:cs="Calibri"/>
          <w:b/>
          <w:sz w:val="22"/>
          <w:szCs w:val="22"/>
        </w:rPr>
        <w:t>Wykonawca:</w:t>
      </w:r>
    </w:p>
    <w:p w14:paraId="264FE6CD" w14:textId="77777777" w:rsidR="005900C8" w:rsidRPr="00AB187A" w:rsidRDefault="005900C8" w:rsidP="005900C8">
      <w:pPr>
        <w:ind w:right="5954"/>
        <w:rPr>
          <w:rFonts w:ascii="Calibri" w:hAnsi="Calibri" w:cs="Calibri"/>
          <w:sz w:val="22"/>
          <w:szCs w:val="22"/>
        </w:rPr>
      </w:pPr>
      <w:r w:rsidRPr="00AB18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2561645" w14:textId="77777777" w:rsidR="005900C8" w:rsidRPr="00AB187A" w:rsidRDefault="005900C8" w:rsidP="005900C8">
      <w:pPr>
        <w:ind w:right="5953"/>
        <w:rPr>
          <w:rFonts w:ascii="Calibri" w:hAnsi="Calibri" w:cs="Calibri"/>
          <w:i/>
          <w:sz w:val="22"/>
          <w:szCs w:val="22"/>
        </w:rPr>
      </w:pPr>
      <w:r w:rsidRPr="00AB187A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B187A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B187A">
        <w:rPr>
          <w:rFonts w:ascii="Calibri" w:hAnsi="Calibri" w:cs="Calibri"/>
          <w:i/>
          <w:sz w:val="22"/>
          <w:szCs w:val="22"/>
        </w:rPr>
        <w:t>)</w:t>
      </w:r>
    </w:p>
    <w:p w14:paraId="1BA14011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4238E57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31861FE" w14:textId="77777777" w:rsidR="005900C8" w:rsidRPr="00AB187A" w:rsidRDefault="005900C8" w:rsidP="005900C8">
      <w:pPr>
        <w:suppressAutoHyphens w:val="0"/>
        <w:spacing w:before="120" w:after="120"/>
        <w:ind w:right="57"/>
        <w:jc w:val="center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AB187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Opis oferowanego rozwiązania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S</w:t>
      </w:r>
      <w:r w:rsidRPr="00AB187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ystemu</w:t>
      </w:r>
      <w:r w:rsidRPr="00AB187A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, </w:t>
      </w:r>
    </w:p>
    <w:p w14:paraId="49742491" w14:textId="77777777" w:rsidR="005900C8" w:rsidRPr="00AB187A" w:rsidRDefault="005900C8" w:rsidP="005900C8">
      <w:pPr>
        <w:suppressAutoHyphens w:val="0"/>
        <w:spacing w:before="120" w:after="120"/>
        <w:ind w:right="57"/>
        <w:contextualSpacing/>
        <w:jc w:val="center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AB187A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potwierdzający, że oferowany przez Wykonawcę System oraz urządzenia </w:t>
      </w:r>
    </w:p>
    <w:p w14:paraId="07AB999C" w14:textId="77777777" w:rsidR="005900C8" w:rsidRPr="00AB187A" w:rsidRDefault="005900C8" w:rsidP="005900C8">
      <w:pPr>
        <w:suppressAutoHyphens w:val="0"/>
        <w:spacing w:before="120" w:after="120"/>
        <w:ind w:right="57"/>
        <w:jc w:val="center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AB187A">
        <w:rPr>
          <w:rFonts w:ascii="Calibri" w:eastAsia="Times New Roman" w:hAnsi="Calibri" w:cs="Calibri"/>
          <w:bCs/>
          <w:sz w:val="22"/>
          <w:szCs w:val="22"/>
          <w:lang w:eastAsia="pl-PL"/>
        </w:rPr>
        <w:t>spełniają wymagania określone przez Zamawiającego w Specyfikacji Warunków Zamówienia (SWZ)</w:t>
      </w:r>
    </w:p>
    <w:p w14:paraId="5D309B5C" w14:textId="77777777" w:rsidR="005900C8" w:rsidRPr="00BC2E38" w:rsidRDefault="005900C8" w:rsidP="005900C8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BC2E38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(nr post. BBA-2.262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.24.</w:t>
      </w:r>
      <w:r w:rsidRPr="00BC2E38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2021)</w:t>
      </w:r>
    </w:p>
    <w:p w14:paraId="2CC50046" w14:textId="77777777" w:rsidR="005900C8" w:rsidRPr="00BC2E38" w:rsidRDefault="005900C8" w:rsidP="005900C8">
      <w:pPr>
        <w:suppressAutoHyphens w:val="0"/>
        <w:ind w:right="-2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</w:p>
    <w:p w14:paraId="1CA84DD5" w14:textId="77777777" w:rsidR="005900C8" w:rsidRPr="00BC2E38" w:rsidRDefault="005900C8" w:rsidP="005900C8">
      <w:pPr>
        <w:suppressAutoHyphens w:val="0"/>
        <w:ind w:right="-2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  <w:r w:rsidRPr="00BC2E38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Wykonawca oświadcza że zaproponowany System ze wszystkimi elementami składowymi jest zgodny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br/>
      </w:r>
      <w:r w:rsidRPr="00BC2E38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z opisem przedmiotu zamówienia, stanowiącym Załącznik nr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1</w:t>
      </w:r>
      <w:r w:rsidRPr="00BC2E38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do SWZ.</w:t>
      </w:r>
    </w:p>
    <w:p w14:paraId="7FBE9408" w14:textId="77777777" w:rsidR="005900C8" w:rsidRPr="00BC2E38" w:rsidRDefault="005900C8" w:rsidP="005900C8">
      <w:pPr>
        <w:suppressAutoHyphens w:val="0"/>
        <w:spacing w:after="16" w:line="223" w:lineRule="auto"/>
        <w:ind w:right="806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pl-PL"/>
        </w:rPr>
      </w:pPr>
    </w:p>
    <w:p w14:paraId="4D41E4D3" w14:textId="77777777" w:rsidR="005900C8" w:rsidRPr="00BC2E38" w:rsidRDefault="005900C8" w:rsidP="005900C8">
      <w:pPr>
        <w:suppressAutoHyphens w:val="0"/>
        <w:spacing w:after="16" w:line="223" w:lineRule="auto"/>
        <w:ind w:right="806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pl-PL"/>
        </w:rPr>
      </w:pPr>
      <w:r w:rsidRPr="00BC2E38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pl-PL"/>
        </w:rPr>
        <w:t>Poniżej Wykonawca przedstawia stosowny opis</w:t>
      </w:r>
    </w:p>
    <w:p w14:paraId="73F45E79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tbl>
      <w:tblPr>
        <w:tblStyle w:val="Tabela-Siatk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477"/>
        <w:gridCol w:w="2477"/>
      </w:tblGrid>
      <w:tr w:rsidR="005900C8" w:rsidRPr="00480A6F" w14:paraId="01201A79" w14:textId="77777777" w:rsidTr="00751F2E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3069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System Proponowany przez Wykonawcę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Zamówieniu Podstawowym</w:t>
            </w: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(nazwa/Producent)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7B7" w14:textId="77777777" w:rsidR="005900C8" w:rsidRPr="00AB187A" w:rsidRDefault="005900C8" w:rsidP="00751F2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32393E14" w14:textId="77777777" w:rsidTr="00751F2E">
        <w:trPr>
          <w:jc w:val="center"/>
        </w:trPr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B68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Elementy składowe Systemu proponowanego przez Wykonawcę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3C2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numer SKU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/ wersja oprogramowania</w:t>
            </w:r>
          </w:p>
        </w:tc>
      </w:tr>
      <w:tr w:rsidR="005900C8" w:rsidRPr="00480A6F" w14:paraId="42F2D8DF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C60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7D1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7B4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16EC3078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ACD0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48B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16F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0CDA63BF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29B5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4D9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87A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02CFD35F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60F1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D20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AB7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79ECA4C5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67A21CB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Skrócony opis proponowanego rozwiązania:</w:t>
      </w:r>
    </w:p>
    <w:p w14:paraId="166F157B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tbl>
      <w:tblPr>
        <w:tblStyle w:val="Tabela-Siatk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477"/>
        <w:gridCol w:w="2477"/>
      </w:tblGrid>
      <w:tr w:rsidR="005900C8" w:rsidRPr="00480A6F" w14:paraId="5A8C1E77" w14:textId="77777777" w:rsidTr="00751F2E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D405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System Proponowany przez Wykonawcę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Opcji </w:t>
            </w: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(nazwa/Producent)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077" w14:textId="77777777" w:rsidR="005900C8" w:rsidRPr="00AB187A" w:rsidRDefault="005900C8" w:rsidP="00751F2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73EC8BE8" w14:textId="77777777" w:rsidTr="00751F2E">
        <w:trPr>
          <w:jc w:val="center"/>
        </w:trPr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9106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Elementy składowe Systemu proponowanego przez Wykonawcę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C31" w14:textId="77777777" w:rsidR="005900C8" w:rsidRPr="00AB187A" w:rsidRDefault="005900C8" w:rsidP="00751F2E">
            <w:pPr>
              <w:suppressAutoHyphens w:val="0"/>
              <w:ind w:right="38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numer SKU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/ wersja oprogramowania</w:t>
            </w:r>
          </w:p>
        </w:tc>
      </w:tr>
      <w:tr w:rsidR="005900C8" w:rsidRPr="00480A6F" w14:paraId="325D68E8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4A14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269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B7D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471245B6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6359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81B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76E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67EE3E73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2D49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F04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998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5900C8" w:rsidRPr="00480A6F" w14:paraId="694CB345" w14:textId="77777777" w:rsidTr="00751F2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0A3" w14:textId="77777777" w:rsidR="005900C8" w:rsidRPr="00AB187A" w:rsidRDefault="005900C8" w:rsidP="00751F2E">
            <w:pPr>
              <w:tabs>
                <w:tab w:val="left" w:pos="486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B187A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568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89B" w14:textId="77777777" w:rsidR="005900C8" w:rsidRPr="00AB187A" w:rsidRDefault="005900C8" w:rsidP="00751F2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3E864A6A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0E19103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884E507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D52F538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296173F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Skrócony opis proponowanego rozwiązania:</w:t>
      </w:r>
    </w:p>
    <w:p w14:paraId="1306A4AE" w14:textId="77777777" w:rsidR="005900C8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8640F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533371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96566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CE3B5EB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6C6FD98" w14:textId="77777777" w:rsidR="005900C8" w:rsidRPr="00AB187A" w:rsidRDefault="005900C8" w:rsidP="005900C8">
      <w:pPr>
        <w:suppressAutoHyphens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1C01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</w:t>
      </w:r>
      <w:r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Wykonawcy</w:t>
      </w:r>
      <w:r w:rsidRPr="00B11C01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kwalifikowanym podpisem elektronicznym.</w:t>
      </w:r>
    </w:p>
    <w:p w14:paraId="5AFB888F" w14:textId="77777777" w:rsidR="005900C8" w:rsidRPr="00AB187A" w:rsidRDefault="005900C8" w:rsidP="005900C8">
      <w:pPr>
        <w:suppressAutoHyphens w:val="0"/>
        <w:ind w:right="-99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EB2B5B4" w14:textId="77777777" w:rsidR="005900C8" w:rsidRPr="00AB187A" w:rsidRDefault="005900C8" w:rsidP="005900C8">
      <w:pPr>
        <w:suppressAutoHyphens w:val="0"/>
        <w:ind w:right="-99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E636215" w14:textId="77777777" w:rsidR="001A7B9A" w:rsidRDefault="001A7B9A">
      <w:bookmarkStart w:id="1" w:name="_GoBack"/>
      <w:bookmarkEnd w:id="1"/>
    </w:p>
    <w:sectPr w:rsidR="001A7B9A" w:rsidSect="00003598"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BFD7" w14:textId="77777777" w:rsidR="00D41738" w:rsidRDefault="005900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5D5961E9" w14:textId="77777777" w:rsidR="00D41738" w:rsidRDefault="005900C8" w:rsidP="00A64C5E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65128"/>
      <w:docPartObj>
        <w:docPartGallery w:val="Page Numbers (Bottom of Page)"/>
        <w:docPartUnique/>
      </w:docPartObj>
    </w:sdtPr>
    <w:sdtEndPr/>
    <w:sdtContent>
      <w:p w14:paraId="3D18F8A7" w14:textId="77777777" w:rsidR="00D41738" w:rsidRDefault="005900C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020800D4" w14:textId="77777777" w:rsidR="00D41738" w:rsidRDefault="005900C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2C"/>
    <w:rsid w:val="001A7B9A"/>
    <w:rsid w:val="005900C8"/>
    <w:rsid w:val="00B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ACC42-461C-4127-B354-2660355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0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5900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900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5900C8"/>
    <w:rPr>
      <w:rFonts w:ascii="Verdana" w:eastAsia="Calibri" w:hAnsi="Verdana" w:cs="Times New Roman"/>
      <w:sz w:val="24"/>
      <w:szCs w:val="24"/>
      <w:lang w:eastAsia="ar-SA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rsid w:val="005900C8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5900C8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00C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5900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5900C8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5900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900C8"/>
    <w:rPr>
      <w:rFonts w:ascii="Palatino Linotype" w:eastAsia="Lucida Sans Unicode" w:hAnsi="Palatino Linotype" w:cs="Times New Roman"/>
      <w:szCs w:val="20"/>
      <w:lang w:eastAsia="ar-SA"/>
    </w:rPr>
  </w:style>
  <w:style w:type="table" w:customStyle="1" w:styleId="Tabela-Siatka5">
    <w:name w:val="Tabela - Siatka5"/>
    <w:basedOn w:val="Standardowy"/>
    <w:next w:val="Tabela-Siatka"/>
    <w:uiPriority w:val="39"/>
    <w:rsid w:val="0059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a"/>
    <w:uiPriority w:val="19"/>
    <w:qFormat/>
    <w:rsid w:val="005900C8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59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14590</Characters>
  <Application>Microsoft Office Word</Application>
  <DocSecurity>0</DocSecurity>
  <Lines>121</Lines>
  <Paragraphs>33</Paragraphs>
  <ScaleCrop>false</ScaleCrop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2</cp:revision>
  <dcterms:created xsi:type="dcterms:W3CDTF">2021-10-06T09:31:00Z</dcterms:created>
  <dcterms:modified xsi:type="dcterms:W3CDTF">2021-10-06T09:31:00Z</dcterms:modified>
</cp:coreProperties>
</file>