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1FD" w14:textId="435BF511"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</w:t>
      </w:r>
      <w:r w:rsidR="004C748F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14:paraId="6A8B04B6" w14:textId="77777777"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7240B96B" w14:textId="77777777"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38162F03" w14:textId="77777777"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166AB8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08EC82" w14:textId="3A9BC510"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</w:t>
      </w:r>
      <w:r w:rsidR="004C748F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10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</w:t>
      </w:r>
      <w:r w:rsidR="004C748F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>K</w:t>
      </w:r>
      <w:r w:rsidR="00873243">
        <w:rPr>
          <w:rFonts w:ascii="Times New Roman" w:hAnsi="Times New Roman"/>
          <w:b/>
          <w:bCs/>
          <w:sz w:val="28"/>
          <w:szCs w:val="28"/>
        </w:rPr>
        <w:t>P</w:t>
      </w:r>
      <w:r w:rsidR="00AC4B42" w:rsidRPr="00AC4B42">
        <w:rPr>
          <w:rFonts w:ascii="Times New Roman" w:hAnsi="Times New Roman"/>
          <w:b/>
          <w:bCs/>
          <w:sz w:val="28"/>
          <w:szCs w:val="28"/>
        </w:rPr>
        <w:t xml:space="preserve">P </w:t>
      </w:r>
      <w:r w:rsidR="004C748F">
        <w:rPr>
          <w:rFonts w:ascii="Times New Roman" w:hAnsi="Times New Roman"/>
          <w:b/>
          <w:bCs/>
          <w:sz w:val="28"/>
          <w:szCs w:val="28"/>
        </w:rPr>
        <w:t>Przys</w:t>
      </w:r>
      <w:r w:rsidR="00B53B33">
        <w:rPr>
          <w:rFonts w:ascii="Times New Roman" w:hAnsi="Times New Roman"/>
          <w:b/>
          <w:bCs/>
          <w:sz w:val="28"/>
          <w:szCs w:val="28"/>
        </w:rPr>
        <w:t>ucha</w:t>
      </w:r>
    </w:p>
    <w:p w14:paraId="22662500" w14:textId="77777777"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2872" w14:textId="77777777"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586A8723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6C45DCBA" w14:textId="77777777" w:rsidTr="001C470B">
        <w:trPr>
          <w:trHeight w:val="787"/>
        </w:trPr>
        <w:tc>
          <w:tcPr>
            <w:tcW w:w="9212" w:type="dxa"/>
          </w:tcPr>
          <w:p w14:paraId="09CF2ED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1C2DB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14:paraId="430D2BFE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6B5D8058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14:paraId="5D3156E4" w14:textId="77777777" w:rsidTr="001C470B">
        <w:trPr>
          <w:trHeight w:val="739"/>
        </w:trPr>
        <w:tc>
          <w:tcPr>
            <w:tcW w:w="9212" w:type="dxa"/>
          </w:tcPr>
          <w:p w14:paraId="7D119E5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7F4388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28C96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2C5F7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F5194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A49720F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14:paraId="4BBA43B2" w14:textId="77777777" w:rsidTr="001C470B">
        <w:tc>
          <w:tcPr>
            <w:tcW w:w="2660" w:type="dxa"/>
          </w:tcPr>
          <w:p w14:paraId="2EA9746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5E2794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14:paraId="4C53F3B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232C5CC8" w14:textId="77777777" w:rsidTr="001C470B">
        <w:tc>
          <w:tcPr>
            <w:tcW w:w="2660" w:type="dxa"/>
            <w:vAlign w:val="bottom"/>
          </w:tcPr>
          <w:p w14:paraId="43C3D9AF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B82D621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755D9BBB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5309051D" w14:textId="77777777" w:rsidTr="001C470B">
        <w:tc>
          <w:tcPr>
            <w:tcW w:w="2660" w:type="dxa"/>
          </w:tcPr>
          <w:p w14:paraId="77F0244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2AC4D12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14:paraId="37159BD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B0013BD" w14:textId="77777777" w:rsidTr="001C470B">
        <w:tc>
          <w:tcPr>
            <w:tcW w:w="2660" w:type="dxa"/>
          </w:tcPr>
          <w:p w14:paraId="1C15FA3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2D9B5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7AAC9C9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43E94C11" w14:textId="77777777" w:rsidTr="001C470B">
        <w:tc>
          <w:tcPr>
            <w:tcW w:w="2660" w:type="dxa"/>
          </w:tcPr>
          <w:p w14:paraId="5D020D34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1720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14:paraId="42409D8F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3DFB8971" w14:textId="77777777" w:rsidTr="001C470B">
        <w:tc>
          <w:tcPr>
            <w:tcW w:w="2660" w:type="dxa"/>
          </w:tcPr>
          <w:p w14:paraId="68180F33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0C0E5C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14:paraId="2F8FE2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3F22D85" w14:textId="77777777" w:rsidTr="001C470B">
        <w:tc>
          <w:tcPr>
            <w:tcW w:w="2660" w:type="dxa"/>
          </w:tcPr>
          <w:p w14:paraId="75D480C6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5D2C21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14:paraId="3572E619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14:paraId="117911D8" w14:textId="77777777" w:rsidTr="001C470B">
        <w:tc>
          <w:tcPr>
            <w:tcW w:w="2660" w:type="dxa"/>
          </w:tcPr>
          <w:p w14:paraId="4CC8F206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14:paraId="53F9BE8C" w14:textId="77777777"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2F0FF00E" w14:textId="77777777"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AE4D41" w14:textId="77777777"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14:paraId="75D6A2E2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14:paraId="4633A413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2A3D00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730982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409845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461E52F4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46123D9" w14:textId="77777777"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DA90110" w14:textId="77777777"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8A3ED82" w14:textId="77777777" w:rsidR="007974C5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="007974C5"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974C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ABCB9" w14:textId="49129326"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</w:t>
      </w:r>
      <w:r w:rsidR="007974C5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/22</w:t>
      </w:r>
    </w:p>
    <w:p w14:paraId="5646CD10" w14:textId="77777777"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5C011" w14:textId="77777777"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2A16438A" w14:textId="77777777"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329C63F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4A732CE" w14:textId="77777777"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7D54F375" w14:textId="77777777"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14:paraId="3F0CBB8D" w14:textId="77777777"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83E75D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6D4FBE23" w14:textId="77777777"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14:paraId="273E3F60" w14:textId="61F87212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 w:rsidR="00B53B33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10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 w:rsidR="00B53B33">
        <w:rPr>
          <w:rFonts w:ascii="Arial Black" w:hAnsi="Arial Black" w:cs="Times New Roman"/>
          <w:b/>
          <w:bCs/>
          <w:sz w:val="20"/>
          <w:szCs w:val="20"/>
          <w:u w:val="single"/>
        </w:rPr>
        <w:t>10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14:paraId="1A1206B1" w14:textId="63BFB5B2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>K</w:t>
      </w:r>
      <w:r w:rsidR="00873243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AC4B42"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P </w:t>
      </w:r>
      <w:r w:rsidR="00B53B33">
        <w:rPr>
          <w:rFonts w:ascii="Times New Roman" w:hAnsi="Times New Roman"/>
          <w:b/>
          <w:bCs/>
          <w:sz w:val="24"/>
          <w:szCs w:val="24"/>
          <w:u w:val="single"/>
        </w:rPr>
        <w:t>Przysucha</w:t>
      </w:r>
    </w:p>
    <w:p w14:paraId="40976C59" w14:textId="77777777"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46714" w14:textId="77777777"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932E73" w14:textId="77777777"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69D6DC" w14:textId="77777777"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F646ABF" w14:textId="77777777"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ADF3D1" w14:textId="77777777" w:rsidR="00B53B33" w:rsidRDefault="00B53B33" w:rsidP="00B53B33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1559"/>
      </w:tblGrid>
      <w:tr w:rsidR="00B53B33" w:rsidRPr="00BE39F6" w14:paraId="0E46410C" w14:textId="77777777" w:rsidTr="000A6B6D">
        <w:trPr>
          <w:trHeight w:val="351"/>
        </w:trPr>
        <w:tc>
          <w:tcPr>
            <w:tcW w:w="3085" w:type="dxa"/>
            <w:shd w:val="clear" w:color="auto" w:fill="auto"/>
          </w:tcPr>
          <w:p w14:paraId="296F559F" w14:textId="77777777" w:rsidR="00B53B33" w:rsidRPr="00BE39F6" w:rsidRDefault="00B53B3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14:paraId="2F346D2F" w14:textId="77777777" w:rsidR="00B53B33" w:rsidRPr="00BE39F6" w:rsidRDefault="00B53B3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14:paraId="094D754D" w14:textId="77777777" w:rsidR="00B53B33" w:rsidRPr="00BE39F6" w:rsidRDefault="00B53B3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14:paraId="7B99BA8C" w14:textId="77777777" w:rsidR="00B53B33" w:rsidRPr="00BE39F6" w:rsidRDefault="00B53B3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14:paraId="53969A2C" w14:textId="77777777" w:rsidR="00B53B33" w:rsidRPr="00BE39F6" w:rsidRDefault="00B53B3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shd w:val="clear" w:color="auto" w:fill="auto"/>
          </w:tcPr>
          <w:p w14:paraId="53A57A00" w14:textId="77777777" w:rsidR="00B53B33" w:rsidRPr="00BE39F6" w:rsidRDefault="00B53B33" w:rsidP="000A6B6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B53B33" w:rsidRPr="00BE39F6" w14:paraId="020D4849" w14:textId="77777777" w:rsidTr="000A6B6D">
        <w:trPr>
          <w:trHeight w:val="215"/>
        </w:trPr>
        <w:tc>
          <w:tcPr>
            <w:tcW w:w="3085" w:type="dxa"/>
            <w:shd w:val="clear" w:color="auto" w:fill="auto"/>
          </w:tcPr>
          <w:p w14:paraId="383A242E" w14:textId="77777777" w:rsidR="00B53B33" w:rsidRPr="00BE39F6" w:rsidRDefault="00B53B3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98AC2BE" w14:textId="77777777" w:rsidR="00B53B33" w:rsidRPr="00BE39F6" w:rsidRDefault="00B53B3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B5DB82F" w14:textId="77777777" w:rsidR="00B53B33" w:rsidRPr="00BE39F6" w:rsidRDefault="00B53B3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6FAFA6" w14:textId="77777777" w:rsidR="00B53B33" w:rsidRPr="00BE39F6" w:rsidRDefault="00B53B3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8B26593" w14:textId="77777777" w:rsidR="00B53B33" w:rsidRPr="00BE39F6" w:rsidRDefault="00B53B3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EEF6BF4" w14:textId="77777777" w:rsidR="00B53B33" w:rsidRPr="00BE39F6" w:rsidRDefault="00B53B33" w:rsidP="000A6B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53B33" w:rsidRPr="00BE39F6" w14:paraId="15EAE58D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529AC76D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" w:colLast="1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6E16F34" w14:textId="77777777" w:rsidR="00B53B33" w:rsidRDefault="00B53B33" w:rsidP="008562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73D6C2" w14:textId="56F5C830" w:rsidR="00B53B33" w:rsidRPr="00BE39F6" w:rsidRDefault="00B53B33" w:rsidP="008562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14:paraId="3402CB83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461DCE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F2510A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14:paraId="511BA102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BFCA24B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3B33" w:rsidRPr="00BE39F6" w14:paraId="24AF1E45" w14:textId="77777777" w:rsidTr="000A6B6D">
        <w:trPr>
          <w:trHeight w:val="315"/>
        </w:trPr>
        <w:tc>
          <w:tcPr>
            <w:tcW w:w="3085" w:type="dxa"/>
            <w:shd w:val="clear" w:color="auto" w:fill="auto"/>
          </w:tcPr>
          <w:p w14:paraId="6F74FE94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14:paraId="765761FB" w14:textId="2E0DAD6F" w:rsidR="00B53B33" w:rsidRDefault="00B53B33" w:rsidP="008562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14:paraId="1156E1E2" w14:textId="77777777" w:rsidR="00B53B33" w:rsidRPr="00BE39F6" w:rsidRDefault="00B53B33" w:rsidP="008562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D244CC7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A2588C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32B95B3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14:paraId="1A1ADFA1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01D0AC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B53B33" w:rsidRPr="00BE39F6" w14:paraId="08EB845C" w14:textId="77777777" w:rsidTr="000A6B6D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14:paraId="6D28F0FD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shd w:val="clear" w:color="auto" w:fill="auto"/>
          </w:tcPr>
          <w:p w14:paraId="56B21564" w14:textId="77777777" w:rsidR="00B53B33" w:rsidRPr="00BE39F6" w:rsidRDefault="00B53B33" w:rsidP="000A6B6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28AC6AB" w14:textId="77777777" w:rsidR="00504602" w:rsidRDefault="0050460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582FE5B0" w14:textId="2B9C342F" w:rsidR="009225C2" w:rsidRPr="00DF2358" w:rsidRDefault="009225C2" w:rsidP="009225C2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DF2358">
        <w:rPr>
          <w:rFonts w:ascii="Times New Roman" w:hAnsi="Times New Roman"/>
          <w:sz w:val="24"/>
          <w:szCs w:val="24"/>
        </w:rPr>
        <w:t xml:space="preserve">Wartość </w:t>
      </w:r>
      <w:r>
        <w:rPr>
          <w:rFonts w:ascii="Times New Roman" w:hAnsi="Times New Roman"/>
          <w:sz w:val="24"/>
          <w:szCs w:val="24"/>
        </w:rPr>
        <w:t>netto słownie…………………………………………………………………..zł</w:t>
      </w:r>
    </w:p>
    <w:p w14:paraId="408B8813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brutto słownie………………………………………………………………………… zł</w:t>
      </w:r>
    </w:p>
    <w:p w14:paraId="43F01366" w14:textId="77777777" w:rsidR="009225C2" w:rsidRPr="005E6EEF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14:paraId="6C25095E" w14:textId="77777777" w:rsidR="009225C2" w:rsidRDefault="009225C2" w:rsidP="009225C2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14:paraId="63E548C4" w14:textId="77777777" w:rsidR="009225C2" w:rsidRDefault="009225C2" w:rsidP="009225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14:paraId="6E257D83" w14:textId="77777777" w:rsidR="009225C2" w:rsidRDefault="009225C2" w:rsidP="009225C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14:paraId="4408EB69" w14:textId="36072B80" w:rsidR="00C64443" w:rsidRPr="009225C2" w:rsidRDefault="009225C2" w:rsidP="00C64443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lastRenderedPageBreak/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14:paraId="253BE720" w14:textId="77777777"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14:paraId="061E7126" w14:textId="77777777"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14:paraId="58E76CF6" w14:textId="77777777"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14:paraId="414BEF03" w14:textId="77777777"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14:paraId="191D112C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28789D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2AA7D848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14:paraId="6BD7CFC5" w14:textId="77777777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134F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6650" w14:textId="77777777"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14:paraId="788DD2EE" w14:textId="77777777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80F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C14" w14:textId="77777777"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3E1E23A" w14:textId="77777777"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14:paraId="3BB0CF52" w14:textId="77777777"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90E4732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3CE0ACE" w14:textId="77777777"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8138CF" w14:textId="77777777"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26D2AFB" w14:textId="77777777"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31168121" w14:textId="77777777"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14:paraId="47648D55" w14:textId="77777777"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14:paraId="41E1BD7A" w14:textId="77777777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C526" w14:textId="77777777"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49C0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79D029D5" w14:textId="77777777"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14:paraId="2855D2C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B6C8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D8B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14:paraId="025D794E" w14:textId="77777777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452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B5AD" w14:textId="77777777"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57035570" w14:textId="77777777"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35F19B0F" w14:textId="77777777"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0D6521D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0918D6D7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14:paraId="18F6A158" w14:textId="77777777"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lastRenderedPageBreak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8985907" w14:textId="77777777"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79C33E4" w14:textId="77777777"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5E7F7D34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F329C0" w14:textId="77777777"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95A03D" w14:textId="77777777"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3116CE" w14:textId="77777777"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6B44C416" w14:textId="77777777"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48236585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0FA7DF4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74BEBCEC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462AE48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8C4E66E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64C907D7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F3EA2F1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70FDB73D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06B8822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48526C9F" w14:textId="77777777"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14:paraId="1D1DFBA9" w14:textId="77777777"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224C4B74" w14:textId="77777777"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63F75870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23089C7A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C67BB5B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528B4D07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516DD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193CA782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46F2F38D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71765371" w14:textId="77777777" w:rsidR="00C64443" w:rsidRDefault="00C64443" w:rsidP="00C64443">
      <w:pPr>
        <w:jc w:val="both"/>
        <w:rPr>
          <w:rFonts w:ascii="Times New Roman" w:hAnsi="Times New Roman" w:cs="Times New Roman"/>
        </w:rPr>
      </w:pPr>
    </w:p>
    <w:p w14:paraId="636C137B" w14:textId="77777777"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14:paraId="44343238" w14:textId="77777777"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217774B3" w14:textId="77777777"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EC4AF25" w14:textId="77777777"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A802084" w14:textId="77777777" w:rsidR="00C64443" w:rsidRPr="00B13428" w:rsidRDefault="00C64443" w:rsidP="00C64443"/>
    <w:p w14:paraId="006C4E62" w14:textId="77777777"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5607C4B1" w14:textId="77777777" w:rsidR="00C64443" w:rsidRDefault="00C64443" w:rsidP="00C64443"/>
    <w:p w14:paraId="031191E6" w14:textId="77777777" w:rsidR="00C64443" w:rsidRDefault="00C64443" w:rsidP="00C64443"/>
    <w:p w14:paraId="5416CA18" w14:textId="77777777" w:rsidR="00050EE3" w:rsidRDefault="008562A2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0670FF"/>
    <w:rsid w:val="00086FC0"/>
    <w:rsid w:val="002F6C19"/>
    <w:rsid w:val="003631EE"/>
    <w:rsid w:val="003954C6"/>
    <w:rsid w:val="003D0AF6"/>
    <w:rsid w:val="004016E5"/>
    <w:rsid w:val="004C748F"/>
    <w:rsid w:val="00504602"/>
    <w:rsid w:val="0069758A"/>
    <w:rsid w:val="006A0D5D"/>
    <w:rsid w:val="007124D2"/>
    <w:rsid w:val="007974C5"/>
    <w:rsid w:val="007F577E"/>
    <w:rsid w:val="008562A2"/>
    <w:rsid w:val="00873243"/>
    <w:rsid w:val="009225C2"/>
    <w:rsid w:val="00AC4B42"/>
    <w:rsid w:val="00AD0FC6"/>
    <w:rsid w:val="00B53B33"/>
    <w:rsid w:val="00C64443"/>
    <w:rsid w:val="00D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A7E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2022-04-20T10:24:00Z</dcterms:created>
  <dcterms:modified xsi:type="dcterms:W3CDTF">2022-04-22T12:48:00Z</dcterms:modified>
</cp:coreProperties>
</file>