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13E06">
        <w:rPr>
          <w:rFonts w:ascii="Times New Roman" w:hAnsi="Times New Roman" w:cs="Times New Roman"/>
          <w:b/>
          <w:sz w:val="20"/>
          <w:szCs w:val="20"/>
        </w:rPr>
        <w:t>1.</w:t>
      </w:r>
      <w:r w:rsidR="003B5172">
        <w:rPr>
          <w:rFonts w:ascii="Times New Roman" w:hAnsi="Times New Roman" w:cs="Times New Roman"/>
          <w:b/>
          <w:sz w:val="20"/>
          <w:szCs w:val="20"/>
        </w:rPr>
        <w:t>6</w:t>
      </w:r>
      <w:r w:rsidR="00AE12D1">
        <w:rPr>
          <w:rFonts w:ascii="Times New Roman" w:hAnsi="Times New Roman" w:cs="Times New Roman"/>
          <w:b/>
          <w:sz w:val="20"/>
          <w:szCs w:val="20"/>
        </w:rPr>
        <w:t>1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213E06">
        <w:rPr>
          <w:rFonts w:ascii="Times New Roman" w:hAnsi="Times New Roman" w:cs="Times New Roman"/>
          <w:b/>
          <w:sz w:val="20"/>
          <w:szCs w:val="20"/>
        </w:rPr>
        <w:t>42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/>
      </w:tblPr>
      <w:tblGrid>
        <w:gridCol w:w="14220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107"/>
        <w:gridCol w:w="1011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>i segregowanych  z obiektów Komendy Wojewódzkiej Policji zs.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zs.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zs.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213E06">
        <w:rPr>
          <w:rFonts w:ascii="Arial Black" w:hAnsi="Arial Black" w:cs="Times New Roman"/>
          <w:b/>
          <w:sz w:val="20"/>
          <w:szCs w:val="20"/>
          <w:u w:val="single"/>
        </w:rPr>
        <w:t>42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/22</w:t>
      </w:r>
      <w:r w:rsidR="009A3126" w:rsidRPr="00A21ED4">
        <w:rPr>
          <w:rFonts w:ascii="Arial Black" w:hAnsi="Arial Black" w:cs="Times New Roman"/>
          <w:sz w:val="20"/>
          <w:szCs w:val="20"/>
        </w:rPr>
        <w:t>.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lastRenderedPageBreak/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A4461C" w:rsidRDefault="00A4461C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36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3762"/>
        <w:gridCol w:w="2280"/>
        <w:gridCol w:w="1400"/>
        <w:gridCol w:w="1420"/>
        <w:gridCol w:w="1480"/>
        <w:gridCol w:w="1240"/>
        <w:gridCol w:w="1720"/>
      </w:tblGrid>
      <w:tr w:rsidR="00AE12D1" w:rsidRPr="00AE12D1" w:rsidTr="00AE12D1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- cennik asortymentowo ilościowy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12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</w:t>
            </w:r>
          </w:p>
        </w:tc>
      </w:tr>
      <w:tr w:rsidR="00AE12D1" w:rsidRPr="00AE12D1" w:rsidTr="00AE12D1">
        <w:trPr>
          <w:trHeight w:val="300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E12D1" w:rsidRPr="00AE12D1" w:rsidTr="00AE12D1">
        <w:trPr>
          <w:trHeight w:val="405"/>
        </w:trPr>
        <w:tc>
          <w:tcPr>
            <w:tcW w:w="1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E12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 świadczenie usług odbioru i zagospodarowania odpadów komunalnych zmieszanych i segregowanych </w:t>
            </w:r>
          </w:p>
        </w:tc>
      </w:tr>
      <w:tr w:rsidR="00AE12D1" w:rsidRPr="00AE12D1" w:rsidTr="00AE12D1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61</w:t>
            </w:r>
          </w:p>
        </w:tc>
      </w:tr>
      <w:tr w:rsidR="00AE12D1" w:rsidRPr="00AE12D1" w:rsidTr="00AE12D1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8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720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AE12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03.01.2023r. </w:t>
            </w:r>
            <w:r w:rsidRPr="00AE12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AE12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E12D1" w:rsidRPr="00AE12D1" w:rsidTr="00AE12D1">
        <w:trPr>
          <w:trHeight w:val="22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E12D1" w:rsidRPr="00AE12D1" w:rsidTr="00AE12D1">
        <w:trPr>
          <w:trHeight w:val="330"/>
        </w:trPr>
        <w:tc>
          <w:tcPr>
            <w:tcW w:w="1364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Iłża, ul. Przy Malenie 1a, 27-100 Iłża (powiat radomski)</w:t>
            </w:r>
          </w:p>
        </w:tc>
      </w:tr>
      <w:tr w:rsidR="00AE12D1" w:rsidRPr="00AE12D1" w:rsidTr="00AE12D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2D1" w:rsidRPr="00AE12D1" w:rsidTr="00AE12D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2D1" w:rsidRPr="00AE12D1" w:rsidTr="00AE12D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48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2D1" w:rsidRPr="00AE12D1" w:rsidTr="00AE12D1">
        <w:trPr>
          <w:trHeight w:val="315"/>
        </w:trPr>
        <w:tc>
          <w:tcPr>
            <w:tcW w:w="33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2D1" w:rsidRPr="00AE12D1" w:rsidTr="00AE12D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listopada do marca)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2D1" w:rsidRPr="00AE12D1" w:rsidTr="00AE12D1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 kwietnia do października)</w:t>
            </w:r>
          </w:p>
        </w:tc>
        <w:tc>
          <w:tcPr>
            <w:tcW w:w="228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42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E12D1" w:rsidRPr="00AE12D1" w:rsidTr="00AE12D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E12D1" w:rsidRPr="00AE12D1" w:rsidTr="00AE12D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72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E12D1" w:rsidRPr="00AE12D1" w:rsidTr="00AE12D1">
        <w:trPr>
          <w:trHeight w:val="315"/>
        </w:trPr>
        <w:tc>
          <w:tcPr>
            <w:tcW w:w="11920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AE12D1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E12D1" w:rsidRPr="00AE12D1" w:rsidTr="00AE12D1">
        <w:trPr>
          <w:trHeight w:val="210"/>
        </w:trPr>
        <w:tc>
          <w:tcPr>
            <w:tcW w:w="1364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E12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AE12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AE12D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AE12D1" w:rsidRPr="00AE12D1" w:rsidTr="00AE12D1">
        <w:trPr>
          <w:trHeight w:val="21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AE12D1" w:rsidRPr="00AE12D1" w:rsidTr="00AE12D1">
        <w:trPr>
          <w:trHeight w:val="300"/>
        </w:trPr>
        <w:tc>
          <w:tcPr>
            <w:tcW w:w="1364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AE12D1" w:rsidRPr="00AE12D1" w:rsidRDefault="00AE12D1" w:rsidP="00AE1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731B5" w:rsidRDefault="00B731B5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B72AF" w:rsidRDefault="003B72AF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541"/>
        <w:gridCol w:w="10679"/>
      </w:tblGrid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C86112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466093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C86112">
              <w:rPr>
                <w:rFonts w:ascii="Times New Roman" w:hAnsi="Times New Roman" w:cs="Times New Roman"/>
                <w:b/>
              </w:rPr>
              <w:t>wota  podatku VAT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D4" w:rsidTr="00715D2E">
        <w:trPr>
          <w:jc w:val="center"/>
        </w:trPr>
        <w:tc>
          <w:tcPr>
            <w:tcW w:w="1245" w:type="pct"/>
          </w:tcPr>
          <w:p w:rsidR="00E7427C" w:rsidRDefault="00E7427C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427C" w:rsidRPr="00BA4591" w:rsidRDefault="00A21ED4" w:rsidP="00E742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755" w:type="pct"/>
            <w:vAlign w:val="center"/>
          </w:tcPr>
          <w:p w:rsidR="00A21ED4" w:rsidRDefault="00A21ED4" w:rsidP="00E742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0A" w:rsidRDefault="00AC750A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633D7" w:rsidRDefault="000633D7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7427C" w:rsidRDefault="00E7427C" w:rsidP="005C0D3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1 pojazd spełniający normę Euro 5 lub wyższą - 10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2 pojazdy spełniające normę Euro 5 lub wyższą - 20 pkt,</w:t>
      </w:r>
    </w:p>
    <w:p w:rsidR="00D8076A" w:rsidRPr="001232D6" w:rsidRDefault="00D8076A" w:rsidP="00D8076A">
      <w:pPr>
        <w:pStyle w:val="Tekstpodstawowywcity21"/>
        <w:numPr>
          <w:ilvl w:val="0"/>
          <w:numId w:val="5"/>
        </w:numPr>
        <w:tabs>
          <w:tab w:val="clear" w:pos="0"/>
          <w:tab w:val="num" w:pos="644"/>
        </w:tabs>
        <w:spacing w:line="240" w:lineRule="auto"/>
        <w:ind w:left="644"/>
        <w:rPr>
          <w:sz w:val="22"/>
          <w:szCs w:val="22"/>
        </w:rPr>
      </w:pPr>
      <w:r w:rsidRPr="001232D6">
        <w:rPr>
          <w:sz w:val="22"/>
          <w:szCs w:val="22"/>
        </w:rPr>
        <w:t>3 pojazd spełniający normę Euro 5 lub wyższą  -  40 pkt.</w:t>
      </w:r>
    </w:p>
    <w:p w:rsidR="00D8076A" w:rsidRDefault="00D8076A" w:rsidP="00D8076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7110"/>
        <w:gridCol w:w="7110"/>
      </w:tblGrid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pojazdów które spełniają normę emisji spalin EURO 5 lub wyższą </w:t>
            </w:r>
            <w:r w:rsidR="00065EFE" w:rsidRPr="00065EFE">
              <w:rPr>
                <w:b/>
                <w:i/>
              </w:rPr>
              <w:t>(wpisać liczbę pojazdów)</w:t>
            </w: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rejestracyjny pojazdu</w:t>
            </w:r>
            <w:r w:rsidR="00065EFE">
              <w:rPr>
                <w:b/>
                <w:sz w:val="24"/>
                <w:szCs w:val="24"/>
              </w:rPr>
              <w:t xml:space="preserve"> </w:t>
            </w:r>
            <w:r w:rsidR="00065EFE" w:rsidRPr="00065EFE">
              <w:rPr>
                <w:b/>
                <w:i/>
              </w:rPr>
              <w:t>(wpisać numer rejestracyjny każdego pojazdu)</w:t>
            </w: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7427C" w:rsidTr="006170DF"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7427C" w:rsidRDefault="00E7427C" w:rsidP="00E7427C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W przypadku niezobowiązania się przez wykonawcę do realizacji zamówienia z wykorzystaniem pojazdu (co najmniej jednego) spełniającego normę emisji spalin EURO 5 lub wyższą, wykonawca otrzyma w ramach niniejszego kryterium 0 punktów.</w:t>
      </w: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006959">
        <w:rPr>
          <w:sz w:val="22"/>
          <w:szCs w:val="22"/>
        </w:rPr>
        <w:t>Ocena kryterium E zostanie dokonana w oparciu o podaną w formularzu ofertowym liczbę pojazdów wraz z numerami rejestracyjnymi, spełniających normę emisji spalin EURO 5 lub normę wyższą, którymi wykonawca będzie dysponował w toku realizacji niniejszego zamówienia.</w:t>
      </w: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9"/>
        <w:gridCol w:w="8361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/>
      </w:tblPr>
      <w:tblGrid>
        <w:gridCol w:w="8083"/>
        <w:gridCol w:w="6137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711"/>
        <w:gridCol w:w="13509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680"/>
        <w:gridCol w:w="12869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9D34C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D3" w:rsidRPr="006170DF" w:rsidRDefault="006B5DD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B5DD3" w:rsidRPr="006170DF" w:rsidRDefault="006B5DD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022938"/>
      <w:docPartObj>
        <w:docPartGallery w:val="Page Numbers (Bottom of Page)"/>
        <w:docPartUnique/>
      </w:docPartObj>
    </w:sdtPr>
    <w:sdtContent>
      <w:p w:rsidR="006170DF" w:rsidRDefault="003164C1">
        <w:pPr>
          <w:pStyle w:val="Stopka"/>
          <w:jc w:val="center"/>
        </w:pPr>
        <w:fldSimple w:instr=" PAGE   \* MERGEFORMAT ">
          <w:r w:rsidR="00AE12D1">
            <w:rPr>
              <w:noProof/>
            </w:rPr>
            <w:t>1</w:t>
          </w:r>
        </w:fldSimple>
      </w:p>
    </w:sdtContent>
  </w:sdt>
  <w:p w:rsidR="006170DF" w:rsidRDefault="00617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D3" w:rsidRPr="006170DF" w:rsidRDefault="006B5DD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B5DD3" w:rsidRPr="006170DF" w:rsidRDefault="006B5DD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161"/>
    <w:rsid w:val="0000193E"/>
    <w:rsid w:val="00012D7A"/>
    <w:rsid w:val="00020609"/>
    <w:rsid w:val="00027B2B"/>
    <w:rsid w:val="000412EA"/>
    <w:rsid w:val="0004321D"/>
    <w:rsid w:val="00054501"/>
    <w:rsid w:val="0005636A"/>
    <w:rsid w:val="000633D7"/>
    <w:rsid w:val="0006340E"/>
    <w:rsid w:val="000649F2"/>
    <w:rsid w:val="00065EFE"/>
    <w:rsid w:val="000820C1"/>
    <w:rsid w:val="000878CC"/>
    <w:rsid w:val="00094C77"/>
    <w:rsid w:val="000A0408"/>
    <w:rsid w:val="000A094F"/>
    <w:rsid w:val="000B5C2B"/>
    <w:rsid w:val="000C0CDF"/>
    <w:rsid w:val="000C319C"/>
    <w:rsid w:val="000C69F3"/>
    <w:rsid w:val="000D060B"/>
    <w:rsid w:val="000F08DF"/>
    <w:rsid w:val="000F2E15"/>
    <w:rsid w:val="000F7873"/>
    <w:rsid w:val="00116B22"/>
    <w:rsid w:val="00117209"/>
    <w:rsid w:val="001232D6"/>
    <w:rsid w:val="001233C1"/>
    <w:rsid w:val="00134455"/>
    <w:rsid w:val="00141B99"/>
    <w:rsid w:val="00142C8B"/>
    <w:rsid w:val="00176B2C"/>
    <w:rsid w:val="00177CB2"/>
    <w:rsid w:val="00196302"/>
    <w:rsid w:val="001B3B94"/>
    <w:rsid w:val="001C24D3"/>
    <w:rsid w:val="001C7FF9"/>
    <w:rsid w:val="001D26B3"/>
    <w:rsid w:val="001D6BB8"/>
    <w:rsid w:val="00213E06"/>
    <w:rsid w:val="00226325"/>
    <w:rsid w:val="00237058"/>
    <w:rsid w:val="0024013B"/>
    <w:rsid w:val="0025494E"/>
    <w:rsid w:val="00255C98"/>
    <w:rsid w:val="0025784C"/>
    <w:rsid w:val="00257F71"/>
    <w:rsid w:val="0026108D"/>
    <w:rsid w:val="002675EE"/>
    <w:rsid w:val="002750D2"/>
    <w:rsid w:val="00277032"/>
    <w:rsid w:val="00280BAA"/>
    <w:rsid w:val="00295305"/>
    <w:rsid w:val="002A2CAD"/>
    <w:rsid w:val="002A3A88"/>
    <w:rsid w:val="002A5D74"/>
    <w:rsid w:val="002B2773"/>
    <w:rsid w:val="002B4773"/>
    <w:rsid w:val="002C0E3D"/>
    <w:rsid w:val="002C2BAF"/>
    <w:rsid w:val="002C7004"/>
    <w:rsid w:val="002D18C0"/>
    <w:rsid w:val="002D7C82"/>
    <w:rsid w:val="002D7D34"/>
    <w:rsid w:val="002E3857"/>
    <w:rsid w:val="002E6EC6"/>
    <w:rsid w:val="002F509E"/>
    <w:rsid w:val="00314CE9"/>
    <w:rsid w:val="003164C1"/>
    <w:rsid w:val="00334A3F"/>
    <w:rsid w:val="0037631D"/>
    <w:rsid w:val="00396443"/>
    <w:rsid w:val="003A324E"/>
    <w:rsid w:val="003B50CA"/>
    <w:rsid w:val="003B5172"/>
    <w:rsid w:val="003B72AF"/>
    <w:rsid w:val="003D60A7"/>
    <w:rsid w:val="003F53C8"/>
    <w:rsid w:val="004029D5"/>
    <w:rsid w:val="00430A69"/>
    <w:rsid w:val="00432BD1"/>
    <w:rsid w:val="00437122"/>
    <w:rsid w:val="00446921"/>
    <w:rsid w:val="00466093"/>
    <w:rsid w:val="00486A79"/>
    <w:rsid w:val="00493C33"/>
    <w:rsid w:val="004B3CDB"/>
    <w:rsid w:val="004C18EC"/>
    <w:rsid w:val="004D31CB"/>
    <w:rsid w:val="004E2DF3"/>
    <w:rsid w:val="004F1867"/>
    <w:rsid w:val="004F6737"/>
    <w:rsid w:val="0050214C"/>
    <w:rsid w:val="00526295"/>
    <w:rsid w:val="00526CDA"/>
    <w:rsid w:val="00532727"/>
    <w:rsid w:val="005842BE"/>
    <w:rsid w:val="00585B44"/>
    <w:rsid w:val="0059580E"/>
    <w:rsid w:val="005A0EEB"/>
    <w:rsid w:val="005A184D"/>
    <w:rsid w:val="005C0D30"/>
    <w:rsid w:val="005C2CAA"/>
    <w:rsid w:val="005D74AB"/>
    <w:rsid w:val="005E451B"/>
    <w:rsid w:val="005F2E0A"/>
    <w:rsid w:val="006049C0"/>
    <w:rsid w:val="00605BD5"/>
    <w:rsid w:val="006170DF"/>
    <w:rsid w:val="00617BA1"/>
    <w:rsid w:val="00642654"/>
    <w:rsid w:val="00642C02"/>
    <w:rsid w:val="0066283B"/>
    <w:rsid w:val="00665E21"/>
    <w:rsid w:val="006669D2"/>
    <w:rsid w:val="0067377C"/>
    <w:rsid w:val="00684BE8"/>
    <w:rsid w:val="00693EFC"/>
    <w:rsid w:val="006942CE"/>
    <w:rsid w:val="00695B84"/>
    <w:rsid w:val="006B5DD3"/>
    <w:rsid w:val="006C225D"/>
    <w:rsid w:val="006E433E"/>
    <w:rsid w:val="00712F64"/>
    <w:rsid w:val="00733815"/>
    <w:rsid w:val="00734DBC"/>
    <w:rsid w:val="007375A6"/>
    <w:rsid w:val="00750EAF"/>
    <w:rsid w:val="00753BC0"/>
    <w:rsid w:val="00794969"/>
    <w:rsid w:val="007A2360"/>
    <w:rsid w:val="007A2E2C"/>
    <w:rsid w:val="007B5B9C"/>
    <w:rsid w:val="007C5916"/>
    <w:rsid w:val="007C5B5A"/>
    <w:rsid w:val="007D00D2"/>
    <w:rsid w:val="007D0CEB"/>
    <w:rsid w:val="007D1ADC"/>
    <w:rsid w:val="007E462C"/>
    <w:rsid w:val="007F536B"/>
    <w:rsid w:val="007F7B9E"/>
    <w:rsid w:val="00811159"/>
    <w:rsid w:val="00826FA3"/>
    <w:rsid w:val="00837D3E"/>
    <w:rsid w:val="008508AD"/>
    <w:rsid w:val="00853715"/>
    <w:rsid w:val="008745C0"/>
    <w:rsid w:val="00875831"/>
    <w:rsid w:val="00880AB8"/>
    <w:rsid w:val="008810FF"/>
    <w:rsid w:val="00882D1C"/>
    <w:rsid w:val="0088702D"/>
    <w:rsid w:val="0089131B"/>
    <w:rsid w:val="0089437E"/>
    <w:rsid w:val="00894546"/>
    <w:rsid w:val="008951A7"/>
    <w:rsid w:val="008C15C6"/>
    <w:rsid w:val="008D4DE9"/>
    <w:rsid w:val="008F1D76"/>
    <w:rsid w:val="008F3BEF"/>
    <w:rsid w:val="00904364"/>
    <w:rsid w:val="00907A08"/>
    <w:rsid w:val="009126ED"/>
    <w:rsid w:val="00915538"/>
    <w:rsid w:val="009161C5"/>
    <w:rsid w:val="0092106A"/>
    <w:rsid w:val="00927416"/>
    <w:rsid w:val="00953787"/>
    <w:rsid w:val="00955E79"/>
    <w:rsid w:val="00960D14"/>
    <w:rsid w:val="00963333"/>
    <w:rsid w:val="009635D6"/>
    <w:rsid w:val="00964261"/>
    <w:rsid w:val="00964A69"/>
    <w:rsid w:val="00972A0E"/>
    <w:rsid w:val="009953E9"/>
    <w:rsid w:val="009A1B74"/>
    <w:rsid w:val="009A3126"/>
    <w:rsid w:val="009A45DE"/>
    <w:rsid w:val="009C2801"/>
    <w:rsid w:val="009C5E40"/>
    <w:rsid w:val="009D0A93"/>
    <w:rsid w:val="009D34C8"/>
    <w:rsid w:val="009F0AB5"/>
    <w:rsid w:val="009F3D57"/>
    <w:rsid w:val="009F5CE3"/>
    <w:rsid w:val="00A064BC"/>
    <w:rsid w:val="00A0692E"/>
    <w:rsid w:val="00A12323"/>
    <w:rsid w:val="00A210FF"/>
    <w:rsid w:val="00A214D6"/>
    <w:rsid w:val="00A21ED4"/>
    <w:rsid w:val="00A25DF2"/>
    <w:rsid w:val="00A303DC"/>
    <w:rsid w:val="00A354A6"/>
    <w:rsid w:val="00A36F0B"/>
    <w:rsid w:val="00A4461C"/>
    <w:rsid w:val="00A71086"/>
    <w:rsid w:val="00AC750A"/>
    <w:rsid w:val="00AD71CB"/>
    <w:rsid w:val="00AE0D1C"/>
    <w:rsid w:val="00AE12D1"/>
    <w:rsid w:val="00AE4A15"/>
    <w:rsid w:val="00B01847"/>
    <w:rsid w:val="00B07BD2"/>
    <w:rsid w:val="00B10622"/>
    <w:rsid w:val="00B122B7"/>
    <w:rsid w:val="00B1591A"/>
    <w:rsid w:val="00B15B0A"/>
    <w:rsid w:val="00B16AE0"/>
    <w:rsid w:val="00B30446"/>
    <w:rsid w:val="00B52A55"/>
    <w:rsid w:val="00B55842"/>
    <w:rsid w:val="00B71161"/>
    <w:rsid w:val="00B72F61"/>
    <w:rsid w:val="00B731B5"/>
    <w:rsid w:val="00B97CC1"/>
    <w:rsid w:val="00BA0001"/>
    <w:rsid w:val="00BA4591"/>
    <w:rsid w:val="00BC666D"/>
    <w:rsid w:val="00BD60A5"/>
    <w:rsid w:val="00BD6F99"/>
    <w:rsid w:val="00BE5C1F"/>
    <w:rsid w:val="00BF275B"/>
    <w:rsid w:val="00C031A3"/>
    <w:rsid w:val="00C0628E"/>
    <w:rsid w:val="00C17119"/>
    <w:rsid w:val="00C20C42"/>
    <w:rsid w:val="00C25E89"/>
    <w:rsid w:val="00C2699F"/>
    <w:rsid w:val="00C30F04"/>
    <w:rsid w:val="00C3309F"/>
    <w:rsid w:val="00C477E0"/>
    <w:rsid w:val="00C60566"/>
    <w:rsid w:val="00C630CC"/>
    <w:rsid w:val="00C70516"/>
    <w:rsid w:val="00C751C5"/>
    <w:rsid w:val="00C854A1"/>
    <w:rsid w:val="00C86112"/>
    <w:rsid w:val="00CA35AC"/>
    <w:rsid w:val="00CC20C9"/>
    <w:rsid w:val="00CC6C74"/>
    <w:rsid w:val="00CD4A7B"/>
    <w:rsid w:val="00CE14EF"/>
    <w:rsid w:val="00CE1820"/>
    <w:rsid w:val="00CE3FF6"/>
    <w:rsid w:val="00CF0596"/>
    <w:rsid w:val="00D0423A"/>
    <w:rsid w:val="00D04C58"/>
    <w:rsid w:val="00D20821"/>
    <w:rsid w:val="00D25155"/>
    <w:rsid w:val="00D26CD5"/>
    <w:rsid w:val="00D33FD6"/>
    <w:rsid w:val="00D34F8D"/>
    <w:rsid w:val="00D61B1C"/>
    <w:rsid w:val="00D8076A"/>
    <w:rsid w:val="00DC47EE"/>
    <w:rsid w:val="00DF66DD"/>
    <w:rsid w:val="00E568BD"/>
    <w:rsid w:val="00E61362"/>
    <w:rsid w:val="00E61E6B"/>
    <w:rsid w:val="00E7153F"/>
    <w:rsid w:val="00E7427C"/>
    <w:rsid w:val="00E82169"/>
    <w:rsid w:val="00E90531"/>
    <w:rsid w:val="00EA507A"/>
    <w:rsid w:val="00EA50DB"/>
    <w:rsid w:val="00EA6576"/>
    <w:rsid w:val="00EA67B9"/>
    <w:rsid w:val="00EA7B71"/>
    <w:rsid w:val="00EB7DE9"/>
    <w:rsid w:val="00EC41D9"/>
    <w:rsid w:val="00ED0A46"/>
    <w:rsid w:val="00ED6BC4"/>
    <w:rsid w:val="00EE0ECC"/>
    <w:rsid w:val="00EE6109"/>
    <w:rsid w:val="00F23172"/>
    <w:rsid w:val="00F41356"/>
    <w:rsid w:val="00F6229B"/>
    <w:rsid w:val="00F80637"/>
    <w:rsid w:val="00F80B38"/>
    <w:rsid w:val="00F97F70"/>
    <w:rsid w:val="00FB710F"/>
    <w:rsid w:val="00FD3557"/>
    <w:rsid w:val="00FD7B37"/>
    <w:rsid w:val="00FF0791"/>
    <w:rsid w:val="00FF2E66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76</cp:revision>
  <dcterms:created xsi:type="dcterms:W3CDTF">2022-03-29T13:04:00Z</dcterms:created>
  <dcterms:modified xsi:type="dcterms:W3CDTF">2022-08-05T11:51:00Z</dcterms:modified>
</cp:coreProperties>
</file>