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7BDD" w14:textId="77777777" w:rsidR="005B6480" w:rsidRPr="00FC20E5" w:rsidRDefault="005B6480" w:rsidP="005B6480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525B8841" w14:textId="77777777" w:rsidR="005B6480" w:rsidRDefault="005B6480" w:rsidP="005B648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1C86FD95" w14:textId="77777777" w:rsidR="005B6480" w:rsidRDefault="005B6480" w:rsidP="005B64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01BAFA0D" w14:textId="77777777" w:rsidR="005B6480" w:rsidRDefault="005B6480" w:rsidP="005B64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7D176BAF" w14:textId="77777777" w:rsidR="005B6480" w:rsidRDefault="005B6480" w:rsidP="005B6480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068B03CE" w14:textId="77777777" w:rsidR="005B6480" w:rsidRDefault="005B6480" w:rsidP="005B6480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A0D50">
        <w:rPr>
          <w:rFonts w:ascii="Times New Roman" w:hAnsi="Times New Roman" w:cs="Times New Roman"/>
          <w:color w:val="00000A"/>
          <w:sz w:val="20"/>
          <w:szCs w:val="20"/>
        </w:rPr>
        <w:t>Wykonawca oświadcza, iż dokumentem (fakturą VAT nr………….) wystawionym dnia ………… przez ….............................................................................................................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..............................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(nazwa Wykonawcy)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zafakturowano roboty, usługi, dostawy (odebrane i poświadczone do zapłaty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częściowego/końcowego*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nr …… z dnia ……) wykonane przez następujących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Podwykonawców:</w:t>
      </w:r>
    </w:p>
    <w:p w14:paraId="1E1D972E" w14:textId="77777777" w:rsidR="005B6480" w:rsidRDefault="005B6480" w:rsidP="005B648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Nazwa podwykonawcy</w:t>
      </w:r>
    </w:p>
    <w:p w14:paraId="703D9307" w14:textId="77777777" w:rsidR="005B6480" w:rsidRDefault="005B6480" w:rsidP="005B648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3E7326" w14:textId="77777777" w:rsidR="005B6480" w:rsidRDefault="005B6480" w:rsidP="005B648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Rodzaj robót budowlanych/usług/dostaw*:</w:t>
      </w:r>
    </w:p>
    <w:p w14:paraId="47D4392B" w14:textId="77777777" w:rsidR="005B6480" w:rsidRDefault="005B6480" w:rsidP="005B648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A20196" w14:textId="77777777" w:rsidR="005B6480" w:rsidRDefault="005B6480" w:rsidP="005B648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netto:</w:t>
      </w:r>
    </w:p>
    <w:p w14:paraId="69239E99" w14:textId="77777777" w:rsidR="005B6480" w:rsidRDefault="005B6480" w:rsidP="005B648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83BE3" w14:textId="77777777" w:rsidR="005B6480" w:rsidRDefault="005B6480" w:rsidP="005B648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Stawka podatku VAT:</w:t>
      </w:r>
    </w:p>
    <w:p w14:paraId="036E20F3" w14:textId="77777777" w:rsidR="005B6480" w:rsidRDefault="005B6480" w:rsidP="005B648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2C792" w14:textId="77777777" w:rsidR="005B6480" w:rsidRDefault="005B6480" w:rsidP="005B648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brutto:</w:t>
      </w:r>
    </w:p>
    <w:p w14:paraId="26DEF5D8" w14:textId="77777777" w:rsidR="005B6480" w:rsidRPr="008A0D50" w:rsidRDefault="005B6480" w:rsidP="005B648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A3616" w14:textId="77777777" w:rsidR="005B6480" w:rsidRDefault="005B6480" w:rsidP="005B648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B49C2EF" w14:textId="77777777" w:rsidR="005B6480" w:rsidRDefault="005B6480" w:rsidP="005B648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7C81599" w14:textId="77777777" w:rsidR="005B6480" w:rsidRDefault="005B6480" w:rsidP="005B648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1F1996C" w14:textId="77777777" w:rsidR="005B6480" w:rsidRDefault="005B6480" w:rsidP="005B648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……………………………………………</w:t>
      </w:r>
    </w:p>
    <w:p w14:paraId="3C97B467" w14:textId="77777777" w:rsidR="005B6480" w:rsidRDefault="005B6480" w:rsidP="005B6480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 xml:space="preserve">Data i podpis Wykonawcy </w:t>
      </w:r>
    </w:p>
    <w:p w14:paraId="22F0AA0A" w14:textId="77777777" w:rsidR="005B6480" w:rsidRDefault="005B6480" w:rsidP="005B648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5B7F437" w14:textId="77777777" w:rsidR="005B6480" w:rsidRDefault="005B6480" w:rsidP="005B648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208664" w14:textId="77777777" w:rsidR="005B6480" w:rsidRDefault="005B6480" w:rsidP="005B6480">
      <w:pPr>
        <w:pStyle w:val="Default"/>
        <w:spacing w:line="360" w:lineRule="auto"/>
        <w:rPr>
          <w:rFonts w:ascii="Times New Roman" w:hAnsi="Times New Roman"/>
        </w:rPr>
      </w:pPr>
    </w:p>
    <w:p w14:paraId="63D0B52B" w14:textId="77777777" w:rsidR="005B6480" w:rsidRDefault="005B6480" w:rsidP="005B6480">
      <w:pPr>
        <w:pStyle w:val="Default"/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58C322CA" w14:textId="77777777" w:rsidR="005B6480" w:rsidRDefault="005B6480" w:rsidP="005B6480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Data i podpis 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</w:r>
    </w:p>
    <w:p w14:paraId="511A7600" w14:textId="77777777" w:rsidR="005B6480" w:rsidRDefault="005B6480" w:rsidP="005B6480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7F2DB6F0" w14:textId="77777777" w:rsidR="005B6480" w:rsidRPr="002414E1" w:rsidRDefault="005B6480" w:rsidP="005B648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414E1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08857347" w14:textId="77777777" w:rsidR="00E4339D" w:rsidRDefault="00E4339D"/>
    <w:sectPr w:rsidR="00E4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D5F"/>
    <w:multiLevelType w:val="hybridMultilevel"/>
    <w:tmpl w:val="329A87B4"/>
    <w:lvl w:ilvl="0" w:tplc="5596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2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0"/>
    <w:rsid w:val="005B6480"/>
    <w:rsid w:val="00E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F3D6"/>
  <w15:chartTrackingRefBased/>
  <w15:docId w15:val="{82218209-F8D9-4025-B031-94FDAB1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48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48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2022-07-06T10:49:00Z</dcterms:created>
  <dcterms:modified xsi:type="dcterms:W3CDTF">2022-07-06T10:51:00Z</dcterms:modified>
</cp:coreProperties>
</file>