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582BA4EA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="008D4D32">
        <w:rPr>
          <w:rFonts w:ascii="Arial" w:eastAsia="Open Sans" w:hAnsi="Arial" w:cs="Arial"/>
          <w:color w:val="000000"/>
          <w:sz w:val="24"/>
          <w:szCs w:val="24"/>
        </w:rPr>
        <w:t>4.2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4B2D83C0" w14:textId="77777777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1BB4D46" w14:textId="77777777" w:rsidR="000571F2" w:rsidRDefault="000571F2" w:rsidP="000571F2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0990256A" w14:textId="77777777" w:rsidR="000571F2" w:rsidRDefault="000571F2" w:rsidP="000571F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9F802B6" w14:textId="77777777" w:rsidR="000571F2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8D0196" w14:textId="77777777" w:rsidR="000571F2" w:rsidRDefault="000571F2" w:rsidP="000571F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829D66" w14:textId="77777777" w:rsidR="000571F2" w:rsidRDefault="000571F2" w:rsidP="000571F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DD3DF5" w14:textId="77777777" w:rsidR="000571F2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99E82B2" w14:textId="77777777" w:rsidR="000571F2" w:rsidRDefault="000571F2" w:rsidP="000571F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AD2B98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570B5462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6B0F689" w14:textId="77777777" w:rsidR="008D4D32" w:rsidRPr="00D9586F" w:rsidRDefault="008D4D32" w:rsidP="008D4D3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DEE8ED4" w14:textId="77777777" w:rsidR="008D4D32" w:rsidRPr="00D9586F" w:rsidRDefault="008D4D32" w:rsidP="008D4D3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3EA4989" w14:textId="77777777" w:rsidR="008D4D32" w:rsidRPr="00A22DCF" w:rsidRDefault="008D4D32" w:rsidP="008D4D3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5E13E389" w14:textId="77777777" w:rsidR="008D4D32" w:rsidRPr="00262D61" w:rsidRDefault="008D4D32" w:rsidP="008D4D3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E305693" w14:textId="77777777" w:rsidR="008D4D32" w:rsidRDefault="008D4D32" w:rsidP="008D4D32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571F2">
        <w:rPr>
          <w:rFonts w:ascii="Arial" w:hAnsi="Arial" w:cs="Arial"/>
          <w:sz w:val="21"/>
          <w:szCs w:val="21"/>
        </w:rPr>
        <w:t>„</w:t>
      </w:r>
      <w:r w:rsidRPr="008D4D32">
        <w:rPr>
          <w:rFonts w:ascii="Arial" w:hAnsi="Arial" w:cs="Arial"/>
          <w:sz w:val="21"/>
          <w:szCs w:val="21"/>
        </w:rPr>
        <w:t>„Przebudowa pomieszczeń w KW PSP w Gdańsku”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1415C456" w14:textId="77777777" w:rsidR="008D4D32" w:rsidRDefault="008D4D32" w:rsidP="008D4D3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219D9EE" w14:textId="77777777" w:rsidR="008D4D32" w:rsidRPr="001448FB" w:rsidRDefault="008D4D32" w:rsidP="008D4D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4CA4C43" w14:textId="77777777" w:rsidR="008D4D32" w:rsidRDefault="008D4D32" w:rsidP="008D4D3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5AE8A2C" w14:textId="77777777" w:rsidR="008D4D32" w:rsidRDefault="008D4D32" w:rsidP="008D4D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C7D9EE7" w14:textId="78B9D4FB" w:rsidR="008D4D32" w:rsidRPr="008D4D32" w:rsidRDefault="008D4D32" w:rsidP="008D4D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4D3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4D32">
        <w:rPr>
          <w:rFonts w:ascii="Arial" w:hAnsi="Arial" w:cs="Arial"/>
          <w:sz w:val="21"/>
          <w:szCs w:val="21"/>
        </w:rPr>
        <w:br/>
        <w:t xml:space="preserve">art. 109 ust. 1 </w:t>
      </w:r>
      <w:r w:rsidR="00D17C7A">
        <w:rPr>
          <w:rFonts w:ascii="Arial" w:hAnsi="Arial" w:cs="Arial"/>
          <w:sz w:val="21"/>
          <w:szCs w:val="21"/>
        </w:rPr>
        <w:t xml:space="preserve">pkt 1, 2a, 2-5, 7-10 </w:t>
      </w:r>
      <w:r w:rsidRPr="008D4D32">
        <w:rPr>
          <w:rFonts w:ascii="Arial" w:hAnsi="Arial" w:cs="Arial"/>
          <w:sz w:val="21"/>
          <w:szCs w:val="21"/>
        </w:rPr>
        <w:t>ustawy Pzp</w:t>
      </w:r>
      <w:r w:rsidRPr="008D4D32">
        <w:rPr>
          <w:rFonts w:ascii="Arial" w:hAnsi="Arial" w:cs="Arial"/>
          <w:sz w:val="16"/>
          <w:szCs w:val="16"/>
        </w:rPr>
        <w:t>.</w:t>
      </w:r>
    </w:p>
    <w:p w14:paraId="4A45AF4D" w14:textId="00003D9E" w:rsidR="008D4D32" w:rsidRPr="00272C31" w:rsidRDefault="008D4D32" w:rsidP="008D4D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>ust. 1 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1F65EB3B" w14:textId="77777777" w:rsidR="00DE3282" w:rsidRPr="00DE3282" w:rsidRDefault="008D4D32" w:rsidP="008D4D32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</w:p>
    <w:p w14:paraId="632AF177" w14:textId="77777777" w:rsidR="00DE3282" w:rsidRPr="00DE3282" w:rsidRDefault="00DE3282" w:rsidP="00DE328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017E455D" w14:textId="77777777" w:rsidR="00DE3282" w:rsidRPr="00DE3282" w:rsidRDefault="00DE3282" w:rsidP="00DE328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6E62FD54" w14:textId="023646F8" w:rsidR="008D4D32" w:rsidRPr="008D4D32" w:rsidRDefault="008D4D32" w:rsidP="00DE328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D17C7A">
        <w:rPr>
          <w:rFonts w:ascii="Arial" w:hAnsi="Arial" w:cs="Arial"/>
          <w:iCs/>
          <w:color w:val="222222"/>
          <w:sz w:val="21"/>
          <w:szCs w:val="21"/>
        </w:rPr>
        <w:t xml:space="preserve">z 2022 r.,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</w:t>
      </w:r>
      <w:r w:rsidR="00D17C7A">
        <w:rPr>
          <w:rFonts w:ascii="Arial" w:hAnsi="Arial" w:cs="Arial"/>
          <w:iCs/>
          <w:color w:val="222222"/>
          <w:sz w:val="21"/>
          <w:szCs w:val="21"/>
        </w:rPr>
        <w:t xml:space="preserve"> ze zm.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F760C70" w14:textId="77777777" w:rsidR="008D4D32" w:rsidRPr="00DD59F0" w:rsidRDefault="008D4D32" w:rsidP="008D4D3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1D827199" w14:textId="3EC7DFA8" w:rsidR="008D4D32" w:rsidRDefault="008D4D32" w:rsidP="008D4D3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94D109" w14:textId="77777777" w:rsidR="00DE3282" w:rsidRDefault="00DE3282" w:rsidP="008D4D3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FF2EB5" w14:textId="77777777" w:rsidR="00DE3282" w:rsidRPr="00F75E9E" w:rsidRDefault="00DE3282" w:rsidP="00DE32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……………………2022 r.</w:t>
      </w:r>
    </w:p>
    <w:p w14:paraId="75AFB00A" w14:textId="77777777" w:rsidR="00DE3282" w:rsidRPr="00F75E9E" w:rsidRDefault="00DE3282" w:rsidP="00DE328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70016B1D" w14:textId="77777777" w:rsidR="00DE3282" w:rsidRPr="00F75E9E" w:rsidRDefault="00DE3282" w:rsidP="00DE328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1771E91" w14:textId="77777777" w:rsidR="00DE3282" w:rsidRPr="00F75E9E" w:rsidRDefault="00DE3282" w:rsidP="00DE328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51DC4ADC" w14:textId="77777777" w:rsidR="00DE3282" w:rsidRPr="00F75E9E" w:rsidRDefault="00DE3282" w:rsidP="00DE3282">
      <w:p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vertAlign w:val="superscript"/>
          <w:lang w:eastAsia="zh-CN"/>
        </w:rPr>
      </w:pPr>
    </w:p>
    <w:p w14:paraId="0B30BDE2" w14:textId="77777777" w:rsidR="00DE3282" w:rsidRPr="00F75E9E" w:rsidRDefault="00DE3282" w:rsidP="00DE3282">
      <w:p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vertAlign w:val="superscript"/>
          <w:lang w:eastAsia="zh-CN"/>
        </w:rPr>
      </w:pPr>
    </w:p>
    <w:p w14:paraId="0D98E166" w14:textId="0F436E3B" w:rsidR="00DE3282" w:rsidRPr="003B34FD" w:rsidRDefault="003B34FD" w:rsidP="00DE32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_Hlk61172342"/>
      <w:r w:rsidRPr="003B34FD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3D0BB5C9" w14:textId="77777777" w:rsidR="00DE3282" w:rsidRPr="00415B0D" w:rsidRDefault="00DE3282" w:rsidP="00DE32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OLE_LINK52"/>
      <w:bookmarkStart w:id="2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0549AE8C" w14:textId="77777777" w:rsidR="00DE3282" w:rsidRPr="00415B0D" w:rsidRDefault="00DE3282" w:rsidP="00DE32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0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1"/>
    <w:bookmarkEnd w:id="2"/>
    <w:p w14:paraId="76B9F21E" w14:textId="77777777" w:rsidR="00DE3282" w:rsidRDefault="00DE3282" w:rsidP="00DE3282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68A711E" w14:textId="77777777" w:rsidR="00DE3282" w:rsidRPr="00DE3282" w:rsidRDefault="00DE3282" w:rsidP="00DE328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2419D0" w14:textId="77777777" w:rsidR="00DE3282" w:rsidRDefault="00DE3282" w:rsidP="008D4D3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E3282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58F0" w14:textId="77777777" w:rsidR="003C1A7F" w:rsidRDefault="003C1A7F">
      <w:pPr>
        <w:spacing w:after="0" w:line="240" w:lineRule="auto"/>
      </w:pPr>
      <w:r>
        <w:separator/>
      </w:r>
    </w:p>
  </w:endnote>
  <w:endnote w:type="continuationSeparator" w:id="0">
    <w:p w14:paraId="58CB9361" w14:textId="77777777" w:rsidR="003C1A7F" w:rsidRDefault="003C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3C1A7F" w:rsidP="00740E76">
    <w:pPr>
      <w:pStyle w:val="Stopka"/>
      <w:jc w:val="center"/>
    </w:pPr>
  </w:p>
  <w:p w14:paraId="5FD287E8" w14:textId="77777777" w:rsidR="00740E76" w:rsidRDefault="003C1A7F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E830" w14:textId="77777777" w:rsidR="003C1A7F" w:rsidRDefault="003C1A7F">
      <w:pPr>
        <w:spacing w:after="0" w:line="240" w:lineRule="auto"/>
      </w:pPr>
      <w:r>
        <w:separator/>
      </w:r>
    </w:p>
  </w:footnote>
  <w:footnote w:type="continuationSeparator" w:id="0">
    <w:p w14:paraId="710EE58C" w14:textId="77777777" w:rsidR="003C1A7F" w:rsidRDefault="003C1A7F">
      <w:pPr>
        <w:spacing w:after="0" w:line="240" w:lineRule="auto"/>
      </w:pPr>
      <w:r>
        <w:continuationSeparator/>
      </w:r>
    </w:p>
  </w:footnote>
  <w:footnote w:id="1">
    <w:p w14:paraId="7D58E11B" w14:textId="77777777" w:rsidR="008D4D32" w:rsidRPr="00A82964" w:rsidRDefault="008D4D32" w:rsidP="008D4D3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5C0BB5B" w14:textId="77777777" w:rsidR="008D4D32" w:rsidRPr="00A82964" w:rsidRDefault="008D4D32" w:rsidP="008D4D3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E06959" w14:textId="77777777" w:rsidR="008D4D32" w:rsidRPr="00A82964" w:rsidRDefault="008D4D32" w:rsidP="008D4D3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366CA1" w14:textId="77777777" w:rsidR="008D4D32" w:rsidRPr="00761CEB" w:rsidRDefault="008D4D32" w:rsidP="008D4D3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29E86EC0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</w:t>
    </w:r>
    <w:r w:rsidR="00253958">
      <w:rPr>
        <w:rFonts w:ascii="Arial" w:hAnsi="Arial" w:cs="Arial"/>
        <w:sz w:val="24"/>
        <w:szCs w:val="24"/>
      </w:rPr>
      <w:t>.2370.5.</w:t>
    </w:r>
    <w:r w:rsidR="004013D8">
      <w:rPr>
        <w:rFonts w:ascii="Arial" w:hAnsi="Arial" w:cs="Arial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7BF2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060470">
    <w:abstractNumId w:val="1"/>
  </w:num>
  <w:num w:numId="2" w16cid:durableId="1172262856">
    <w:abstractNumId w:val="4"/>
  </w:num>
  <w:num w:numId="3" w16cid:durableId="957372381">
    <w:abstractNumId w:val="3"/>
  </w:num>
  <w:num w:numId="4" w16cid:durableId="1786386911">
    <w:abstractNumId w:val="0"/>
  </w:num>
  <w:num w:numId="5" w16cid:durableId="370226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571F2"/>
    <w:rsid w:val="00072436"/>
    <w:rsid w:val="00092716"/>
    <w:rsid w:val="000E53B4"/>
    <w:rsid w:val="00107562"/>
    <w:rsid w:val="001210F1"/>
    <w:rsid w:val="00124482"/>
    <w:rsid w:val="001D36B0"/>
    <w:rsid w:val="00217ABA"/>
    <w:rsid w:val="00225DA9"/>
    <w:rsid w:val="00253958"/>
    <w:rsid w:val="002928D6"/>
    <w:rsid w:val="002A197F"/>
    <w:rsid w:val="00321F96"/>
    <w:rsid w:val="00346B57"/>
    <w:rsid w:val="00353752"/>
    <w:rsid w:val="003B34FD"/>
    <w:rsid w:val="003C1A7F"/>
    <w:rsid w:val="004013D8"/>
    <w:rsid w:val="00422C54"/>
    <w:rsid w:val="004B5A1F"/>
    <w:rsid w:val="00527AF8"/>
    <w:rsid w:val="005647F9"/>
    <w:rsid w:val="006249F0"/>
    <w:rsid w:val="006B35D1"/>
    <w:rsid w:val="006F4DFC"/>
    <w:rsid w:val="00784594"/>
    <w:rsid w:val="008923FB"/>
    <w:rsid w:val="008C207D"/>
    <w:rsid w:val="008D4D32"/>
    <w:rsid w:val="008F650F"/>
    <w:rsid w:val="00993026"/>
    <w:rsid w:val="00A22186"/>
    <w:rsid w:val="00A52414"/>
    <w:rsid w:val="00AC6104"/>
    <w:rsid w:val="00B130EA"/>
    <w:rsid w:val="00B646CB"/>
    <w:rsid w:val="00BF64E0"/>
    <w:rsid w:val="00CA248F"/>
    <w:rsid w:val="00CA485E"/>
    <w:rsid w:val="00CB16F3"/>
    <w:rsid w:val="00D1236F"/>
    <w:rsid w:val="00D17C7A"/>
    <w:rsid w:val="00DA78B0"/>
    <w:rsid w:val="00DC2563"/>
    <w:rsid w:val="00DE3282"/>
    <w:rsid w:val="00DF45EC"/>
    <w:rsid w:val="00DF4B94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83743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1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1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571F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C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C7A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F650F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10</cp:revision>
  <dcterms:created xsi:type="dcterms:W3CDTF">2022-05-25T12:32:00Z</dcterms:created>
  <dcterms:modified xsi:type="dcterms:W3CDTF">2022-06-21T10:12:00Z</dcterms:modified>
</cp:coreProperties>
</file>