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3D86" w14:textId="77777777"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14:paraId="6EC82BE6" w14:textId="77777777"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14:paraId="5A57B7B5" w14:textId="444B2A2F" w:rsidR="00291D2D" w:rsidRPr="00291D2D" w:rsidRDefault="00291D2D" w:rsidP="001454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91D2D">
        <w:rPr>
          <w:rFonts w:ascii="Tahoma" w:hAnsi="Tahoma" w:cs="Tahoma"/>
          <w:b/>
          <w:sz w:val="20"/>
          <w:szCs w:val="20"/>
        </w:rPr>
        <w:t>Przedmiot zamówienia:</w:t>
      </w:r>
      <w:r w:rsidRPr="00291D2D">
        <w:rPr>
          <w:rFonts w:ascii="Tahoma" w:hAnsi="Tahoma" w:cs="Tahoma"/>
          <w:b/>
          <w:i/>
          <w:sz w:val="20"/>
          <w:szCs w:val="20"/>
        </w:rPr>
        <w:t xml:space="preserve"> </w:t>
      </w:r>
      <w:r w:rsidR="0014546A" w:rsidRPr="007570E5">
        <w:rPr>
          <w:rFonts w:ascii="Arial" w:hAnsi="Arial" w:cs="Arial"/>
          <w:bCs/>
          <w:color w:val="000000" w:themeColor="text1"/>
        </w:rPr>
        <w:t>„</w:t>
      </w:r>
      <w:r w:rsidR="0014546A" w:rsidRPr="007570E5">
        <w:rPr>
          <w:rFonts w:ascii="Arial" w:hAnsi="Arial" w:cs="Arial"/>
          <w:b/>
        </w:rPr>
        <w:t>Sukcesywny zakup olejów silnikowych, smarów i płynów na potrzeby SP ZOZ WSPRiTS w Płocku.”</w:t>
      </w:r>
    </w:p>
    <w:p w14:paraId="722F9017" w14:textId="77777777" w:rsidR="007136FC" w:rsidRPr="00291D2D" w:rsidRDefault="007136FC" w:rsidP="00BA7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5B7AD6E" w14:textId="77777777" w:rsidR="00291D2D" w:rsidRPr="002C1963" w:rsidRDefault="00291D2D" w:rsidP="002C19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1963">
        <w:rPr>
          <w:rFonts w:ascii="Tahoma" w:hAnsi="Tahoma" w:cs="Tahoma"/>
          <w:b/>
          <w:bCs/>
          <w:sz w:val="20"/>
          <w:szCs w:val="20"/>
        </w:rPr>
        <w:t>Wykaz asortymentowo – cenowy na o</w:t>
      </w:r>
      <w:r w:rsidR="00BA7BE2" w:rsidRPr="002C1963">
        <w:rPr>
          <w:rFonts w:ascii="Tahoma" w:hAnsi="Tahoma" w:cs="Tahoma"/>
          <w:b/>
          <w:bCs/>
          <w:sz w:val="20"/>
          <w:szCs w:val="20"/>
        </w:rPr>
        <w:t xml:space="preserve">lej </w:t>
      </w:r>
      <w:r w:rsidR="003A5F11" w:rsidRPr="002C1963">
        <w:rPr>
          <w:rFonts w:ascii="Tahoma" w:hAnsi="Tahoma" w:cs="Tahoma"/>
          <w:b/>
          <w:bCs/>
          <w:sz w:val="20"/>
          <w:szCs w:val="20"/>
        </w:rPr>
        <w:t xml:space="preserve">,smary i płyny eksploatacyjne </w:t>
      </w:r>
      <w:r w:rsidR="00BA7BE2" w:rsidRPr="002C1963">
        <w:rPr>
          <w:rFonts w:ascii="Tahoma" w:hAnsi="Tahoma" w:cs="Tahoma"/>
          <w:b/>
          <w:bCs/>
          <w:sz w:val="20"/>
          <w:szCs w:val="20"/>
        </w:rPr>
        <w:t xml:space="preserve">do pojazdów marki </w:t>
      </w:r>
    </w:p>
    <w:p w14:paraId="12851E2B" w14:textId="77777777" w:rsidR="00BA7BE2" w:rsidRDefault="00BA7BE2" w:rsidP="002C1963">
      <w:pPr>
        <w:autoSpaceDE w:val="0"/>
        <w:autoSpaceDN w:val="0"/>
        <w:adjustRightInd w:val="0"/>
        <w:spacing w:after="0" w:line="240" w:lineRule="auto"/>
        <w:ind w:left="78" w:firstLine="630"/>
        <w:rPr>
          <w:rFonts w:ascii="Tahoma" w:hAnsi="Tahoma" w:cs="Tahoma"/>
          <w:b/>
          <w:bCs/>
          <w:sz w:val="20"/>
          <w:szCs w:val="20"/>
        </w:rPr>
      </w:pPr>
      <w:r w:rsidRPr="00291D2D">
        <w:rPr>
          <w:rFonts w:ascii="Tahoma" w:hAnsi="Tahoma" w:cs="Tahoma"/>
          <w:b/>
          <w:bCs/>
          <w:sz w:val="20"/>
          <w:szCs w:val="20"/>
        </w:rPr>
        <w:t>Mercedes</w:t>
      </w:r>
      <w:r w:rsidR="00DA49FC" w:rsidRPr="00291D2D">
        <w:rPr>
          <w:rFonts w:ascii="Tahoma" w:hAnsi="Tahoma" w:cs="Tahoma"/>
          <w:b/>
          <w:bCs/>
          <w:sz w:val="20"/>
          <w:szCs w:val="20"/>
        </w:rPr>
        <w:t xml:space="preserve"> ,Volk</w:t>
      </w:r>
      <w:r w:rsidR="00291D2D" w:rsidRPr="00291D2D">
        <w:rPr>
          <w:rFonts w:ascii="Tahoma" w:hAnsi="Tahoma" w:cs="Tahoma"/>
          <w:b/>
          <w:bCs/>
          <w:sz w:val="20"/>
          <w:szCs w:val="20"/>
        </w:rPr>
        <w:t xml:space="preserve">swagen </w:t>
      </w:r>
      <w:r w:rsidR="00FC5746" w:rsidRPr="00291D2D">
        <w:rPr>
          <w:rFonts w:ascii="Tahoma" w:hAnsi="Tahoma" w:cs="Tahoma"/>
          <w:b/>
          <w:bCs/>
          <w:sz w:val="20"/>
          <w:szCs w:val="20"/>
        </w:rPr>
        <w:t>,</w:t>
      </w:r>
      <w:r w:rsidR="00F766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332C2">
        <w:rPr>
          <w:rFonts w:ascii="Tahoma" w:hAnsi="Tahoma" w:cs="Tahoma"/>
          <w:b/>
          <w:bCs/>
          <w:sz w:val="20"/>
          <w:szCs w:val="20"/>
        </w:rPr>
        <w:t>Fiat</w:t>
      </w:r>
      <w:r w:rsidR="00291D2D">
        <w:rPr>
          <w:rFonts w:ascii="Tahoma" w:hAnsi="Tahoma" w:cs="Tahoma"/>
          <w:b/>
          <w:bCs/>
          <w:sz w:val="20"/>
          <w:szCs w:val="20"/>
        </w:rPr>
        <w:t xml:space="preserve"> został przedstawiony w tabeli poniże</w:t>
      </w:r>
      <w:r w:rsidR="002C1963">
        <w:rPr>
          <w:rFonts w:ascii="Tahoma" w:hAnsi="Tahoma" w:cs="Tahoma"/>
          <w:b/>
          <w:bCs/>
          <w:sz w:val="20"/>
          <w:szCs w:val="20"/>
        </w:rPr>
        <w:t>j</w:t>
      </w:r>
      <w:r w:rsidR="007B41A8">
        <w:rPr>
          <w:rFonts w:ascii="Tahoma" w:hAnsi="Tahoma" w:cs="Tahoma"/>
          <w:b/>
          <w:bCs/>
          <w:sz w:val="20"/>
          <w:szCs w:val="20"/>
        </w:rPr>
        <w:t>:</w:t>
      </w:r>
    </w:p>
    <w:p w14:paraId="17E31CDC" w14:textId="77777777" w:rsidR="007B41A8" w:rsidRPr="00291D2D" w:rsidRDefault="007B41A8" w:rsidP="00291D2D">
      <w:pPr>
        <w:autoSpaceDE w:val="0"/>
        <w:autoSpaceDN w:val="0"/>
        <w:adjustRightInd w:val="0"/>
        <w:spacing w:after="0" w:line="240" w:lineRule="auto"/>
        <w:ind w:left="78" w:firstLine="206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5107"/>
        <w:gridCol w:w="1842"/>
        <w:gridCol w:w="993"/>
        <w:gridCol w:w="708"/>
        <w:gridCol w:w="993"/>
        <w:gridCol w:w="1417"/>
        <w:gridCol w:w="851"/>
        <w:gridCol w:w="1275"/>
        <w:gridCol w:w="1418"/>
      </w:tblGrid>
      <w:tr w:rsidR="007136FC" w:rsidRPr="005C30EC" w14:paraId="356524D4" w14:textId="77777777" w:rsidTr="007B41A8">
        <w:tc>
          <w:tcPr>
            <w:tcW w:w="530" w:type="dxa"/>
            <w:vAlign w:val="center"/>
          </w:tcPr>
          <w:p w14:paraId="7ED6D11A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107" w:type="dxa"/>
            <w:vAlign w:val="center"/>
          </w:tcPr>
          <w:p w14:paraId="1220C098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842" w:type="dxa"/>
            <w:vAlign w:val="center"/>
          </w:tcPr>
          <w:p w14:paraId="0D893B4C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Nazwa handlowa,</w:t>
            </w:r>
          </w:p>
          <w:p w14:paraId="64B48F4D" w14:textId="77777777" w:rsidR="00BA7BE2" w:rsidRPr="005C30EC" w:rsidRDefault="004064FD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Numer </w:t>
            </w:r>
            <w:r w:rsidR="00BA7BE2"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katalogowy,</w:t>
            </w:r>
          </w:p>
          <w:p w14:paraId="7DEA5BC1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wielkość opakowania</w:t>
            </w:r>
          </w:p>
          <w:p w14:paraId="22CEF2B3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lub inne oznaczenie</w:t>
            </w:r>
          </w:p>
          <w:p w14:paraId="784192F8" w14:textId="77777777" w:rsidR="00BA7BE2" w:rsidRPr="005C30EC" w:rsidRDefault="00BA7BE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przedmiotu</w:t>
            </w:r>
          </w:p>
        </w:tc>
        <w:tc>
          <w:tcPr>
            <w:tcW w:w="993" w:type="dxa"/>
            <w:vAlign w:val="center"/>
          </w:tcPr>
          <w:p w14:paraId="06B01B0D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vAlign w:val="center"/>
          </w:tcPr>
          <w:p w14:paraId="2D0A6504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3" w:type="dxa"/>
            <w:vAlign w:val="center"/>
          </w:tcPr>
          <w:p w14:paraId="02D21323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Cena netto</w:t>
            </w:r>
          </w:p>
          <w:p w14:paraId="5034E088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jednostki</w:t>
            </w:r>
          </w:p>
          <w:p w14:paraId="1796B1CE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2FE1A3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14:paraId="46EFEDBA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  <w:p w14:paraId="7D7FC54B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5 x 6)</w:t>
            </w:r>
          </w:p>
          <w:p w14:paraId="29C0CE73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BCE386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Stawka</w:t>
            </w:r>
          </w:p>
          <w:p w14:paraId="3D716C0A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14:paraId="434A85BD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%</w:t>
            </w:r>
          </w:p>
          <w:p w14:paraId="1CF96FCA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84260D7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  <w:p w14:paraId="1589E463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14:paraId="660B59FE" w14:textId="77777777" w:rsidR="00BA7BE2" w:rsidRPr="005C30EC" w:rsidRDefault="00BA7BE2" w:rsidP="00BA7B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x 8)</w:t>
            </w:r>
          </w:p>
          <w:p w14:paraId="5C884FAC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6550A0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14:paraId="6DD2ED7A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  <w:p w14:paraId="4FED5C21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+ 9)</w:t>
            </w:r>
          </w:p>
          <w:p w14:paraId="5FF42CBC" w14:textId="77777777"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BA7BE2" w14:paraId="1190A037" w14:textId="77777777" w:rsidTr="007B41A8">
        <w:tc>
          <w:tcPr>
            <w:tcW w:w="530" w:type="dxa"/>
            <w:shd w:val="clear" w:color="auto" w:fill="C6D9F1" w:themeFill="text2" w:themeFillTint="33"/>
          </w:tcPr>
          <w:p w14:paraId="0442AE83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5107" w:type="dxa"/>
            <w:shd w:val="clear" w:color="auto" w:fill="C6D9F1" w:themeFill="text2" w:themeFillTint="33"/>
          </w:tcPr>
          <w:p w14:paraId="0D2D94BC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8AFAC2B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766CA61D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12DA517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0F233541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4BEC68B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5D3AAB9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4494816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A5F3567" w14:textId="77777777"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10</w:t>
            </w:r>
          </w:p>
        </w:tc>
      </w:tr>
      <w:tr w:rsidR="007136FC" w:rsidRPr="005C30EC" w14:paraId="6B81E68F" w14:textId="77777777" w:rsidTr="007B41A8">
        <w:tc>
          <w:tcPr>
            <w:tcW w:w="530" w:type="dxa"/>
            <w:vAlign w:val="center"/>
          </w:tcPr>
          <w:p w14:paraId="745F11C1" w14:textId="77777777" w:rsidR="00BA7BE2" w:rsidRPr="005C30EC" w:rsidRDefault="00BA7BE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365896"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07" w:type="dxa"/>
            <w:vAlign w:val="center"/>
          </w:tcPr>
          <w:p w14:paraId="7E3906A8" w14:textId="77777777" w:rsidR="00BA7BE2" w:rsidRPr="005C30EC" w:rsidRDefault="003332C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Czynnik do klimatyzacji R 134a – opakowanie butla</w:t>
            </w:r>
            <w:r w:rsidR="002D3D0D">
              <w:rPr>
                <w:rFonts w:ascii="Tahoma" w:eastAsia="ArialMT" w:hAnsi="Tahoma" w:cs="Tahoma"/>
                <w:sz w:val="16"/>
                <w:szCs w:val="16"/>
              </w:rPr>
              <w:t xml:space="preserve"> 12kg</w:t>
            </w:r>
          </w:p>
        </w:tc>
        <w:tc>
          <w:tcPr>
            <w:tcW w:w="1842" w:type="dxa"/>
            <w:vAlign w:val="center"/>
          </w:tcPr>
          <w:p w14:paraId="6CC14A72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51FB83" w14:textId="77777777" w:rsidR="00BA7BE2" w:rsidRPr="005C30EC" w:rsidRDefault="002D3D0D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14:paraId="3A2AB36C" w14:textId="77777777" w:rsidR="00BA7BE2" w:rsidRPr="005C30EC" w:rsidRDefault="003332C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1332001E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3B3620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981814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7E0A8C9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0B7F013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14:paraId="6BAD4C1E" w14:textId="77777777" w:rsidTr="007B41A8">
        <w:tc>
          <w:tcPr>
            <w:tcW w:w="530" w:type="dxa"/>
            <w:vAlign w:val="center"/>
          </w:tcPr>
          <w:p w14:paraId="7176FE19" w14:textId="77777777" w:rsidR="00BA7BE2" w:rsidRPr="005C30EC" w:rsidRDefault="00365896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07" w:type="dxa"/>
            <w:vAlign w:val="center"/>
          </w:tcPr>
          <w:p w14:paraId="7CFEF28D" w14:textId="77777777" w:rsidR="00BA7BE2" w:rsidRPr="005C30EC" w:rsidRDefault="003332C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PAO-68 do urządzeń klimatyzacyjnych pojazdów z barwnikiem</w:t>
            </w:r>
            <w:r w:rsidR="006D5A81">
              <w:rPr>
                <w:rFonts w:ascii="Tahoma" w:eastAsia="ArialMT" w:hAnsi="Tahoma" w:cs="Tahoma"/>
                <w:sz w:val="16"/>
                <w:szCs w:val="16"/>
              </w:rPr>
              <w:t xml:space="preserve"> w op.1L</w:t>
            </w:r>
          </w:p>
        </w:tc>
        <w:tc>
          <w:tcPr>
            <w:tcW w:w="1842" w:type="dxa"/>
            <w:vAlign w:val="center"/>
          </w:tcPr>
          <w:p w14:paraId="5BABF399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AD0F78" w14:textId="77777777" w:rsidR="00BA7BE2" w:rsidRPr="005C30EC" w:rsidRDefault="006D5A8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0037551A" w14:textId="77777777" w:rsidR="00BA7BE2" w:rsidRPr="005C30EC" w:rsidRDefault="006D5A8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65C86623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03468C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B65E6D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512EDA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7F1DF7" w14:textId="77777777"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14:paraId="43F88D9A" w14:textId="77777777" w:rsidTr="007B41A8">
        <w:tc>
          <w:tcPr>
            <w:tcW w:w="530" w:type="dxa"/>
            <w:vAlign w:val="center"/>
          </w:tcPr>
          <w:p w14:paraId="724E0E5C" w14:textId="77777777" w:rsidR="005C30EC" w:rsidRPr="005C30EC" w:rsidRDefault="005C30EC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07" w:type="dxa"/>
            <w:vAlign w:val="center"/>
          </w:tcPr>
          <w:p w14:paraId="3789DC2E" w14:textId="77777777" w:rsidR="005C30EC" w:rsidRPr="005C30EC" w:rsidRDefault="003332C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silnikowy 5W30 wymagania ACA C3; API SM Jakość API CE </w:t>
            </w:r>
            <w:r w:rsidRPr="0021561D">
              <w:rPr>
                <w:rFonts w:ascii="Tahoma" w:eastAsia="ArialMT" w:hAnsi="Tahoma" w:cs="Tahoma"/>
                <w:b/>
                <w:sz w:val="16"/>
                <w:szCs w:val="16"/>
              </w:rPr>
              <w:t>opakowania beczka – 200 l.</w:t>
            </w:r>
          </w:p>
        </w:tc>
        <w:tc>
          <w:tcPr>
            <w:tcW w:w="1842" w:type="dxa"/>
          </w:tcPr>
          <w:p w14:paraId="3ED094D2" w14:textId="77777777"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EA1A66" w14:textId="77777777" w:rsidR="005C30EC" w:rsidRPr="005C30EC" w:rsidRDefault="003332C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4A039A4A" w14:textId="77777777" w:rsidR="005C30EC" w:rsidRPr="0021561D" w:rsidRDefault="006B48BD" w:rsidP="000E53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53A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14:paraId="0742DD8E" w14:textId="77777777"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3A4DCE" w14:textId="77777777"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6C79AAB" w14:textId="77777777"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62859339" w14:textId="77777777"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6DCA59" w14:textId="77777777"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4937278F" w14:textId="77777777" w:rsidTr="007B41A8">
        <w:tc>
          <w:tcPr>
            <w:tcW w:w="530" w:type="dxa"/>
            <w:vAlign w:val="center"/>
          </w:tcPr>
          <w:p w14:paraId="315D1B8C" w14:textId="77777777" w:rsidR="0021561D" w:rsidRPr="005C30EC" w:rsidRDefault="0021561D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07" w:type="dxa"/>
            <w:vAlign w:val="center"/>
          </w:tcPr>
          <w:p w14:paraId="5BF69217" w14:textId="77777777" w:rsidR="0021561D" w:rsidRPr="005C30EC" w:rsidRDefault="00FD6843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AD BLUE</w:t>
            </w:r>
            <w:r w:rsidR="002D3D0D">
              <w:rPr>
                <w:rFonts w:ascii="Tahoma" w:eastAsia="ArialMT" w:hAnsi="Tahoma" w:cs="Tahoma"/>
                <w:sz w:val="16"/>
                <w:szCs w:val="16"/>
              </w:rPr>
              <w:t xml:space="preserve"> – op. Beczka 200L</w:t>
            </w:r>
          </w:p>
        </w:tc>
        <w:tc>
          <w:tcPr>
            <w:tcW w:w="1842" w:type="dxa"/>
          </w:tcPr>
          <w:p w14:paraId="1D4F5A18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840071D" w14:textId="77777777" w:rsidR="0021561D" w:rsidRPr="005C30EC" w:rsidRDefault="0021561D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1B5DA673" w14:textId="77777777" w:rsidR="0021561D" w:rsidRPr="005C30EC" w:rsidRDefault="000E53AB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14:paraId="72C7451E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B38AB4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FDD1081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CEFB08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813767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0CAC0E87" w14:textId="77777777" w:rsidTr="007B41A8">
        <w:tc>
          <w:tcPr>
            <w:tcW w:w="530" w:type="dxa"/>
            <w:vAlign w:val="center"/>
          </w:tcPr>
          <w:p w14:paraId="63F57B2E" w14:textId="77777777" w:rsidR="0021561D" w:rsidRPr="005C30EC" w:rsidRDefault="0021561D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7" w:type="dxa"/>
            <w:vAlign w:val="center"/>
          </w:tcPr>
          <w:p w14:paraId="5B837292" w14:textId="77777777" w:rsidR="0021561D" w:rsidRPr="0021561D" w:rsidRDefault="002D7D01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ArialMT" w:hAnsi="Tahoma" w:cs="Tahoma"/>
                <w:sz w:val="16"/>
                <w:szCs w:val="16"/>
              </w:rPr>
              <w:t>Plyn</w:t>
            </w:r>
            <w:proofErr w:type="spellEnd"/>
            <w:r>
              <w:rPr>
                <w:rFonts w:ascii="Tahoma" w:eastAsia="ArialMT" w:hAnsi="Tahoma" w:cs="Tahoma"/>
                <w:sz w:val="16"/>
                <w:szCs w:val="16"/>
              </w:rPr>
              <w:t xml:space="preserve"> chłodniczy G-12+ w op. 5L</w:t>
            </w:r>
          </w:p>
        </w:tc>
        <w:tc>
          <w:tcPr>
            <w:tcW w:w="1842" w:type="dxa"/>
          </w:tcPr>
          <w:p w14:paraId="5CCF233A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876042" w14:textId="77777777" w:rsidR="0021561D" w:rsidRPr="005C30EC" w:rsidRDefault="002D7D0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118484F1" w14:textId="77777777" w:rsidR="0021561D" w:rsidRPr="005C30EC" w:rsidRDefault="002D7D0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23ECD789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156F45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15A955D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6B20EED1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76C68D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25F4450A" w14:textId="77777777" w:rsidTr="007B41A8">
        <w:tc>
          <w:tcPr>
            <w:tcW w:w="530" w:type="dxa"/>
            <w:vAlign w:val="center"/>
          </w:tcPr>
          <w:p w14:paraId="3FB61BD2" w14:textId="77777777" w:rsidR="0021561D" w:rsidRPr="005C30EC" w:rsidRDefault="0021561D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07" w:type="dxa"/>
            <w:vAlign w:val="center"/>
          </w:tcPr>
          <w:p w14:paraId="48562BC5" w14:textId="77777777" w:rsidR="0021561D" w:rsidRPr="005C30EC" w:rsidRDefault="0021561D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spryskiwaczy letni</w:t>
            </w:r>
            <w:r w:rsidR="002D3D0D">
              <w:rPr>
                <w:rFonts w:ascii="Tahoma" w:eastAsia="ArialMT" w:hAnsi="Tahoma" w:cs="Tahoma"/>
                <w:sz w:val="16"/>
                <w:szCs w:val="16"/>
              </w:rPr>
              <w:t>-</w:t>
            </w:r>
            <w:r w:rsidR="006D5A81">
              <w:rPr>
                <w:rFonts w:ascii="Tahoma" w:eastAsia="ArialMT" w:hAnsi="Tahoma" w:cs="Tahoma"/>
                <w:sz w:val="16"/>
                <w:szCs w:val="16"/>
              </w:rPr>
              <w:t xml:space="preserve"> w op.5L</w:t>
            </w:r>
          </w:p>
        </w:tc>
        <w:tc>
          <w:tcPr>
            <w:tcW w:w="1842" w:type="dxa"/>
          </w:tcPr>
          <w:p w14:paraId="2CD9EE4C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97A942" w14:textId="77777777" w:rsidR="0021561D" w:rsidRPr="005C30EC" w:rsidRDefault="006D5A81" w:rsidP="005B24E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3845260A" w14:textId="77777777" w:rsidR="0021561D" w:rsidRPr="005C30EC" w:rsidRDefault="00E30B9A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14:paraId="4FD11809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93F946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ECEAA66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6BFF31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29E99F" w14:textId="77777777" w:rsidR="0021561D" w:rsidRPr="005C30EC" w:rsidRDefault="0021561D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33696D3D" w14:textId="77777777" w:rsidTr="007B41A8">
        <w:tc>
          <w:tcPr>
            <w:tcW w:w="530" w:type="dxa"/>
            <w:vAlign w:val="center"/>
          </w:tcPr>
          <w:p w14:paraId="27096707" w14:textId="77777777"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07" w:type="dxa"/>
            <w:vAlign w:val="center"/>
          </w:tcPr>
          <w:p w14:paraId="2EC23B94" w14:textId="77777777" w:rsidR="0021561D" w:rsidRPr="007B41A8" w:rsidRDefault="0021561D" w:rsidP="0021561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spryskiwaczy zimowy</w:t>
            </w:r>
            <w:r w:rsidR="007B41A8">
              <w:rPr>
                <w:rFonts w:ascii="Tahoma" w:eastAsia="ArialMT" w:hAnsi="Tahoma" w:cs="Tahoma"/>
                <w:sz w:val="16"/>
                <w:szCs w:val="16"/>
              </w:rPr>
              <w:t xml:space="preserve"> – 22</w:t>
            </w:r>
            <w:r w:rsidR="007B41A8">
              <w:rPr>
                <w:rFonts w:ascii="Tahoma" w:eastAsia="ArialMT" w:hAnsi="Tahoma" w:cs="Tahoma"/>
                <w:sz w:val="16"/>
                <w:szCs w:val="16"/>
                <w:vertAlign w:val="superscript"/>
              </w:rPr>
              <w:t>o</w:t>
            </w:r>
            <w:r w:rsidR="007B41A8">
              <w:rPr>
                <w:rFonts w:ascii="Tahoma" w:eastAsia="ArialMT" w:hAnsi="Tahoma" w:cs="Tahoma"/>
                <w:sz w:val="16"/>
                <w:szCs w:val="16"/>
              </w:rPr>
              <w:t>C</w:t>
            </w:r>
            <w:r w:rsidR="002D3D0D">
              <w:rPr>
                <w:rFonts w:ascii="Tahoma" w:eastAsia="ArialMT" w:hAnsi="Tahoma" w:cs="Tahoma"/>
                <w:sz w:val="16"/>
                <w:szCs w:val="16"/>
              </w:rPr>
              <w:t>-</w:t>
            </w:r>
            <w:r w:rsidR="006D5A81">
              <w:rPr>
                <w:rFonts w:ascii="Tahoma" w:eastAsia="ArialMT" w:hAnsi="Tahoma" w:cs="Tahoma"/>
                <w:sz w:val="16"/>
                <w:szCs w:val="16"/>
              </w:rPr>
              <w:t xml:space="preserve"> w op.5L</w:t>
            </w:r>
          </w:p>
        </w:tc>
        <w:tc>
          <w:tcPr>
            <w:tcW w:w="1842" w:type="dxa"/>
          </w:tcPr>
          <w:p w14:paraId="6C7473E8" w14:textId="77777777" w:rsidR="0021561D" w:rsidRPr="00FC5746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8F6EA3" w14:textId="77777777" w:rsidR="0021561D" w:rsidRPr="005C30EC" w:rsidRDefault="006D5A81" w:rsidP="005B24E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7B9437A8" w14:textId="77777777" w:rsidR="0021561D" w:rsidRPr="00DA49FC" w:rsidRDefault="00BE5D1D" w:rsidP="00713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14:paraId="00281D13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F00AE4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CDE8E05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FB18BB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F07947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2D2694A1" w14:textId="77777777" w:rsidTr="007B41A8">
        <w:tc>
          <w:tcPr>
            <w:tcW w:w="530" w:type="dxa"/>
            <w:vAlign w:val="center"/>
          </w:tcPr>
          <w:p w14:paraId="6E908BD5" w14:textId="77777777"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07" w:type="dxa"/>
            <w:vAlign w:val="center"/>
          </w:tcPr>
          <w:p w14:paraId="3A515FF1" w14:textId="77777777" w:rsidR="0021561D" w:rsidRPr="005C30EC" w:rsidRDefault="007B41A8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hamulcowy-50 do 50 stopni</w:t>
            </w:r>
            <w:r w:rsidR="002D3D0D">
              <w:rPr>
                <w:rFonts w:ascii="Tahoma" w:eastAsia="ArialMT" w:hAnsi="Tahoma" w:cs="Tahoma"/>
                <w:sz w:val="16"/>
                <w:szCs w:val="16"/>
              </w:rPr>
              <w:t>-</w:t>
            </w:r>
            <w:r w:rsidR="006D5A81">
              <w:rPr>
                <w:rFonts w:ascii="Tahoma" w:eastAsia="ArialMT" w:hAnsi="Tahoma" w:cs="Tahoma"/>
                <w:sz w:val="16"/>
                <w:szCs w:val="16"/>
              </w:rPr>
              <w:t xml:space="preserve"> w op. 0,5L</w:t>
            </w:r>
          </w:p>
        </w:tc>
        <w:tc>
          <w:tcPr>
            <w:tcW w:w="1842" w:type="dxa"/>
          </w:tcPr>
          <w:p w14:paraId="5EDA7A3D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906041" w14:textId="77777777" w:rsidR="0021561D" w:rsidRPr="00FC5746" w:rsidRDefault="006D5A81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03C9A59D" w14:textId="77777777" w:rsidR="0021561D" w:rsidRPr="005C30EC" w:rsidRDefault="00DE156B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="007B41A8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9E31F38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31A779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0F297AA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B10BE8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229122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525CA19B" w14:textId="77777777" w:rsidTr="007B41A8">
        <w:tc>
          <w:tcPr>
            <w:tcW w:w="530" w:type="dxa"/>
            <w:vAlign w:val="center"/>
          </w:tcPr>
          <w:p w14:paraId="3C209EB5" w14:textId="77777777"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07" w:type="dxa"/>
            <w:vAlign w:val="center"/>
          </w:tcPr>
          <w:p w14:paraId="4A7564C3" w14:textId="77777777" w:rsidR="0021561D" w:rsidRPr="005C30EC" w:rsidRDefault="006732C0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Maść montażowa do opon- w op.4kg</w:t>
            </w:r>
          </w:p>
        </w:tc>
        <w:tc>
          <w:tcPr>
            <w:tcW w:w="1842" w:type="dxa"/>
          </w:tcPr>
          <w:p w14:paraId="14A772F8" w14:textId="77777777" w:rsidR="0021561D" w:rsidRPr="00FC5746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6F25DAC" w14:textId="77777777" w:rsidR="0021561D" w:rsidRPr="00FC5746" w:rsidRDefault="005961BB" w:rsidP="002D7D01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 xml:space="preserve">    </w:t>
            </w:r>
            <w:proofErr w:type="spellStart"/>
            <w:r w:rsidR="006732C0">
              <w:rPr>
                <w:rFonts w:ascii="Tahoma" w:eastAsia="ArialMT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14:paraId="4B00778F" w14:textId="77777777" w:rsidR="0021561D" w:rsidRPr="005C30EC" w:rsidRDefault="006732C0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BF78E53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1BFD24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3CB12A3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96D8C6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06EA71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51F8B969" w14:textId="77777777" w:rsidTr="007B41A8">
        <w:tc>
          <w:tcPr>
            <w:tcW w:w="530" w:type="dxa"/>
            <w:vAlign w:val="center"/>
          </w:tcPr>
          <w:p w14:paraId="46B085C2" w14:textId="77777777"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07" w:type="dxa"/>
            <w:vAlign w:val="center"/>
          </w:tcPr>
          <w:p w14:paraId="7D084421" w14:textId="77777777" w:rsidR="0021561D" w:rsidRPr="005C30EC" w:rsidRDefault="00971C09" w:rsidP="007B41A8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przekładniowy do manualnych skrzyń biegów 75W-90- w op. 1L</w:t>
            </w:r>
          </w:p>
        </w:tc>
        <w:tc>
          <w:tcPr>
            <w:tcW w:w="1842" w:type="dxa"/>
          </w:tcPr>
          <w:p w14:paraId="412AB254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082299" w14:textId="77777777" w:rsidR="0021561D" w:rsidRPr="00FC5746" w:rsidRDefault="00971C09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39241881" w14:textId="77777777" w:rsidR="0021561D" w:rsidRPr="005C30EC" w:rsidRDefault="00971C09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14:paraId="38CCED4C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B84DAF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188FA95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01EEF6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391C1F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28368A9D" w14:textId="77777777" w:rsidTr="007B41A8">
        <w:tc>
          <w:tcPr>
            <w:tcW w:w="530" w:type="dxa"/>
            <w:vAlign w:val="center"/>
          </w:tcPr>
          <w:p w14:paraId="4DEDDD6A" w14:textId="77777777"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07" w:type="dxa"/>
            <w:vAlign w:val="center"/>
          </w:tcPr>
          <w:p w14:paraId="39541768" w14:textId="77777777" w:rsidR="0021561D" w:rsidRPr="005C30EC" w:rsidRDefault="007B41A8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Pasta do mycia rak</w:t>
            </w:r>
            <w:r w:rsidR="002D3D0D">
              <w:rPr>
                <w:rFonts w:ascii="Tahoma" w:eastAsia="ArialMT" w:hAnsi="Tahoma" w:cs="Tahoma"/>
                <w:sz w:val="16"/>
                <w:szCs w:val="16"/>
              </w:rPr>
              <w:t>-</w:t>
            </w:r>
            <w:r w:rsidR="006D5A81">
              <w:rPr>
                <w:rFonts w:ascii="Tahoma" w:eastAsia="ArialMT" w:hAnsi="Tahoma" w:cs="Tahoma"/>
                <w:sz w:val="16"/>
                <w:szCs w:val="16"/>
              </w:rPr>
              <w:t xml:space="preserve"> w op. 4kg</w:t>
            </w:r>
          </w:p>
        </w:tc>
        <w:tc>
          <w:tcPr>
            <w:tcW w:w="1842" w:type="dxa"/>
          </w:tcPr>
          <w:p w14:paraId="6A12B9D6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702466" w14:textId="77777777" w:rsidR="0021561D" w:rsidRPr="00FC5746" w:rsidRDefault="006D5A81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eastAsia="ArialMT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14:paraId="48315F34" w14:textId="77777777" w:rsidR="0021561D" w:rsidRPr="005C30EC" w:rsidRDefault="006D5A8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7B41A8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91E3B5D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D820BA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96C2D0E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092F61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6B660A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3954C480" w14:textId="77777777" w:rsidTr="007B41A8">
        <w:tc>
          <w:tcPr>
            <w:tcW w:w="530" w:type="dxa"/>
            <w:vAlign w:val="center"/>
          </w:tcPr>
          <w:p w14:paraId="4F7081F9" w14:textId="77777777"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07" w:type="dxa"/>
            <w:vAlign w:val="center"/>
          </w:tcPr>
          <w:p w14:paraId="2A371E9A" w14:textId="77777777" w:rsidR="0021561D" w:rsidRPr="005C30EC" w:rsidRDefault="007B41A8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do czyszczenia kokpitu</w:t>
            </w:r>
            <w:r w:rsidR="002D3D0D">
              <w:rPr>
                <w:rFonts w:ascii="Tahoma" w:eastAsia="ArialMT" w:hAnsi="Tahoma" w:cs="Tahoma"/>
                <w:sz w:val="16"/>
                <w:szCs w:val="16"/>
              </w:rPr>
              <w:t>-</w:t>
            </w:r>
            <w:r w:rsidR="006D5A81">
              <w:rPr>
                <w:rFonts w:ascii="Tahoma" w:eastAsia="ArialMT" w:hAnsi="Tahoma" w:cs="Tahoma"/>
                <w:sz w:val="16"/>
                <w:szCs w:val="16"/>
              </w:rPr>
              <w:t xml:space="preserve"> w op. 750ml</w:t>
            </w:r>
          </w:p>
        </w:tc>
        <w:tc>
          <w:tcPr>
            <w:tcW w:w="1842" w:type="dxa"/>
          </w:tcPr>
          <w:p w14:paraId="1F9DB810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AB078C" w14:textId="77777777" w:rsidR="0021561D" w:rsidRPr="00FC5746" w:rsidRDefault="006D5A81" w:rsidP="007B41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eastAsia="ArialMT" w:hAnsi="Tahoma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14:paraId="3C4D2F25" w14:textId="77777777" w:rsidR="0021561D" w:rsidRPr="005C30EC" w:rsidRDefault="00FD6843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7B41A8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8167B80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8CD9BC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389BB11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DA56BD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3E6927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5C30EC" w14:paraId="78DFB745" w14:textId="77777777" w:rsidTr="007B41A8">
        <w:tc>
          <w:tcPr>
            <w:tcW w:w="530" w:type="dxa"/>
            <w:vAlign w:val="center"/>
          </w:tcPr>
          <w:p w14:paraId="04033959" w14:textId="77777777" w:rsidR="0021561D" w:rsidRPr="005C30EC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07" w:type="dxa"/>
            <w:vAlign w:val="center"/>
          </w:tcPr>
          <w:p w14:paraId="0ABBAC74" w14:textId="77777777" w:rsidR="0021561D" w:rsidRPr="005C30EC" w:rsidRDefault="001F6980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do wspomagania układów kierowniczych ATF- w op. 1L</w:t>
            </w:r>
          </w:p>
        </w:tc>
        <w:tc>
          <w:tcPr>
            <w:tcW w:w="1842" w:type="dxa"/>
          </w:tcPr>
          <w:p w14:paraId="5CD39C8E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29D930" w14:textId="77777777" w:rsidR="0021561D" w:rsidRPr="00FC5746" w:rsidRDefault="001F6980" w:rsidP="007B41A8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097DEBF8" w14:textId="77777777" w:rsidR="0021561D" w:rsidRPr="005C30EC" w:rsidRDefault="001F6980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14:paraId="3ED2414A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1F9691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DDFF49F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B83739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2B8024" w14:textId="77777777" w:rsidR="0021561D" w:rsidRPr="005C30EC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561D" w:rsidRPr="008B6EC1" w14:paraId="79E4122A" w14:textId="77777777" w:rsidTr="007B41A8">
        <w:tc>
          <w:tcPr>
            <w:tcW w:w="530" w:type="dxa"/>
            <w:vAlign w:val="center"/>
          </w:tcPr>
          <w:p w14:paraId="3986DC3C" w14:textId="77777777" w:rsidR="0021561D" w:rsidRPr="008B6EC1" w:rsidRDefault="0021561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07" w:type="dxa"/>
            <w:vAlign w:val="center"/>
          </w:tcPr>
          <w:p w14:paraId="05BBC18B" w14:textId="77777777" w:rsidR="0021561D" w:rsidRPr="008B6EC1" w:rsidRDefault="005D6712" w:rsidP="008A32E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do skrzyń automatycznych VW</w:t>
            </w:r>
          </w:p>
        </w:tc>
        <w:tc>
          <w:tcPr>
            <w:tcW w:w="1842" w:type="dxa"/>
          </w:tcPr>
          <w:p w14:paraId="0EFC9983" w14:textId="77777777"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99E9EB" w14:textId="77777777" w:rsidR="0021561D" w:rsidRPr="008B6EC1" w:rsidRDefault="005D6712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14:paraId="2AAFA01C" w14:textId="77777777" w:rsidR="0021561D" w:rsidRPr="008B6EC1" w:rsidRDefault="005D671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14:paraId="2E9E0D71" w14:textId="77777777"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767588" w14:textId="77777777"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B878ED6" w14:textId="77777777"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7F9CEE" w14:textId="77777777"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B43F10" w14:textId="77777777" w:rsidR="0021561D" w:rsidRPr="008B6EC1" w:rsidRDefault="0021561D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BEB5A19" w14:textId="77777777"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14:paraId="7EEC2AA0" w14:textId="77777777"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14:paraId="452C2925" w14:textId="77777777" w:rsidR="00B85264" w:rsidRDefault="00B85264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14:paraId="4A33555F" w14:textId="49D46D52" w:rsidR="007136FC" w:rsidRDefault="007136FC" w:rsidP="002C1963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…………</w:t>
      </w:r>
      <w:r w:rsidR="002C1963">
        <w:rPr>
          <w:rFonts w:ascii="Tahoma" w:eastAsia="ArialMT" w:hAnsi="Tahoma" w:cs="Tahoma"/>
          <w:sz w:val="16"/>
          <w:szCs w:val="16"/>
        </w:rPr>
        <w:t>Płock</w:t>
      </w:r>
      <w:r>
        <w:rPr>
          <w:rFonts w:ascii="Tahoma" w:eastAsia="ArialMT" w:hAnsi="Tahoma" w:cs="Tahoma"/>
          <w:sz w:val="16"/>
          <w:szCs w:val="16"/>
        </w:rPr>
        <w:t>………………….., dnia ………………………….. 20</w:t>
      </w:r>
      <w:r w:rsidR="006B48BD">
        <w:rPr>
          <w:rFonts w:ascii="Tahoma" w:eastAsia="ArialMT" w:hAnsi="Tahoma" w:cs="Tahoma"/>
          <w:sz w:val="16"/>
          <w:szCs w:val="16"/>
        </w:rPr>
        <w:t>2</w:t>
      </w:r>
      <w:r w:rsidR="00397440">
        <w:rPr>
          <w:rFonts w:ascii="Tahoma" w:eastAsia="ArialMT" w:hAnsi="Tahoma" w:cs="Tahoma"/>
          <w:sz w:val="16"/>
          <w:szCs w:val="16"/>
        </w:rPr>
        <w:t>2</w:t>
      </w:r>
      <w:r>
        <w:rPr>
          <w:rFonts w:ascii="Tahoma" w:eastAsia="ArialMT" w:hAnsi="Tahoma" w:cs="Tahoma"/>
          <w:sz w:val="16"/>
          <w:szCs w:val="16"/>
        </w:rPr>
        <w:t xml:space="preserve"> r.</w:t>
      </w:r>
      <w:r w:rsidR="002C1963">
        <w:rPr>
          <w:rFonts w:ascii="Tahoma" w:eastAsia="ArialMT" w:hAnsi="Tahoma" w:cs="Tahoma"/>
          <w:sz w:val="16"/>
          <w:szCs w:val="16"/>
        </w:rPr>
        <w:tab/>
      </w:r>
    </w:p>
    <w:p w14:paraId="2E5EEAB0" w14:textId="77777777" w:rsidR="00BA7BE2" w:rsidRPr="005C30EC" w:rsidRDefault="007136FC" w:rsidP="007136FC">
      <w:pPr>
        <w:autoSpaceDE w:val="0"/>
        <w:autoSpaceDN w:val="0"/>
        <w:adjustRightInd w:val="0"/>
        <w:spacing w:after="0" w:line="240" w:lineRule="auto"/>
        <w:ind w:left="8496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</w:t>
      </w:r>
      <w:r w:rsidR="00BA7BE2" w:rsidRPr="005C30EC">
        <w:rPr>
          <w:rFonts w:ascii="Tahoma" w:eastAsia="ArialMT" w:hAnsi="Tahoma" w:cs="Tahoma"/>
          <w:sz w:val="16"/>
          <w:szCs w:val="16"/>
        </w:rPr>
        <w:t>...............................................................................................</w:t>
      </w:r>
    </w:p>
    <w:p w14:paraId="0A5E3F3A" w14:textId="77777777" w:rsidR="00BA7BE2" w:rsidRPr="005C30EC" w:rsidRDefault="007136FC" w:rsidP="007136FC">
      <w:pPr>
        <w:ind w:left="84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(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 xml:space="preserve">podpis osoby </w:t>
      </w:r>
      <w:r>
        <w:rPr>
          <w:rFonts w:ascii="Tahoma" w:hAnsi="Tahoma" w:cs="Tahoma"/>
          <w:i/>
          <w:iCs/>
          <w:sz w:val="16"/>
          <w:szCs w:val="16"/>
        </w:rPr>
        <w:t xml:space="preserve">upoważnionej do reprezentowania 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>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sectPr w:rsidR="00BA7BE2" w:rsidRPr="005C30EC" w:rsidSect="005C30EC">
      <w:headerReference w:type="default" r:id="rId7"/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28CE" w14:textId="77777777" w:rsidR="00C910F7" w:rsidRDefault="00C910F7" w:rsidP="00291D2D">
      <w:pPr>
        <w:spacing w:after="0" w:line="240" w:lineRule="auto"/>
      </w:pPr>
      <w:r>
        <w:separator/>
      </w:r>
    </w:p>
  </w:endnote>
  <w:endnote w:type="continuationSeparator" w:id="0">
    <w:p w14:paraId="7647E7A4" w14:textId="77777777" w:rsidR="00C910F7" w:rsidRDefault="00C910F7" w:rsidP="0029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i/>
        <w:color w:val="0070C0"/>
        <w:sz w:val="20"/>
        <w:szCs w:val="20"/>
      </w:rPr>
      <w:id w:val="13044648"/>
      <w:docPartObj>
        <w:docPartGallery w:val="Page Numbers (Bottom of Page)"/>
        <w:docPartUnique/>
      </w:docPartObj>
    </w:sdtPr>
    <w:sdtEndPr/>
    <w:sdtContent>
      <w:p w14:paraId="5D3C7573" w14:textId="77777777" w:rsidR="00DB674F" w:rsidRPr="00DB674F" w:rsidRDefault="00C910F7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 w14:anchorId="06615ACC"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65F347CD" w14:textId="77777777" w:rsidR="00DB674F" w:rsidRDefault="0024770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0596F" w:rsidRPr="00E0596F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DB674F" w:rsidRPr="00DB674F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48CA" w14:textId="77777777" w:rsidR="00C910F7" w:rsidRDefault="00C910F7" w:rsidP="00291D2D">
      <w:pPr>
        <w:spacing w:after="0" w:line="240" w:lineRule="auto"/>
      </w:pPr>
      <w:r>
        <w:separator/>
      </w:r>
    </w:p>
  </w:footnote>
  <w:footnote w:type="continuationSeparator" w:id="0">
    <w:p w14:paraId="62DF0935" w14:textId="77777777" w:rsidR="00C910F7" w:rsidRDefault="00C910F7" w:rsidP="0029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B326" w14:textId="6490C197" w:rsidR="0014546A" w:rsidRPr="005A4440" w:rsidRDefault="00291D2D" w:rsidP="0014546A">
    <w:pPr>
      <w:pStyle w:val="Nagwek"/>
      <w:jc w:val="right"/>
      <w:rPr>
        <w:rFonts w:ascii="Arial" w:hAnsi="Arial" w:cs="Arial"/>
      </w:rPr>
    </w:pPr>
    <w:r w:rsidRPr="002D3301">
      <w:rPr>
        <w:rFonts w:ascii="Tahoma" w:hAnsi="Tahoma" w:cs="Tahoma"/>
        <w:b/>
        <w:noProof/>
        <w:color w:val="0070C0"/>
        <w:sz w:val="20"/>
        <w:szCs w:val="20"/>
      </w:rPr>
      <w:t xml:space="preserve">                                                    </w:t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 w:rsidRPr="002D3301">
      <w:rPr>
        <w:rFonts w:ascii="Tahoma" w:hAnsi="Tahoma" w:cs="Tahoma"/>
        <w:bCs/>
        <w:color w:val="0070C0"/>
        <w:sz w:val="20"/>
        <w:szCs w:val="20"/>
      </w:rPr>
      <w:t xml:space="preserve"> </w:t>
    </w:r>
    <w:r w:rsidR="0014546A" w:rsidRPr="005A4440">
      <w:rPr>
        <w:rFonts w:ascii="Arial" w:hAnsi="Arial" w:cs="Arial"/>
      </w:rPr>
      <w:t xml:space="preserve">Załącznik nr </w:t>
    </w:r>
    <w:r w:rsidR="00B64AAB">
      <w:rPr>
        <w:rFonts w:ascii="Arial" w:hAnsi="Arial" w:cs="Arial"/>
      </w:rPr>
      <w:t>3</w:t>
    </w:r>
    <w:r w:rsidR="0014546A" w:rsidRPr="005A4440">
      <w:rPr>
        <w:rFonts w:ascii="Arial" w:hAnsi="Arial" w:cs="Arial"/>
      </w:rPr>
      <w:t xml:space="preserve"> do zapytania</w:t>
    </w:r>
  </w:p>
  <w:p w14:paraId="798F7664" w14:textId="5D81B426" w:rsidR="0014546A" w:rsidRPr="005A4440" w:rsidRDefault="0014546A" w:rsidP="0014546A">
    <w:pPr>
      <w:pStyle w:val="Nagwek"/>
      <w:jc w:val="right"/>
      <w:rPr>
        <w:rFonts w:ascii="Arial" w:hAnsi="Arial" w:cs="Arial"/>
      </w:rPr>
    </w:pPr>
    <w:r w:rsidRPr="002D3301">
      <w:rPr>
        <w:rFonts w:ascii="Tahoma" w:hAnsi="Tahoma" w:cs="Tahoma"/>
        <w:b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13ECAF9" wp14:editId="53288CE0">
          <wp:simplePos x="0" y="0"/>
          <wp:positionH relativeFrom="margin">
            <wp:posOffset>-52070</wp:posOffset>
          </wp:positionH>
          <wp:positionV relativeFrom="margin">
            <wp:posOffset>-1008380</wp:posOffset>
          </wp:positionV>
          <wp:extent cx="704850" cy="704850"/>
          <wp:effectExtent l="0" t="0" r="0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440">
      <w:rPr>
        <w:rFonts w:ascii="Arial" w:hAnsi="Arial" w:cs="Arial"/>
      </w:rPr>
      <w:tab/>
    </w:r>
    <w:r w:rsidRPr="005A4440">
      <w:rPr>
        <w:rFonts w:ascii="Arial" w:hAnsi="Arial" w:cs="Arial"/>
      </w:rPr>
      <w:tab/>
      <w:t xml:space="preserve"> TZPiZI-ZO.264/</w:t>
    </w:r>
    <w:r>
      <w:rPr>
        <w:rFonts w:ascii="Arial" w:hAnsi="Arial" w:cs="Arial"/>
      </w:rPr>
      <w:t>07</w:t>
    </w:r>
    <w:r w:rsidRPr="005A4440">
      <w:rPr>
        <w:rFonts w:ascii="Arial" w:hAnsi="Arial" w:cs="Arial"/>
      </w:rPr>
      <w:t>/</w:t>
    </w:r>
    <w:r>
      <w:rPr>
        <w:rFonts w:ascii="Arial" w:hAnsi="Arial" w:cs="Arial"/>
      </w:rPr>
      <w:t>D</w:t>
    </w:r>
    <w:r w:rsidRPr="005A4440">
      <w:rPr>
        <w:rFonts w:ascii="Arial" w:hAnsi="Arial" w:cs="Arial"/>
      </w:rPr>
      <w:t>/2</w:t>
    </w:r>
    <w:r>
      <w:rPr>
        <w:rFonts w:ascii="Arial" w:hAnsi="Arial" w:cs="Arial"/>
      </w:rPr>
      <w:t>2</w:t>
    </w:r>
  </w:p>
  <w:p w14:paraId="0FBDE65F" w14:textId="6821D499" w:rsidR="0014546A" w:rsidRDefault="0014546A" w:rsidP="0014546A">
    <w:pPr>
      <w:pStyle w:val="Nagwek"/>
      <w:ind w:left="6897"/>
      <w:jc w:val="right"/>
      <w:rPr>
        <w:rFonts w:ascii="Arial" w:hAnsi="Arial" w:cs="Arial"/>
        <w:sz w:val="16"/>
        <w:szCs w:val="16"/>
      </w:rPr>
    </w:pPr>
  </w:p>
  <w:p w14:paraId="033B90B9" w14:textId="3B5C0E33" w:rsidR="0014546A" w:rsidRPr="00273F4D" w:rsidRDefault="0014546A" w:rsidP="0014546A">
    <w:pPr>
      <w:pStyle w:val="Nagwek"/>
      <w:jc w:val="right"/>
      <w:rPr>
        <w:rFonts w:ascii="Arial" w:hAnsi="Arial" w:cs="Arial"/>
        <w:b/>
        <w:color w:val="0070C0"/>
      </w:rPr>
    </w:pPr>
    <w:r>
      <w:rPr>
        <w:rFonts w:ascii="Arial" w:hAnsi="Arial" w:cs="Arial"/>
        <w:color w:val="0070C0"/>
      </w:rPr>
      <w:tab/>
    </w:r>
    <w:r>
      <w:rPr>
        <w:rFonts w:ascii="Arial" w:hAnsi="Arial" w:cs="Arial"/>
        <w:color w:val="0070C0"/>
      </w:rPr>
      <w:tab/>
    </w:r>
    <w:r w:rsidRPr="00273F4D">
      <w:rPr>
        <w:rFonts w:ascii="Arial" w:hAnsi="Arial" w:cs="Arial"/>
        <w:b/>
        <w:color w:val="0070C0"/>
      </w:rPr>
      <w:t xml:space="preserve">FORMULARZ </w:t>
    </w:r>
    <w:r>
      <w:rPr>
        <w:rFonts w:ascii="Arial" w:hAnsi="Arial" w:cs="Arial"/>
        <w:b/>
        <w:color w:val="0070C0"/>
      </w:rPr>
      <w:t>ASORTYMENTOWO - CENOWY</w:t>
    </w:r>
  </w:p>
  <w:p w14:paraId="36F68686" w14:textId="1F2BC441" w:rsidR="00291D2D" w:rsidRPr="002D3301" w:rsidRDefault="00291D2D" w:rsidP="0014546A">
    <w:pPr>
      <w:pStyle w:val="Nagwek"/>
      <w:ind w:left="3252"/>
      <w:jc w:val="right"/>
      <w:rPr>
        <w:rFonts w:ascii="Tahoma" w:hAnsi="Tahoma" w:cs="Tahoma"/>
        <w:color w:val="0070C0"/>
        <w:sz w:val="20"/>
        <w:szCs w:val="20"/>
      </w:rPr>
    </w:pPr>
  </w:p>
  <w:p w14:paraId="2A93891D" w14:textId="77777777" w:rsidR="00291D2D" w:rsidRDefault="00291D2D" w:rsidP="00291D2D">
    <w:pPr>
      <w:pStyle w:val="Nagwek"/>
      <w:ind w:left="3252" w:firstLine="4536"/>
      <w:jc w:val="both"/>
    </w:pPr>
  </w:p>
  <w:p w14:paraId="78FFED7B" w14:textId="77777777" w:rsidR="00291D2D" w:rsidRDefault="00291D2D" w:rsidP="00291D2D">
    <w:pPr>
      <w:pStyle w:val="Nagwek"/>
    </w:pPr>
  </w:p>
  <w:p w14:paraId="0D46809F" w14:textId="77777777" w:rsidR="00291D2D" w:rsidRDefault="00291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A5C"/>
    <w:multiLevelType w:val="hybridMultilevel"/>
    <w:tmpl w:val="2232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37A"/>
    <w:multiLevelType w:val="hybridMultilevel"/>
    <w:tmpl w:val="E7FE91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1EB2"/>
    <w:multiLevelType w:val="hybridMultilevel"/>
    <w:tmpl w:val="ADCC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F655F"/>
    <w:multiLevelType w:val="multilevel"/>
    <w:tmpl w:val="CA4E87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0" w:hanging="1440"/>
      </w:pPr>
      <w:rPr>
        <w:rFonts w:hint="default"/>
      </w:rPr>
    </w:lvl>
  </w:abstractNum>
  <w:num w:numId="1" w16cid:durableId="1828938528">
    <w:abstractNumId w:val="3"/>
  </w:num>
  <w:num w:numId="2" w16cid:durableId="793671109">
    <w:abstractNumId w:val="0"/>
  </w:num>
  <w:num w:numId="3" w16cid:durableId="246698487">
    <w:abstractNumId w:val="4"/>
  </w:num>
  <w:num w:numId="4" w16cid:durableId="1255171397">
    <w:abstractNumId w:val="2"/>
  </w:num>
  <w:num w:numId="5" w16cid:durableId="39389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E2F"/>
    <w:rsid w:val="00026C78"/>
    <w:rsid w:val="00094E0C"/>
    <w:rsid w:val="000E53AB"/>
    <w:rsid w:val="000F19E3"/>
    <w:rsid w:val="00106102"/>
    <w:rsid w:val="00110EAB"/>
    <w:rsid w:val="00141D33"/>
    <w:rsid w:val="00142007"/>
    <w:rsid w:val="0014546A"/>
    <w:rsid w:val="00187A3C"/>
    <w:rsid w:val="001B0057"/>
    <w:rsid w:val="001B7711"/>
    <w:rsid w:val="001D062D"/>
    <w:rsid w:val="001F6980"/>
    <w:rsid w:val="00205FF0"/>
    <w:rsid w:val="0021561D"/>
    <w:rsid w:val="0024770C"/>
    <w:rsid w:val="00247CBF"/>
    <w:rsid w:val="00261323"/>
    <w:rsid w:val="00267436"/>
    <w:rsid w:val="00291D2D"/>
    <w:rsid w:val="002C1963"/>
    <w:rsid w:val="002D3D0D"/>
    <w:rsid w:val="002D7D01"/>
    <w:rsid w:val="002E6E7D"/>
    <w:rsid w:val="002F3CBB"/>
    <w:rsid w:val="003332C2"/>
    <w:rsid w:val="00365896"/>
    <w:rsid w:val="00397440"/>
    <w:rsid w:val="003A5F11"/>
    <w:rsid w:val="003D555D"/>
    <w:rsid w:val="004064FD"/>
    <w:rsid w:val="0042149E"/>
    <w:rsid w:val="00436490"/>
    <w:rsid w:val="004C0A85"/>
    <w:rsid w:val="004D4785"/>
    <w:rsid w:val="0050282A"/>
    <w:rsid w:val="00504B4A"/>
    <w:rsid w:val="00510EA1"/>
    <w:rsid w:val="00511FE4"/>
    <w:rsid w:val="00543211"/>
    <w:rsid w:val="005961BB"/>
    <w:rsid w:val="005A13E9"/>
    <w:rsid w:val="005B09C0"/>
    <w:rsid w:val="005B443D"/>
    <w:rsid w:val="005C30EC"/>
    <w:rsid w:val="005D11E4"/>
    <w:rsid w:val="005D6712"/>
    <w:rsid w:val="00612236"/>
    <w:rsid w:val="006732C0"/>
    <w:rsid w:val="006A1C12"/>
    <w:rsid w:val="006B48BD"/>
    <w:rsid w:val="006D085C"/>
    <w:rsid w:val="006D5A81"/>
    <w:rsid w:val="007136FC"/>
    <w:rsid w:val="00727FF4"/>
    <w:rsid w:val="00731CAB"/>
    <w:rsid w:val="00750DBA"/>
    <w:rsid w:val="00761EED"/>
    <w:rsid w:val="00773203"/>
    <w:rsid w:val="007A1CF7"/>
    <w:rsid w:val="007B41A8"/>
    <w:rsid w:val="00802E2F"/>
    <w:rsid w:val="00804BD3"/>
    <w:rsid w:val="00825990"/>
    <w:rsid w:val="008531BF"/>
    <w:rsid w:val="00891EE4"/>
    <w:rsid w:val="008A32EC"/>
    <w:rsid w:val="008B11B4"/>
    <w:rsid w:val="008B6EC1"/>
    <w:rsid w:val="008D3408"/>
    <w:rsid w:val="00904F89"/>
    <w:rsid w:val="0092762B"/>
    <w:rsid w:val="00927998"/>
    <w:rsid w:val="009413F2"/>
    <w:rsid w:val="00971C09"/>
    <w:rsid w:val="009A24B5"/>
    <w:rsid w:val="00A472D5"/>
    <w:rsid w:val="00A615D8"/>
    <w:rsid w:val="00AD18E9"/>
    <w:rsid w:val="00AD4E52"/>
    <w:rsid w:val="00AE0A81"/>
    <w:rsid w:val="00B01F91"/>
    <w:rsid w:val="00B30872"/>
    <w:rsid w:val="00B64AAB"/>
    <w:rsid w:val="00B85264"/>
    <w:rsid w:val="00BA2030"/>
    <w:rsid w:val="00BA7BE2"/>
    <w:rsid w:val="00BE5D1D"/>
    <w:rsid w:val="00BF5D82"/>
    <w:rsid w:val="00C815E0"/>
    <w:rsid w:val="00C85CA5"/>
    <w:rsid w:val="00C910F7"/>
    <w:rsid w:val="00CA5A94"/>
    <w:rsid w:val="00CB10E4"/>
    <w:rsid w:val="00CB716C"/>
    <w:rsid w:val="00CC58CE"/>
    <w:rsid w:val="00CE641E"/>
    <w:rsid w:val="00CF03C2"/>
    <w:rsid w:val="00D12F8E"/>
    <w:rsid w:val="00DA2081"/>
    <w:rsid w:val="00DA3434"/>
    <w:rsid w:val="00DA49FC"/>
    <w:rsid w:val="00DA7F19"/>
    <w:rsid w:val="00DB5E0B"/>
    <w:rsid w:val="00DB674F"/>
    <w:rsid w:val="00DE156B"/>
    <w:rsid w:val="00DE3333"/>
    <w:rsid w:val="00DF7D70"/>
    <w:rsid w:val="00E0596F"/>
    <w:rsid w:val="00E30B9A"/>
    <w:rsid w:val="00E33693"/>
    <w:rsid w:val="00E65A2E"/>
    <w:rsid w:val="00EC1CA6"/>
    <w:rsid w:val="00EC32BE"/>
    <w:rsid w:val="00EE2B20"/>
    <w:rsid w:val="00F7668B"/>
    <w:rsid w:val="00FC5746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11F2D"/>
  <w15:docId w15:val="{2EAC7B16-BC94-49FE-9820-04F6345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0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D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1D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E.Jabłoński_2</dc:creator>
  <cp:lastModifiedBy>SP ZOZ WSPRiTS Płock</cp:lastModifiedBy>
  <cp:revision>41</cp:revision>
  <cp:lastPrinted>2022-05-13T06:08:00Z</cp:lastPrinted>
  <dcterms:created xsi:type="dcterms:W3CDTF">2014-11-17T11:41:00Z</dcterms:created>
  <dcterms:modified xsi:type="dcterms:W3CDTF">2022-05-13T06:09:00Z</dcterms:modified>
</cp:coreProperties>
</file>