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1" w:rsidRPr="00E84F29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4827C7">
        <w:rPr>
          <w:rFonts w:ascii="Cambria" w:hAnsi="Cambria" w:cs="Arial"/>
          <w:b/>
          <w:color w:val="000000" w:themeColor="text1"/>
          <w:sz w:val="22"/>
          <w:szCs w:val="22"/>
        </w:rPr>
        <w:t>85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4827C7">
        <w:rPr>
          <w:rFonts w:ascii="Cambria" w:hAnsi="Cambria" w:cs="Arial"/>
          <w:b/>
          <w:color w:val="000000" w:themeColor="text1"/>
          <w:sz w:val="22"/>
          <w:szCs w:val="22"/>
        </w:rPr>
        <w:t>3</w:t>
      </w:r>
      <w:r w:rsidRPr="00E84F29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84F29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84F29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84F29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84F29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84F29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84F29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84F29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84F29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84F29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84F29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01105E" w:rsidRPr="00E84F29">
        <w:rPr>
          <w:rFonts w:ascii="Cambria" w:hAnsi="Cambria"/>
          <w:color w:val="000000" w:themeColor="text1"/>
          <w:sz w:val="22"/>
          <w:szCs w:val="22"/>
        </w:rPr>
        <w:t>2</w:t>
      </w:r>
      <w:r w:rsidR="004827C7" w:rsidRPr="00E84F29">
        <w:rPr>
          <w:rFonts w:ascii="Cambria" w:hAnsi="Cambria"/>
          <w:color w:val="000000" w:themeColor="text1"/>
          <w:sz w:val="22"/>
          <w:szCs w:val="22"/>
        </w:rPr>
        <w:t>9</w:t>
      </w:r>
      <w:r w:rsidR="00690938" w:rsidRPr="00E84F29">
        <w:rPr>
          <w:rFonts w:ascii="Cambria" w:hAnsi="Cambria"/>
          <w:color w:val="000000" w:themeColor="text1"/>
          <w:sz w:val="22"/>
          <w:szCs w:val="22"/>
        </w:rPr>
        <w:t>.12.202</w:t>
      </w:r>
      <w:r w:rsidR="004827C7" w:rsidRPr="00E84F29">
        <w:rPr>
          <w:rFonts w:ascii="Cambria" w:hAnsi="Cambria"/>
          <w:color w:val="000000" w:themeColor="text1"/>
          <w:sz w:val="22"/>
          <w:szCs w:val="22"/>
        </w:rPr>
        <w:t>3</w:t>
      </w:r>
      <w:r w:rsidR="00690938" w:rsidRPr="00E84F29">
        <w:rPr>
          <w:rFonts w:ascii="Cambria" w:hAnsi="Cambria"/>
          <w:color w:val="000000" w:themeColor="text1"/>
          <w:sz w:val="22"/>
          <w:szCs w:val="22"/>
        </w:rPr>
        <w:t xml:space="preserve">r. </w:t>
      </w:r>
      <w:r w:rsidRPr="00E84F29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:rsidR="00F64A91" w:rsidRPr="00E84F29" w:rsidRDefault="00F64A91" w:rsidP="00F64A91">
      <w:pPr>
        <w:pStyle w:val="Tekstpodstawowy"/>
        <w:jc w:val="center"/>
        <w:rPr>
          <w:rFonts w:ascii="Cambria" w:hAnsi="Cambria" w:cs="Tahoma"/>
          <w:b/>
          <w:color w:val="000000" w:themeColor="text1"/>
          <w:sz w:val="22"/>
          <w:szCs w:val="22"/>
          <w:u w:val="single"/>
        </w:rPr>
      </w:pPr>
      <w:r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DA72F7"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>przetargu nieograniczonego</w:t>
      </w:r>
      <w:r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leków </w:t>
      </w:r>
      <w:r w:rsidR="00FF7187"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>w ramach chemioterapii</w:t>
      </w:r>
    </w:p>
    <w:p w:rsidR="00F64A91" w:rsidRPr="00E84F29" w:rsidRDefault="00F64A91" w:rsidP="00F64A9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E84F29">
        <w:rPr>
          <w:rFonts w:ascii="Cambria" w:hAnsi="Cambria" w:cs="Tahoma"/>
          <w:b/>
          <w:color w:val="000000" w:themeColor="text1"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E84F29" w:rsidTr="004B2F0B">
        <w:tc>
          <w:tcPr>
            <w:tcW w:w="1007" w:type="dxa"/>
            <w:shd w:val="clear" w:color="auto" w:fill="auto"/>
          </w:tcPr>
          <w:p w:rsidR="00F64A91" w:rsidRPr="00E84F29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4F2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64A91" w:rsidRPr="00E84F29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4F2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64A91" w:rsidRPr="00E84F29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4F2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5D57AF" w:rsidRPr="00C603D4" w:rsidTr="004B2F0B">
        <w:tc>
          <w:tcPr>
            <w:tcW w:w="1007" w:type="dxa"/>
            <w:shd w:val="clear" w:color="auto" w:fill="auto"/>
          </w:tcPr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0C064E" w:rsidRPr="00C603D4">
              <w:rPr>
                <w:rFonts w:ascii="Cambria" w:hAnsi="Cambria"/>
                <w:sz w:val="22"/>
                <w:szCs w:val="22"/>
                <w:lang w:val="en-US"/>
              </w:rPr>
              <w:t>S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="000C064E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</w:t>
            </w:r>
            <w:r w:rsidR="000C064E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40-431 Katowice</w:t>
            </w:r>
          </w:p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498,20zł </w:t>
            </w:r>
          </w:p>
        </w:tc>
      </w:tr>
      <w:tr w:rsidR="00E84F29" w:rsidRPr="00C603D4" w:rsidTr="004B2F0B">
        <w:tc>
          <w:tcPr>
            <w:tcW w:w="1007" w:type="dxa"/>
            <w:shd w:val="clear" w:color="auto" w:fill="auto"/>
          </w:tcPr>
          <w:p w:rsidR="00A37C11" w:rsidRPr="00C603D4" w:rsidRDefault="009B6E89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A37C11" w:rsidRPr="00C603D4" w:rsidRDefault="00774BE5" w:rsidP="00A37C1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</w:t>
            </w:r>
            <w:r w:rsidR="00A37C11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p. z </w:t>
            </w:r>
            <w:proofErr w:type="spellStart"/>
            <w:r w:rsidR="00A37C11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A37C11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A37C11" w:rsidRPr="00C603D4" w:rsidRDefault="00A37C11" w:rsidP="00A37C1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</w:t>
            </w:r>
            <w:r w:rsidR="00774BE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40-273 Katowice</w:t>
            </w:r>
          </w:p>
          <w:p w:rsidR="00454817" w:rsidRPr="00C603D4" w:rsidRDefault="00454817" w:rsidP="00A37C1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A37C11" w:rsidRPr="00C603D4" w:rsidRDefault="009B6E89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748,44zł </w:t>
            </w:r>
          </w:p>
        </w:tc>
      </w:tr>
      <w:tr w:rsidR="00E84F29" w:rsidRPr="00C603D4" w:rsidTr="004B2F0B">
        <w:tc>
          <w:tcPr>
            <w:tcW w:w="1007" w:type="dxa"/>
            <w:shd w:val="clear" w:color="auto" w:fill="auto"/>
          </w:tcPr>
          <w:p w:rsidR="004F4B88" w:rsidRPr="00C603D4" w:rsidRDefault="00FB7E88" w:rsidP="004F4B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4F4B88" w:rsidRPr="00C603D4" w:rsidRDefault="004F4B88" w:rsidP="004F4B8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4F4B88" w:rsidRPr="00C603D4" w:rsidRDefault="004F4B88" w:rsidP="004F4B8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</w:t>
            </w:r>
            <w:r w:rsidR="00E75B3C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F4B88" w:rsidRPr="00C603D4" w:rsidRDefault="004F4B88" w:rsidP="004F4B8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F4B88" w:rsidRPr="00C603D4" w:rsidRDefault="00FB7E88" w:rsidP="004F4B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500,58zł </w:t>
            </w:r>
          </w:p>
        </w:tc>
      </w:tr>
    </w:tbl>
    <w:p w:rsidR="00C6187E" w:rsidRPr="00C603D4" w:rsidRDefault="00C6187E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131B15" w:rsidRPr="00C603D4" w:rsidRDefault="00A44AE6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131B15" w:rsidRPr="00C603D4" w:rsidRDefault="00131B15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131B15" w:rsidRPr="00C603D4" w:rsidRDefault="00131B15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131B15" w:rsidRPr="00C603D4" w:rsidRDefault="00A44AE6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4 050,00zł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C603D4" w:rsidTr="005D57AF">
        <w:tc>
          <w:tcPr>
            <w:tcW w:w="1007" w:type="dxa"/>
            <w:shd w:val="clear" w:color="auto" w:fill="auto"/>
          </w:tcPr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5D57AF">
        <w:tc>
          <w:tcPr>
            <w:tcW w:w="1007" w:type="dxa"/>
            <w:shd w:val="clear" w:color="auto" w:fill="auto"/>
          </w:tcPr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Baxter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Polska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z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Kruczkowskiego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8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00-380 Warszawa</w:t>
            </w:r>
          </w:p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8271818828</w:t>
            </w:r>
          </w:p>
        </w:tc>
        <w:tc>
          <w:tcPr>
            <w:tcW w:w="2445" w:type="dxa"/>
            <w:shd w:val="clear" w:color="auto" w:fill="auto"/>
          </w:tcPr>
          <w:p w:rsidR="00777985" w:rsidRPr="00C603D4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14 354,93zł </w:t>
            </w:r>
          </w:p>
        </w:tc>
      </w:tr>
    </w:tbl>
    <w:p w:rsidR="00777985" w:rsidRPr="00C603D4" w:rsidRDefault="00777985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42032" w:rsidRPr="00C603D4" w:rsidTr="004B2F0B">
        <w:tc>
          <w:tcPr>
            <w:tcW w:w="1007" w:type="dxa"/>
            <w:shd w:val="clear" w:color="auto" w:fill="auto"/>
          </w:tcPr>
          <w:p w:rsidR="00C42032" w:rsidRPr="00C603D4" w:rsidRDefault="00DE1073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C42032" w:rsidRPr="00C603D4" w:rsidRDefault="00C42032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C42032" w:rsidRPr="00C603D4" w:rsidRDefault="00C42032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</w:t>
            </w:r>
            <w:r w:rsidR="00D0149A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C42032" w:rsidRPr="00C603D4" w:rsidRDefault="00C42032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C42032" w:rsidRPr="00C603D4" w:rsidRDefault="00DE1073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197 316,00zł </w:t>
            </w:r>
          </w:p>
        </w:tc>
      </w:tr>
    </w:tbl>
    <w:p w:rsidR="004827C7" w:rsidRPr="00C603D4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BE6EE4">
        <w:tc>
          <w:tcPr>
            <w:tcW w:w="1007" w:type="dxa"/>
            <w:shd w:val="clear" w:color="auto" w:fill="auto"/>
          </w:tcPr>
          <w:p w:rsidR="004F4B88" w:rsidRPr="00C603D4" w:rsidRDefault="004F4B88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F4B88" w:rsidRPr="00C603D4" w:rsidRDefault="004F4B88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F4B88" w:rsidRPr="00C603D4" w:rsidRDefault="004F4B88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BE6EE4">
        <w:tc>
          <w:tcPr>
            <w:tcW w:w="1007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8 317,08zł </w:t>
            </w:r>
          </w:p>
        </w:tc>
      </w:tr>
      <w:tr w:rsidR="00774BE5" w:rsidRPr="00C603D4" w:rsidTr="00BE6EE4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8 398,62zł</w:t>
            </w:r>
          </w:p>
        </w:tc>
      </w:tr>
      <w:tr w:rsidR="00C603D4" w:rsidRPr="00C603D4" w:rsidTr="00BE6EE4">
        <w:tc>
          <w:tcPr>
            <w:tcW w:w="1007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10 530,00zł </w:t>
            </w:r>
          </w:p>
        </w:tc>
      </w:tr>
      <w:tr w:rsidR="00C603D4" w:rsidRPr="00C603D4" w:rsidTr="00BE6EE4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8 643,24zł </w:t>
            </w:r>
          </w:p>
        </w:tc>
      </w:tr>
    </w:tbl>
    <w:p w:rsidR="00C6187E" w:rsidRPr="00C603D4" w:rsidRDefault="00C6187E" w:rsidP="00DA72F7">
      <w:pPr>
        <w:jc w:val="center"/>
        <w:rPr>
          <w:rFonts w:ascii="Cambria" w:hAnsi="Cambri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6</w:t>
      </w:r>
    </w:p>
    <w:p w:rsidR="001E4AD4" w:rsidRPr="00C603D4" w:rsidRDefault="006A1D1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 xml:space="preserve">Brak oferty </w:t>
      </w:r>
    </w:p>
    <w:p w:rsidR="006A1D17" w:rsidRPr="00C603D4" w:rsidRDefault="006A1D1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B70E0D" w:rsidRPr="00C603D4" w:rsidTr="004B2F0B">
        <w:tc>
          <w:tcPr>
            <w:tcW w:w="1007" w:type="dxa"/>
            <w:shd w:val="clear" w:color="auto" w:fill="auto"/>
          </w:tcPr>
          <w:p w:rsidR="00D645C0" w:rsidRPr="00C603D4" w:rsidRDefault="006A1D17" w:rsidP="00D645C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D645C0" w:rsidRPr="00C603D4" w:rsidRDefault="006951F5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C42032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2032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C42032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C42032" w:rsidRPr="00C603D4" w:rsidRDefault="00C42032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 5</w:t>
            </w:r>
            <w:r w:rsidR="006951F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00-175 Warszawa</w:t>
            </w:r>
          </w:p>
          <w:p w:rsidR="00C42032" w:rsidRPr="00C603D4" w:rsidRDefault="00C42032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D645C0" w:rsidRPr="00C603D4" w:rsidRDefault="006A1D17" w:rsidP="00D645C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8 650,80zł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1 728,00zł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454817" w:rsidRPr="00C603D4" w:rsidRDefault="00BC7972" w:rsidP="00D645C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454817" w:rsidRPr="00C603D4" w:rsidRDefault="000C064E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454817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</w:t>
            </w:r>
            <w:r w:rsidR="000C064E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40-431 Katowice</w:t>
            </w:r>
          </w:p>
          <w:p w:rsidR="00454817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454817" w:rsidRPr="00C603D4" w:rsidRDefault="00BC7972" w:rsidP="00D645C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1 557,36zł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1 612,98zł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1 612,98zł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1 659,96zł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C21E8D" w:rsidRPr="00C603D4" w:rsidRDefault="00C21E8D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C21E8D" w:rsidRPr="00C603D4" w:rsidRDefault="00C21E8D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Centrala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Farmaceutyczna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Cefarm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SA </w:t>
            </w:r>
          </w:p>
          <w:p w:rsidR="00C21E8D" w:rsidRPr="00C603D4" w:rsidRDefault="00C21E8D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16, 01-248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C21E8D" w:rsidRPr="00C603D4" w:rsidRDefault="00C21E8D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3 304,80zł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A1D17" w:rsidRPr="00C603D4" w:rsidRDefault="006A1D17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A1D17" w:rsidRPr="00C603D4" w:rsidRDefault="006A1D17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</w:t>
            </w:r>
            <w:r w:rsidR="006951F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z</w:t>
            </w:r>
            <w:r w:rsidR="006951F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A1D17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</w:t>
            </w:r>
            <w:r w:rsidR="006951F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</w:p>
          <w:p w:rsidR="006A1D17" w:rsidRPr="00C603D4" w:rsidRDefault="006A1D17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A1D17" w:rsidRPr="00C603D4" w:rsidRDefault="006A1D17" w:rsidP="00C4203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A1D17" w:rsidRPr="00C603D4" w:rsidRDefault="006A1D17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lastRenderedPageBreak/>
              <w:t xml:space="preserve">1 946,16zł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114,05zł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4B2F0B" w:rsidRPr="00C603D4" w:rsidRDefault="00BC7972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454817" w:rsidRPr="00C603D4" w:rsidRDefault="005D57AF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sp.k</w:t>
            </w:r>
            <w:proofErr w:type="spellEnd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A226F3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14</w:t>
            </w:r>
            <w:r w:rsidR="005D57AF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05-806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454817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4607F1" w:rsidRPr="00C603D4" w:rsidRDefault="00BC7972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24 116,83zł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454817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454817" w:rsidRPr="00C603D4" w:rsidRDefault="000C064E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454817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</w:t>
            </w:r>
            <w:r w:rsidR="000C064E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40-431 Katowice</w:t>
            </w:r>
          </w:p>
          <w:p w:rsidR="00454817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B14D7C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22 831,20zł </w:t>
            </w:r>
            <w:r w:rsidR="00B14D7C" w:rsidRPr="00C603D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23 271,41zł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24 727,68zł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777985" w:rsidRPr="00C603D4" w:rsidRDefault="00777985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77985" w:rsidRPr="00C603D4" w:rsidRDefault="00777985" w:rsidP="007779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Baxter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Polska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z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7985" w:rsidRPr="00C603D4" w:rsidRDefault="00777985" w:rsidP="007779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Kruczkowskiego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8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00-380 Warszawa</w:t>
            </w:r>
          </w:p>
          <w:p w:rsidR="00777985" w:rsidRPr="00C603D4" w:rsidRDefault="00777985" w:rsidP="007779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8271818828</w:t>
            </w:r>
          </w:p>
        </w:tc>
        <w:tc>
          <w:tcPr>
            <w:tcW w:w="2445" w:type="dxa"/>
            <w:shd w:val="clear" w:color="auto" w:fill="auto"/>
          </w:tcPr>
          <w:p w:rsidR="00777985" w:rsidRPr="00C603D4" w:rsidRDefault="00777985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4 569,69zł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336,96zł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340,42zł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454817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454817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454817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3 875,04zł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3 875,04zł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4F4B88" w:rsidRPr="00C603D4" w:rsidRDefault="00FB7E88" w:rsidP="004F4B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4F4B88" w:rsidRPr="00C603D4" w:rsidRDefault="004F4B88" w:rsidP="004F4B8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4F4B88" w:rsidRPr="00C603D4" w:rsidRDefault="004F4B88" w:rsidP="004F4B8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</w:t>
            </w:r>
            <w:r w:rsidR="00D0149A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F4B88" w:rsidRPr="00C603D4" w:rsidRDefault="004F4B88" w:rsidP="004F4B8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F4B88" w:rsidRPr="00C603D4" w:rsidRDefault="00FB7E88" w:rsidP="004F4B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3 875,04zł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5 357,66zł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4 602,10zł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31 253,04zł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35 555,76zł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777985" w:rsidRPr="00C603D4" w:rsidRDefault="00777985" w:rsidP="004F4B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77985" w:rsidRPr="00C603D4" w:rsidRDefault="00777985" w:rsidP="007779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Baxter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Polska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z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7985" w:rsidRPr="00C603D4" w:rsidRDefault="00777985" w:rsidP="007779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Kruczkowskiego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8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00-380 Warszawa</w:t>
            </w:r>
          </w:p>
          <w:p w:rsidR="00777985" w:rsidRPr="00C603D4" w:rsidRDefault="00777985" w:rsidP="007779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8271818828</w:t>
            </w:r>
          </w:p>
        </w:tc>
        <w:tc>
          <w:tcPr>
            <w:tcW w:w="2445" w:type="dxa"/>
            <w:shd w:val="clear" w:color="auto" w:fill="auto"/>
          </w:tcPr>
          <w:p w:rsidR="00777985" w:rsidRPr="00C603D4" w:rsidRDefault="00777985" w:rsidP="004F4B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787,32zł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0D2B74" w:rsidRPr="00C603D4" w:rsidRDefault="000D2B74" w:rsidP="00131B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0D2B74" w:rsidRPr="00C603D4" w:rsidRDefault="00FB2613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Medyk-Lek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Panek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Spółka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</w:t>
            </w:r>
            <w:r w:rsidR="000D2B74" w:rsidRPr="00C603D4">
              <w:rPr>
                <w:rFonts w:ascii="Cambria" w:hAnsi="Cambria"/>
                <w:sz w:val="22"/>
                <w:szCs w:val="22"/>
                <w:lang w:val="en-US"/>
              </w:rPr>
              <w:t>omantytowa</w:t>
            </w:r>
            <w:proofErr w:type="spellEnd"/>
            <w:r w:rsidR="000D2B74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  <w:p w:rsidR="000D2B74" w:rsidRPr="00C603D4" w:rsidRDefault="000D2B74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Włodkowica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2c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03-262 Warszawa </w:t>
            </w:r>
          </w:p>
          <w:p w:rsidR="000D2B74" w:rsidRPr="00C603D4" w:rsidRDefault="000D2B74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5242755182</w:t>
            </w:r>
          </w:p>
        </w:tc>
        <w:tc>
          <w:tcPr>
            <w:tcW w:w="2445" w:type="dxa"/>
            <w:shd w:val="clear" w:color="auto" w:fill="auto"/>
          </w:tcPr>
          <w:p w:rsidR="000D2B74" w:rsidRPr="00C603D4" w:rsidRDefault="000D2B74" w:rsidP="00131B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8 208,00zł 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FB2613" w:rsidRPr="00C603D4" w:rsidRDefault="00FB2613" w:rsidP="00FB261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FB2613" w:rsidRPr="00C603D4" w:rsidRDefault="00FB2613" w:rsidP="00FB2613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Genesis Pharm </w:t>
            </w:r>
            <w:r w:rsidR="00774BE5" w:rsidRPr="00C603D4">
              <w:rPr>
                <w:rFonts w:ascii="Cambria" w:hAnsi="Cambria"/>
                <w:sz w:val="22"/>
                <w:szCs w:val="22"/>
                <w:lang w:val="en-US"/>
              </w:rPr>
              <w:t>S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="00774BE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sp.k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FB2613" w:rsidRPr="00C603D4" w:rsidRDefault="00FB2613" w:rsidP="00FB2613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Obywatelska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128/152</w:t>
            </w:r>
            <w:r w:rsidR="00774BE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94-104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Łódź</w:t>
            </w:r>
            <w:proofErr w:type="spellEnd"/>
          </w:p>
          <w:p w:rsidR="00FB2613" w:rsidRPr="00C603D4" w:rsidRDefault="00FB2613" w:rsidP="00FB2613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7282721552</w:t>
            </w:r>
          </w:p>
        </w:tc>
        <w:tc>
          <w:tcPr>
            <w:tcW w:w="2445" w:type="dxa"/>
            <w:shd w:val="clear" w:color="auto" w:fill="auto"/>
          </w:tcPr>
          <w:p w:rsidR="00FB2613" w:rsidRPr="00C603D4" w:rsidRDefault="00FB2613" w:rsidP="00FB261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6 912,00zł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3 132,00zł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18</w:t>
      </w:r>
    </w:p>
    <w:p w:rsidR="001E4AD4" w:rsidRPr="00C603D4" w:rsidRDefault="00C81B54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 xml:space="preserve">Brak ofert </w:t>
      </w:r>
    </w:p>
    <w:p w:rsidR="00774BE5" w:rsidRPr="00C603D4" w:rsidRDefault="00774BE5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47 832,66zł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31 298,40zł </w:t>
            </w:r>
          </w:p>
        </w:tc>
      </w:tr>
    </w:tbl>
    <w:p w:rsidR="004827C7" w:rsidRPr="00C603D4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9B6E89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774BE5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Genesis Pharm S</w:t>
            </w:r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>sp.k</w:t>
            </w:r>
            <w:proofErr w:type="spellEnd"/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Obywatelska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128/152</w:t>
            </w:r>
            <w:r w:rsidR="00774BE5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94-104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Łódź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7282721552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9B6E89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1 890,00zł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8 871,66zł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4 536,00zł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774BE5" w:rsidRPr="00C603D4" w:rsidRDefault="00774BE5" w:rsidP="00774BE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1 020,38zł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1 050,19zł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10 761,12zł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10 074,24zł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30 818,88zł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30 039,56zł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11 167,20zł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14 607,65zł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34 830,00zł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34 344,00zł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9 990,00zł </w:t>
            </w:r>
          </w:p>
        </w:tc>
      </w:tr>
    </w:tbl>
    <w:p w:rsidR="00C6187E" w:rsidRPr="00C603D4" w:rsidRDefault="00C6187E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 xml:space="preserve">Pakiet nr </w:t>
      </w:r>
      <w:r w:rsidR="00457BB6" w:rsidRPr="00C603D4">
        <w:rPr>
          <w:rFonts w:ascii="Cambria" w:hAnsi="Cambria" w:cs="Tahoma"/>
          <w:b/>
          <w:sz w:val="22"/>
          <w:szCs w:val="22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5 920,02zł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5 577,44zł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5 599,37zł </w:t>
            </w:r>
          </w:p>
        </w:tc>
      </w:tr>
    </w:tbl>
    <w:p w:rsidR="00BE6EE4" w:rsidRPr="00C603D4" w:rsidRDefault="00BE6EE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057DD8" w:rsidRPr="00C603D4" w:rsidRDefault="00BE6EE4" w:rsidP="00057DD8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42 814,98zł </w:t>
            </w:r>
          </w:p>
        </w:tc>
      </w:tr>
      <w:tr w:rsidR="00C603D4" w:rsidRPr="00C603D4" w:rsidTr="00057DD8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42 786,90zł </w:t>
            </w:r>
          </w:p>
        </w:tc>
      </w:tr>
      <w:tr w:rsidR="00C603D4" w:rsidRPr="00C603D4" w:rsidTr="00057DD8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41 277,60zł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18 316,80zł </w:t>
            </w:r>
          </w:p>
        </w:tc>
      </w:tr>
      <w:tr w:rsidR="006A1D17" w:rsidRPr="00C603D4" w:rsidTr="004B2F0B">
        <w:tc>
          <w:tcPr>
            <w:tcW w:w="1007" w:type="dxa"/>
            <w:shd w:val="clear" w:color="auto" w:fill="auto"/>
          </w:tcPr>
          <w:p w:rsidR="006A1D17" w:rsidRPr="00C603D4" w:rsidRDefault="006A1D17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A1D17" w:rsidRPr="00C603D4" w:rsidRDefault="006A1D17" w:rsidP="006A1D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</w:t>
            </w:r>
            <w:r w:rsidR="00C603D4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z</w:t>
            </w:r>
            <w:r w:rsidR="00C603D4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A1D17" w:rsidRPr="00C603D4" w:rsidRDefault="006A1D17" w:rsidP="006A1D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</w:t>
            </w:r>
          </w:p>
          <w:p w:rsidR="006A1D17" w:rsidRPr="00C603D4" w:rsidRDefault="006A1D17" w:rsidP="006A1D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02-546 Warszawa</w:t>
            </w:r>
          </w:p>
          <w:p w:rsidR="006A1D17" w:rsidRPr="00C603D4" w:rsidRDefault="006A1D17" w:rsidP="006A1D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A1D17" w:rsidRPr="00C603D4" w:rsidRDefault="006A1D17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19 232,64zł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31</w:t>
      </w:r>
    </w:p>
    <w:p w:rsidR="001E4AD4" w:rsidRPr="00C603D4" w:rsidRDefault="00C81B54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 xml:space="preserve">Brak oferty </w:t>
      </w:r>
    </w:p>
    <w:p w:rsidR="00C81B54" w:rsidRPr="00C603D4" w:rsidRDefault="00C81B5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4B2F0B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2 592,00zł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32 913,00zł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24 193,00zł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5 495,04zł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5 495,04zł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C603D4" w:rsidRPr="00C603D4" w:rsidRDefault="00C603D4" w:rsidP="00C603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5 725,62zł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51 603,16zł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BE6EE4">
        <w:tc>
          <w:tcPr>
            <w:tcW w:w="1007" w:type="dxa"/>
            <w:shd w:val="clear" w:color="auto" w:fill="auto"/>
          </w:tcPr>
          <w:p w:rsidR="00C42032" w:rsidRPr="00C603D4" w:rsidRDefault="00C42032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C42032" w:rsidRPr="00C603D4" w:rsidRDefault="00C42032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C42032" w:rsidRPr="00C603D4" w:rsidRDefault="00C42032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BE6EE4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11 836,80zł </w:t>
            </w:r>
          </w:p>
        </w:tc>
      </w:tr>
    </w:tbl>
    <w:p w:rsidR="004827C7" w:rsidRPr="00C603D4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C603D4" w:rsidRDefault="00C603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C603D4" w:rsidRDefault="00C603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C603D4">
        <w:rPr>
          <w:rFonts w:ascii="Cambria" w:hAnsi="Cambria" w:cs="Tahoma"/>
          <w:b/>
          <w:sz w:val="22"/>
          <w:szCs w:val="22"/>
        </w:rPr>
        <w:t>Pakiet nr 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9 158,40zł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103 542,30zł </w:t>
            </w:r>
          </w:p>
        </w:tc>
      </w:tr>
    </w:tbl>
    <w:p w:rsidR="004827C7" w:rsidRPr="00C603D4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4827C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14 882,40zł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454817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454817" w:rsidRPr="00C603D4" w:rsidRDefault="005D57AF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sp.k</w:t>
            </w:r>
            <w:proofErr w:type="spellEnd"/>
            <w:r w:rsidR="00454817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454817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14</w:t>
            </w:r>
            <w:r w:rsidR="005D57AF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05-806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454817" w:rsidRPr="00C603D4" w:rsidRDefault="00454817" w:rsidP="0045481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454817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10 064,63zł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454817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454817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454817" w:rsidRPr="00C603D4" w:rsidRDefault="00BC797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9 655,20zł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11 713,57zł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Centrala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Farmaceutyczna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Cefarm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16, 01-248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6 919,60zł 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8 586,00zł </w:t>
            </w:r>
          </w:p>
        </w:tc>
      </w:tr>
    </w:tbl>
    <w:p w:rsidR="001E4AD4" w:rsidRPr="00C603D4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C603D4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4B2F0B">
        <w:tc>
          <w:tcPr>
            <w:tcW w:w="1007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C603D4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4B2F0B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471,96zł </w:t>
            </w:r>
          </w:p>
        </w:tc>
      </w:tr>
    </w:tbl>
    <w:p w:rsidR="004827C7" w:rsidRPr="00C603D4" w:rsidRDefault="004827C7" w:rsidP="00057DD8">
      <w:pPr>
        <w:jc w:val="center"/>
        <w:rPr>
          <w:rFonts w:ascii="Cambria" w:hAnsi="Cambria" w:cs="Tahoma"/>
          <w:b/>
          <w:sz w:val="22"/>
          <w:szCs w:val="22"/>
        </w:rPr>
      </w:pPr>
    </w:p>
    <w:p w:rsidR="00057DD8" w:rsidRPr="00C603D4" w:rsidRDefault="00057DD8" w:rsidP="00057DD8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0D2B74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FB2613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Amgen S</w:t>
            </w:r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057DD8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>w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145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02-715 Warszawa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5272420782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0D2B74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293 743,80zł </w:t>
            </w:r>
          </w:p>
        </w:tc>
      </w:tr>
    </w:tbl>
    <w:p w:rsidR="004827C7" w:rsidRPr="00C603D4" w:rsidRDefault="004827C7" w:rsidP="00057DD8">
      <w:pPr>
        <w:jc w:val="center"/>
        <w:rPr>
          <w:rFonts w:ascii="Cambria" w:hAnsi="Cambria" w:cs="Tahoma"/>
          <w:b/>
          <w:sz w:val="22"/>
          <w:szCs w:val="22"/>
        </w:rPr>
      </w:pPr>
    </w:p>
    <w:p w:rsidR="00057DD8" w:rsidRPr="00C603D4" w:rsidRDefault="00057DD8" w:rsidP="00057DD8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 xml:space="preserve">Pakiet nr </w:t>
      </w:r>
      <w:r w:rsidR="00454817" w:rsidRPr="00C603D4">
        <w:rPr>
          <w:rFonts w:ascii="Cambria" w:hAnsi="Cambria" w:cs="Tahoma"/>
          <w:b/>
          <w:sz w:val="22"/>
          <w:szCs w:val="22"/>
        </w:rPr>
        <w:t>4</w:t>
      </w:r>
      <w:r w:rsidRPr="00C603D4">
        <w:rPr>
          <w:rFonts w:ascii="Cambria" w:hAnsi="Cambria" w:cs="Tahoma"/>
          <w:b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057DD8">
        <w:tc>
          <w:tcPr>
            <w:tcW w:w="1007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057DD8" w:rsidRPr="00C603D4" w:rsidRDefault="00057DD8" w:rsidP="00057DD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057DD8" w:rsidRPr="00C603D4" w:rsidRDefault="00A44AE6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1 274,40zł </w:t>
            </w:r>
          </w:p>
        </w:tc>
      </w:tr>
      <w:tr w:rsidR="00C603D4" w:rsidRPr="00C603D4" w:rsidTr="00057DD8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1 373,76zł </w:t>
            </w:r>
          </w:p>
        </w:tc>
      </w:tr>
    </w:tbl>
    <w:p w:rsidR="00CF339C" w:rsidRPr="00C603D4" w:rsidRDefault="00CF339C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C603D4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A44AE6">
        <w:tc>
          <w:tcPr>
            <w:tcW w:w="1007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100 116,00zł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99 630,00zł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103 032,00zł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77 388,48zł </w:t>
            </w:r>
          </w:p>
        </w:tc>
      </w:tr>
    </w:tbl>
    <w:p w:rsidR="004827C7" w:rsidRPr="00C603D4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C603D4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A44AE6">
        <w:tc>
          <w:tcPr>
            <w:tcW w:w="1007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4827C7" w:rsidRPr="00C603D4" w:rsidRDefault="00A44AE6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C11185" w:rsidRPr="00C603D4" w:rsidRDefault="00C11185" w:rsidP="00C111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C11185" w:rsidRPr="00C603D4" w:rsidRDefault="00C11185" w:rsidP="00C111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  <w:r w:rsidR="00FB2613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4827C7" w:rsidRPr="00C603D4" w:rsidRDefault="00C11185" w:rsidP="00C1118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4827C7" w:rsidRPr="00C603D4" w:rsidRDefault="00C11185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14 693,01zł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BC7972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BC7972" w:rsidRPr="00C603D4" w:rsidRDefault="005D57AF" w:rsidP="00BC797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BC7972" w:rsidRPr="00C603D4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C7972"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="00BC7972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C7972" w:rsidRPr="00C603D4">
              <w:rPr>
                <w:rFonts w:ascii="Cambria" w:hAnsi="Cambria"/>
                <w:sz w:val="22"/>
                <w:szCs w:val="22"/>
                <w:lang w:val="en-US"/>
              </w:rPr>
              <w:t>sp.k</w:t>
            </w:r>
            <w:proofErr w:type="spellEnd"/>
            <w:r w:rsidR="00BC7972"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BC7972" w:rsidRPr="00C603D4" w:rsidRDefault="00BC7972" w:rsidP="00BC797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14</w:t>
            </w:r>
            <w:r w:rsidR="005D57AF"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05-806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BC7972" w:rsidRPr="00C603D4" w:rsidRDefault="00BC7972" w:rsidP="00BC797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BC7972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13 618,89zł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BC7972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BC7972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BC7972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17 029,45zł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17 086,47zł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16 333,23zł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22 436,87zł </w:t>
            </w:r>
          </w:p>
        </w:tc>
      </w:tr>
    </w:tbl>
    <w:p w:rsidR="004827C7" w:rsidRPr="00C603D4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C603D4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C603D4" w:rsidTr="00A44AE6">
        <w:tc>
          <w:tcPr>
            <w:tcW w:w="1007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5D57AF" w:rsidRPr="00C603D4" w:rsidTr="00A44AE6">
        <w:tc>
          <w:tcPr>
            <w:tcW w:w="1007" w:type="dxa"/>
            <w:shd w:val="clear" w:color="auto" w:fill="auto"/>
          </w:tcPr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sp.k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14, 05-806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5D57AF" w:rsidRPr="00C603D4" w:rsidRDefault="005D57AF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22 470,48zł</w:t>
            </w:r>
          </w:p>
        </w:tc>
      </w:tr>
      <w:tr w:rsidR="00E84F29" w:rsidRPr="00C603D4" w:rsidTr="00A44AE6">
        <w:tc>
          <w:tcPr>
            <w:tcW w:w="1007" w:type="dxa"/>
            <w:shd w:val="clear" w:color="auto" w:fill="auto"/>
          </w:tcPr>
          <w:p w:rsidR="004827C7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4827C7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4827C7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20 098,80zł </w:t>
            </w:r>
          </w:p>
        </w:tc>
      </w:tr>
      <w:tr w:rsidR="00316E70" w:rsidRPr="00C603D4" w:rsidTr="00A44AE6">
        <w:tc>
          <w:tcPr>
            <w:tcW w:w="1007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19 745,10zł </w:t>
            </w:r>
          </w:p>
        </w:tc>
      </w:tr>
      <w:tr w:rsidR="00E75B3C" w:rsidRPr="00C603D4" w:rsidTr="00A44AE6">
        <w:tc>
          <w:tcPr>
            <w:tcW w:w="1007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19 762,38zł  </w:t>
            </w:r>
          </w:p>
        </w:tc>
      </w:tr>
      <w:tr w:rsidR="00D0149A" w:rsidRPr="00C603D4" w:rsidTr="00A44AE6">
        <w:tc>
          <w:tcPr>
            <w:tcW w:w="1007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0149A" w:rsidRPr="00C603D4" w:rsidRDefault="00D0149A" w:rsidP="00D014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20 377,44zł </w:t>
            </w:r>
          </w:p>
        </w:tc>
      </w:tr>
      <w:tr w:rsidR="006951F5" w:rsidRPr="00C603D4" w:rsidTr="00A44AE6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Centrala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Farmaceutyczna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Cefarm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16, 01-248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20 548,50zł </w:t>
            </w:r>
          </w:p>
        </w:tc>
      </w:tr>
      <w:tr w:rsidR="006951F5" w:rsidRPr="00C603D4" w:rsidTr="00A44AE6">
        <w:tc>
          <w:tcPr>
            <w:tcW w:w="1007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C603D4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24 613,20zł </w:t>
            </w:r>
          </w:p>
        </w:tc>
      </w:tr>
    </w:tbl>
    <w:p w:rsidR="004827C7" w:rsidRPr="00C603D4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C603D4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C603D4" w:rsidTr="00A44AE6">
        <w:tc>
          <w:tcPr>
            <w:tcW w:w="1007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7C7" w:rsidRPr="00C603D4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4827C7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C064E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4827C7" w:rsidRPr="00C603D4" w:rsidRDefault="000C064E" w:rsidP="000C064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BNIP: 5252409576</w:t>
            </w:r>
          </w:p>
        </w:tc>
        <w:tc>
          <w:tcPr>
            <w:tcW w:w="2445" w:type="dxa"/>
            <w:shd w:val="clear" w:color="auto" w:fill="auto"/>
          </w:tcPr>
          <w:p w:rsidR="004827C7" w:rsidRPr="00C603D4" w:rsidRDefault="00BC7972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10 457,75zł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16E70" w:rsidRPr="00C603D4" w:rsidRDefault="00316E70" w:rsidP="00316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10 612,30zł 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75B3C" w:rsidRPr="00C603D4" w:rsidRDefault="00E75B3C" w:rsidP="00E75B3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10 782,72zł</w:t>
            </w:r>
          </w:p>
        </w:tc>
      </w:tr>
      <w:tr w:rsidR="00C603D4" w:rsidRPr="00C603D4" w:rsidTr="00A44AE6">
        <w:tc>
          <w:tcPr>
            <w:tcW w:w="1007" w:type="dxa"/>
            <w:shd w:val="clear" w:color="auto" w:fill="auto"/>
          </w:tcPr>
          <w:p w:rsidR="00150ACA" w:rsidRPr="00C603D4" w:rsidRDefault="00150ACA" w:rsidP="00150A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150ACA" w:rsidRPr="00C603D4" w:rsidRDefault="00150ACA" w:rsidP="00150A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150ACA" w:rsidRPr="00C603D4" w:rsidRDefault="00150ACA" w:rsidP="00150A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150ACA" w:rsidRPr="00C603D4" w:rsidRDefault="00150ACA" w:rsidP="00150A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C603D4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150ACA" w:rsidRPr="00C603D4" w:rsidRDefault="00150ACA" w:rsidP="00150A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603D4">
              <w:rPr>
                <w:rFonts w:ascii="Cambria" w:hAnsi="Cambria"/>
                <w:sz w:val="22"/>
                <w:szCs w:val="22"/>
              </w:rPr>
              <w:t xml:space="preserve">10 990,08zł </w:t>
            </w:r>
          </w:p>
        </w:tc>
      </w:tr>
    </w:tbl>
    <w:p w:rsidR="004827C7" w:rsidRPr="00C603D4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C603D4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 w:cs="Tahoma"/>
          <w:b/>
          <w:sz w:val="22"/>
          <w:szCs w:val="22"/>
        </w:rPr>
        <w:t>Pakiet nr 48</w:t>
      </w:r>
    </w:p>
    <w:p w:rsidR="004827C7" w:rsidRPr="00C603D4" w:rsidRDefault="00C81B54" w:rsidP="00FF7187">
      <w:pPr>
        <w:jc w:val="center"/>
        <w:rPr>
          <w:rFonts w:ascii="Cambria" w:hAnsi="Cambria"/>
          <w:b/>
          <w:sz w:val="22"/>
          <w:szCs w:val="22"/>
        </w:rPr>
      </w:pPr>
      <w:r w:rsidRPr="00C603D4">
        <w:rPr>
          <w:rFonts w:ascii="Cambria" w:hAnsi="Cambria"/>
          <w:b/>
          <w:sz w:val="22"/>
          <w:szCs w:val="22"/>
        </w:rPr>
        <w:t xml:space="preserve">Brak oferty </w:t>
      </w:r>
    </w:p>
    <w:sectPr w:rsidR="004827C7" w:rsidRPr="00C603D4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1105E"/>
    <w:rsid w:val="00024DFC"/>
    <w:rsid w:val="00057DD8"/>
    <w:rsid w:val="00061500"/>
    <w:rsid w:val="00086A77"/>
    <w:rsid w:val="000A00E9"/>
    <w:rsid w:val="000C064E"/>
    <w:rsid w:val="000C1144"/>
    <w:rsid w:val="000D2B74"/>
    <w:rsid w:val="000E48B5"/>
    <w:rsid w:val="00110D9E"/>
    <w:rsid w:val="00124E28"/>
    <w:rsid w:val="00131B15"/>
    <w:rsid w:val="00137BB4"/>
    <w:rsid w:val="00150ACA"/>
    <w:rsid w:val="00182033"/>
    <w:rsid w:val="001874D1"/>
    <w:rsid w:val="001877A8"/>
    <w:rsid w:val="00196134"/>
    <w:rsid w:val="00196AA8"/>
    <w:rsid w:val="001B239F"/>
    <w:rsid w:val="001D6159"/>
    <w:rsid w:val="001E4AD4"/>
    <w:rsid w:val="001F6FD9"/>
    <w:rsid w:val="00203529"/>
    <w:rsid w:val="00203C7C"/>
    <w:rsid w:val="00221EC2"/>
    <w:rsid w:val="0025325C"/>
    <w:rsid w:val="00255554"/>
    <w:rsid w:val="0025602B"/>
    <w:rsid w:val="00257358"/>
    <w:rsid w:val="00286B6C"/>
    <w:rsid w:val="002A3B41"/>
    <w:rsid w:val="002B1AA0"/>
    <w:rsid w:val="002B2A4C"/>
    <w:rsid w:val="002C040D"/>
    <w:rsid w:val="002C6BAA"/>
    <w:rsid w:val="002E26BB"/>
    <w:rsid w:val="002F23F0"/>
    <w:rsid w:val="002F4057"/>
    <w:rsid w:val="00311F2C"/>
    <w:rsid w:val="00316E70"/>
    <w:rsid w:val="00327F41"/>
    <w:rsid w:val="00345950"/>
    <w:rsid w:val="00385235"/>
    <w:rsid w:val="00392C5A"/>
    <w:rsid w:val="0039328A"/>
    <w:rsid w:val="0039757F"/>
    <w:rsid w:val="00437079"/>
    <w:rsid w:val="00454817"/>
    <w:rsid w:val="00457BB6"/>
    <w:rsid w:val="004607F1"/>
    <w:rsid w:val="00477D5C"/>
    <w:rsid w:val="004827C7"/>
    <w:rsid w:val="00483D4B"/>
    <w:rsid w:val="00485A10"/>
    <w:rsid w:val="004B0D89"/>
    <w:rsid w:val="004B2F0B"/>
    <w:rsid w:val="004C32F8"/>
    <w:rsid w:val="004C73B5"/>
    <w:rsid w:val="004D17DE"/>
    <w:rsid w:val="004F4B88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759FC"/>
    <w:rsid w:val="0059183D"/>
    <w:rsid w:val="005D0D95"/>
    <w:rsid w:val="005D26C1"/>
    <w:rsid w:val="005D57AF"/>
    <w:rsid w:val="005D6CC7"/>
    <w:rsid w:val="005E74D1"/>
    <w:rsid w:val="00600830"/>
    <w:rsid w:val="0060615C"/>
    <w:rsid w:val="00611D55"/>
    <w:rsid w:val="00625871"/>
    <w:rsid w:val="00630FCA"/>
    <w:rsid w:val="00634E57"/>
    <w:rsid w:val="0064338B"/>
    <w:rsid w:val="00654A08"/>
    <w:rsid w:val="006640DF"/>
    <w:rsid w:val="0067698F"/>
    <w:rsid w:val="006833EA"/>
    <w:rsid w:val="0069078B"/>
    <w:rsid w:val="00690938"/>
    <w:rsid w:val="00690CDA"/>
    <w:rsid w:val="006951F5"/>
    <w:rsid w:val="006A1BD9"/>
    <w:rsid w:val="006A1D17"/>
    <w:rsid w:val="006A1FB4"/>
    <w:rsid w:val="006A2924"/>
    <w:rsid w:val="006C3EF6"/>
    <w:rsid w:val="006D3FCF"/>
    <w:rsid w:val="006E17E9"/>
    <w:rsid w:val="006E29D3"/>
    <w:rsid w:val="007252E4"/>
    <w:rsid w:val="00726E0B"/>
    <w:rsid w:val="00726FB1"/>
    <w:rsid w:val="00755EAE"/>
    <w:rsid w:val="00756AEB"/>
    <w:rsid w:val="00760FBD"/>
    <w:rsid w:val="00762115"/>
    <w:rsid w:val="00774BE5"/>
    <w:rsid w:val="00777985"/>
    <w:rsid w:val="007863E9"/>
    <w:rsid w:val="00786B16"/>
    <w:rsid w:val="007C166E"/>
    <w:rsid w:val="007D2C16"/>
    <w:rsid w:val="007E50BC"/>
    <w:rsid w:val="007F0C88"/>
    <w:rsid w:val="00813CDD"/>
    <w:rsid w:val="00840A57"/>
    <w:rsid w:val="0085399E"/>
    <w:rsid w:val="008629AD"/>
    <w:rsid w:val="008B25D2"/>
    <w:rsid w:val="00906373"/>
    <w:rsid w:val="00911B97"/>
    <w:rsid w:val="00956C84"/>
    <w:rsid w:val="00981F5A"/>
    <w:rsid w:val="00993AAA"/>
    <w:rsid w:val="009A2C67"/>
    <w:rsid w:val="009B6E89"/>
    <w:rsid w:val="009D676D"/>
    <w:rsid w:val="009F4AB4"/>
    <w:rsid w:val="009F7E70"/>
    <w:rsid w:val="00A02BAA"/>
    <w:rsid w:val="00A03615"/>
    <w:rsid w:val="00A0492A"/>
    <w:rsid w:val="00A226F3"/>
    <w:rsid w:val="00A244F6"/>
    <w:rsid w:val="00A37C11"/>
    <w:rsid w:val="00A44AE6"/>
    <w:rsid w:val="00A530AE"/>
    <w:rsid w:val="00A539FF"/>
    <w:rsid w:val="00A6199B"/>
    <w:rsid w:val="00AB2455"/>
    <w:rsid w:val="00AB298C"/>
    <w:rsid w:val="00AB56E5"/>
    <w:rsid w:val="00AC4076"/>
    <w:rsid w:val="00AE30FB"/>
    <w:rsid w:val="00B0029F"/>
    <w:rsid w:val="00B12DD4"/>
    <w:rsid w:val="00B14D7C"/>
    <w:rsid w:val="00B3626C"/>
    <w:rsid w:val="00B412DC"/>
    <w:rsid w:val="00B41734"/>
    <w:rsid w:val="00B504E3"/>
    <w:rsid w:val="00B5749E"/>
    <w:rsid w:val="00B70E0D"/>
    <w:rsid w:val="00BC2782"/>
    <w:rsid w:val="00BC7972"/>
    <w:rsid w:val="00BD081F"/>
    <w:rsid w:val="00BE6EE4"/>
    <w:rsid w:val="00C11185"/>
    <w:rsid w:val="00C12DC0"/>
    <w:rsid w:val="00C21E8D"/>
    <w:rsid w:val="00C42032"/>
    <w:rsid w:val="00C468CF"/>
    <w:rsid w:val="00C47EE8"/>
    <w:rsid w:val="00C603D4"/>
    <w:rsid w:val="00C6187E"/>
    <w:rsid w:val="00C641DC"/>
    <w:rsid w:val="00C81B54"/>
    <w:rsid w:val="00C85BBC"/>
    <w:rsid w:val="00C91ADB"/>
    <w:rsid w:val="00CD50D5"/>
    <w:rsid w:val="00CE4597"/>
    <w:rsid w:val="00CF339C"/>
    <w:rsid w:val="00D0149A"/>
    <w:rsid w:val="00D0589E"/>
    <w:rsid w:val="00D17FA7"/>
    <w:rsid w:val="00D2165E"/>
    <w:rsid w:val="00D30CB3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E1073"/>
    <w:rsid w:val="00DF64AB"/>
    <w:rsid w:val="00E0307C"/>
    <w:rsid w:val="00E108C9"/>
    <w:rsid w:val="00E12A23"/>
    <w:rsid w:val="00E50F69"/>
    <w:rsid w:val="00E75B3C"/>
    <w:rsid w:val="00E77C7A"/>
    <w:rsid w:val="00E84335"/>
    <w:rsid w:val="00E84F29"/>
    <w:rsid w:val="00E90DD4"/>
    <w:rsid w:val="00EA702D"/>
    <w:rsid w:val="00EC320C"/>
    <w:rsid w:val="00EC5B5D"/>
    <w:rsid w:val="00EF43C3"/>
    <w:rsid w:val="00F146AB"/>
    <w:rsid w:val="00F41D81"/>
    <w:rsid w:val="00F50256"/>
    <w:rsid w:val="00F64A91"/>
    <w:rsid w:val="00F6718A"/>
    <w:rsid w:val="00F67F05"/>
    <w:rsid w:val="00FB2613"/>
    <w:rsid w:val="00FB7E88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2231-A730-433A-BB35-DCD153A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23</cp:revision>
  <cp:lastPrinted>2021-12-27T11:39:00Z</cp:lastPrinted>
  <dcterms:created xsi:type="dcterms:W3CDTF">2022-12-27T10:02:00Z</dcterms:created>
  <dcterms:modified xsi:type="dcterms:W3CDTF">2023-12-29T12:00:00Z</dcterms:modified>
</cp:coreProperties>
</file>