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F1C" w:rsidRDefault="008F2F1C" w:rsidP="008F2F1C">
      <w:pPr>
        <w:jc w:val="right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                                               Załącznik nr 1- Formularz cenowy</w:t>
      </w:r>
      <w:r w:rsidR="00026668">
        <w:rPr>
          <w:rFonts w:ascii="Arial" w:hAnsi="Arial" w:cs="Arial"/>
          <w:bCs/>
          <w:i/>
          <w:color w:val="000000"/>
        </w:rPr>
        <w:t>/szczegółowy opis przedmiotu zamówienia</w:t>
      </w:r>
    </w:p>
    <w:p w:rsidR="008F2F1C" w:rsidRPr="00A6406C" w:rsidRDefault="008F2F1C" w:rsidP="008F2F1C">
      <w:pPr>
        <w:ind w:left="4248"/>
        <w:rPr>
          <w:rFonts w:ascii="Arial" w:hAnsi="Arial" w:cs="Arial"/>
          <w:i/>
          <w:color w:val="000000"/>
        </w:rPr>
      </w:pPr>
    </w:p>
    <w:p w:rsidR="008F2F1C" w:rsidRPr="00B4054F" w:rsidRDefault="008F2F1C" w:rsidP="008F2F1C">
      <w:pPr>
        <w:ind w:left="3540" w:firstLine="70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</w:t>
      </w:r>
    </w:p>
    <w:p w:rsidR="008F2F1C" w:rsidRPr="003B01E9" w:rsidRDefault="008F2F1C" w:rsidP="008F2F1C">
      <w:pPr>
        <w:tabs>
          <w:tab w:val="center" w:pos="7001"/>
          <w:tab w:val="left" w:pos="11220"/>
        </w:tabs>
        <w:rPr>
          <w:rFonts w:ascii="Arial" w:hAnsi="Arial" w:cs="Arial"/>
        </w:rPr>
      </w:pPr>
      <w:r w:rsidRPr="003B01E9">
        <w:rPr>
          <w:rFonts w:ascii="Arial" w:hAnsi="Arial" w:cs="Arial"/>
          <w:sz w:val="24"/>
          <w:szCs w:val="24"/>
        </w:rPr>
        <w:t xml:space="preserve">…………………………………..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3B01E9">
        <w:rPr>
          <w:rFonts w:ascii="Arial" w:hAnsi="Arial" w:cs="Arial"/>
          <w:sz w:val="24"/>
          <w:szCs w:val="24"/>
        </w:rPr>
        <w:t xml:space="preserve"> </w:t>
      </w:r>
      <w:r w:rsidRPr="003B01E9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......, dnia...............2024r.</w:t>
      </w:r>
      <w:r w:rsidRPr="003B01E9">
        <w:rPr>
          <w:rFonts w:ascii="Arial" w:hAnsi="Arial" w:cs="Arial"/>
        </w:rPr>
        <w:t xml:space="preserve">                                                                                     </w:t>
      </w:r>
      <w:r w:rsidRPr="003B01E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8F2F1C" w:rsidRPr="003B01E9" w:rsidRDefault="008F2F1C" w:rsidP="008F2F1C">
      <w:pPr>
        <w:tabs>
          <w:tab w:val="center" w:pos="7001"/>
          <w:tab w:val="left" w:pos="11220"/>
        </w:tabs>
        <w:rPr>
          <w:rFonts w:ascii="Arial" w:hAnsi="Arial" w:cs="Arial"/>
        </w:rPr>
      </w:pPr>
      <w:r w:rsidRPr="003B01E9">
        <w:rPr>
          <w:rFonts w:ascii="Arial" w:hAnsi="Arial" w:cs="Arial"/>
        </w:rPr>
        <w:t xml:space="preserve"> (pełna nazwa wykonawcy)</w:t>
      </w:r>
      <w:r>
        <w:rPr>
          <w:rFonts w:ascii="Arial" w:hAnsi="Arial" w:cs="Arial"/>
        </w:rPr>
        <w:t xml:space="preserve"> </w:t>
      </w:r>
    </w:p>
    <w:p w:rsidR="008F2F1C" w:rsidRDefault="008F2F1C" w:rsidP="008F2F1C">
      <w:pPr>
        <w:pStyle w:val="Bezodstpw"/>
        <w:rPr>
          <w:rFonts w:ascii="Arial" w:hAnsi="Arial" w:cs="Arial"/>
          <w:b/>
          <w:color w:val="000000"/>
          <w:sz w:val="24"/>
          <w:szCs w:val="24"/>
        </w:rPr>
      </w:pPr>
    </w:p>
    <w:p w:rsidR="008F2F1C" w:rsidRDefault="008F2F1C" w:rsidP="008F2F1C">
      <w:pPr>
        <w:pStyle w:val="Bezodstpw"/>
        <w:rPr>
          <w:rFonts w:ascii="Arial" w:hAnsi="Arial" w:cs="Arial"/>
          <w:b/>
          <w:color w:val="000000"/>
          <w:sz w:val="24"/>
          <w:szCs w:val="24"/>
        </w:rPr>
      </w:pPr>
    </w:p>
    <w:p w:rsidR="008F2F1C" w:rsidRDefault="008F2F1C" w:rsidP="008F2F1C">
      <w:pPr>
        <w:pStyle w:val="Bezodstpw"/>
        <w:rPr>
          <w:rFonts w:ascii="Arial" w:hAnsi="Arial" w:cs="Arial"/>
          <w:b/>
          <w:color w:val="000000"/>
          <w:sz w:val="24"/>
          <w:szCs w:val="24"/>
        </w:rPr>
      </w:pPr>
    </w:p>
    <w:p w:rsidR="008F2F1C" w:rsidRPr="00732AC9" w:rsidRDefault="008F2F1C" w:rsidP="008F2F1C">
      <w:pPr>
        <w:pStyle w:val="Bezodstpw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FORMULARZ CENOWY </w:t>
      </w:r>
    </w:p>
    <w:p w:rsidR="008F2F1C" w:rsidRDefault="008F2F1C" w:rsidP="008F2F1C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F2F1C" w:rsidRDefault="008F2F1C" w:rsidP="008F2F1C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728A9">
        <w:rPr>
          <w:rFonts w:ascii="Arial" w:eastAsia="Calibri" w:hAnsi="Arial" w:cs="Arial"/>
          <w:color w:val="000000"/>
          <w:sz w:val="24"/>
          <w:szCs w:val="24"/>
        </w:rPr>
        <w:t xml:space="preserve">W odpowiedzi na zaproszenie do złożenia </w:t>
      </w:r>
      <w:r>
        <w:rPr>
          <w:rFonts w:ascii="Arial" w:eastAsia="Calibri" w:hAnsi="Arial" w:cs="Arial"/>
          <w:color w:val="000000"/>
          <w:sz w:val="24"/>
          <w:szCs w:val="24"/>
        </w:rPr>
        <w:t>oferty</w:t>
      </w:r>
      <w:r w:rsidRPr="002728A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w zakresie </w:t>
      </w:r>
      <w:r>
        <w:rPr>
          <w:rFonts w:ascii="Arial" w:hAnsi="Arial" w:cs="Arial"/>
          <w:b/>
          <w:sz w:val="24"/>
          <w:szCs w:val="24"/>
        </w:rPr>
        <w:t>wykonania usługi introligatorskiej wraz z dostawą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po zapoznaniu się </w:t>
      </w:r>
      <w:r w:rsidRPr="002728A9">
        <w:rPr>
          <w:rFonts w:ascii="Arial" w:eastAsia="Calibri" w:hAnsi="Arial" w:cs="Arial"/>
          <w:color w:val="000000"/>
          <w:sz w:val="24"/>
          <w:szCs w:val="24"/>
        </w:rPr>
        <w:t>z opisem przedmiotu zamówienia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wyceniam usługę za n/w cenę:</w:t>
      </w:r>
    </w:p>
    <w:p w:rsidR="008F2F1C" w:rsidRDefault="008F2F1C" w:rsidP="008F2F1C">
      <w:pP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8F2F1C" w:rsidRDefault="008F2F1C" w:rsidP="008F2F1C">
      <w:pP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717"/>
        <w:gridCol w:w="1549"/>
        <w:gridCol w:w="1121"/>
      </w:tblGrid>
      <w:tr w:rsidR="008F2F1C" w:rsidRPr="008F2F1C" w:rsidTr="00343469">
        <w:tc>
          <w:tcPr>
            <w:tcW w:w="690" w:type="dxa"/>
            <w:vAlign w:val="center"/>
          </w:tcPr>
          <w:p w:rsidR="008F2F1C" w:rsidRPr="008F2F1C" w:rsidRDefault="008F2F1C" w:rsidP="008F2F1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  <w:vAlign w:val="center"/>
          </w:tcPr>
          <w:p w:rsidR="008F2F1C" w:rsidRPr="008F2F1C" w:rsidRDefault="008F2F1C" w:rsidP="008F2F1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Nazwa i opis przedmiotu zamówienia</w:t>
            </w:r>
          </w:p>
        </w:tc>
        <w:tc>
          <w:tcPr>
            <w:tcW w:w="1398" w:type="dxa"/>
            <w:vAlign w:val="center"/>
          </w:tcPr>
          <w:p w:rsidR="008F2F1C" w:rsidRPr="008F2F1C" w:rsidRDefault="008F2F1C" w:rsidP="008F2F1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124" w:type="dxa"/>
            <w:vAlign w:val="center"/>
          </w:tcPr>
          <w:p w:rsidR="008F2F1C" w:rsidRPr="008F2F1C" w:rsidRDefault="008F2F1C" w:rsidP="008F2F1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Wartość brutto</w:t>
            </w:r>
          </w:p>
        </w:tc>
      </w:tr>
      <w:tr w:rsidR="008F2F1C" w:rsidRPr="008F2F1C" w:rsidTr="00343469">
        <w:tc>
          <w:tcPr>
            <w:tcW w:w="9062" w:type="dxa"/>
            <w:gridSpan w:val="4"/>
          </w:tcPr>
          <w:p w:rsidR="008F2F1C" w:rsidRPr="008F2F1C" w:rsidRDefault="008F2F1C" w:rsidP="008F2F1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JW. 4808 Gołdap</w:t>
            </w:r>
          </w:p>
          <w:p w:rsidR="008F2F1C" w:rsidRPr="008F2F1C" w:rsidRDefault="008F2F1C" w:rsidP="008F2F1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F2F1C" w:rsidRPr="008F2F1C" w:rsidTr="00343469">
        <w:trPr>
          <w:trHeight w:val="1784"/>
        </w:trPr>
        <w:tc>
          <w:tcPr>
            <w:tcW w:w="690" w:type="dxa"/>
            <w:vAlign w:val="center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850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Okładki wykonane z kartonu powlekanego okleiną skóro podobną (kolor zielony). Grzbiet wzmocniony. Mechanizm – śruby introligatorskie, rogi okucia metalowe.</w:t>
            </w:r>
            <w:r w:rsidRPr="008F2F1C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ab/>
              <w:t xml:space="preserve"> Napisy – litery tłoczone  drukowane  kolor srebrny z logiem pułku.</w:t>
            </w: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Wzory okładek:</w:t>
            </w: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1.Gruby bok 2 cm</w:t>
            </w:r>
          </w:p>
          <w:p w:rsidR="008F2F1C" w:rsidRPr="008F2F1C" w:rsidRDefault="007B7E4A" w:rsidP="008F2F1C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560ED2" wp14:editId="7083582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153671</wp:posOffset>
                      </wp:positionV>
                      <wp:extent cx="1181100" cy="1722120"/>
                      <wp:effectExtent l="0" t="0" r="19050" b="11430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72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2F1C" w:rsidRDefault="008F2F1C" w:rsidP="008F2F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60ED2" id="Rectangle 2" o:spid="_x0000_s1026" style="position:absolute;margin-left:2.55pt;margin-top:12.1pt;width:93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">
                      <v:textbox>
                        <w:txbxContent>
                          <w:p w:rsidR="008F2F1C" w:rsidRDefault="008F2F1C" w:rsidP="008F2F1C"/>
                        </w:txbxContent>
                      </v:textbox>
                    </v:rect>
                  </w:pict>
                </mc:Fallback>
              </mc:AlternateContent>
            </w:r>
            <w:r w:rsidR="008F2F1C" w:rsidRPr="008F2F1C">
              <w:rPr>
                <w:rFonts w:ascii="Arial" w:eastAsia="Calibri" w:hAnsi="Arial" w:cs="Arial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DA4734" wp14:editId="45EA9126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133985</wp:posOffset>
                      </wp:positionV>
                      <wp:extent cx="0" cy="1863725"/>
                      <wp:effectExtent l="59055" t="14605" r="55245" b="17145"/>
                      <wp:wrapNone/>
                      <wp:docPr id="1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3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852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00.3pt;margin-top:10.55pt;width:0;height:1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CF3100" wp14:editId="7197B0C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105410</wp:posOffset>
                      </wp:positionV>
                      <wp:extent cx="90805" cy="90805"/>
                      <wp:effectExtent l="6350" t="6985" r="7620" b="6985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47760" id="Oval 18" o:spid="_x0000_s1026" style="position:absolute;margin-left:3.9pt;margin-top:8.3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"/>
                  </w:pict>
                </mc:Fallback>
              </mc:AlternateContent>
            </w: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66A693" wp14:editId="74114A3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217170</wp:posOffset>
                      </wp:positionV>
                      <wp:extent cx="90805" cy="90805"/>
                      <wp:effectExtent l="6350" t="8255" r="7620" b="5715"/>
                      <wp:wrapNone/>
                      <wp:docPr id="17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D71D67" id="Oval 19" o:spid="_x0000_s1026" style="position:absolute;margin-left:3.9pt;margin-top:17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"/>
                  </w:pict>
                </mc:Fallback>
              </mc:AlternateContent>
            </w: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      31cm</w:t>
            </w: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tabs>
                <w:tab w:val="left" w:pos="709"/>
              </w:tabs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5900A3" wp14:editId="2F7A535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184150</wp:posOffset>
                      </wp:positionV>
                      <wp:extent cx="1242060" cy="0"/>
                      <wp:effectExtent l="17145" t="57150" r="17145" b="57150"/>
                      <wp:wrapNone/>
                      <wp:docPr id="1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2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7CD65" id="AutoShape 10" o:spid="_x0000_s1026" type="#_x0000_t32" style="position:absolute;margin-left:2.5pt;margin-top:14.5pt;width:9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ab/>
              <w:t>22,3cm</w:t>
            </w: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BRUDNOPIS –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30 szt</w:t>
            </w:r>
            <w:r w:rsidRPr="008F2F1C"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>.</w:t>
            </w:r>
          </w:p>
          <w:p w:rsidR="008F2F1C" w:rsidRPr="008F2F1C" w:rsidRDefault="008F2F1C" w:rsidP="008F2F1C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INSTRUKCJA SŁUŻBY DYŻURNEJ –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5 szt</w:t>
            </w:r>
            <w:r w:rsidRPr="008F2F1C"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>.</w:t>
            </w:r>
          </w:p>
          <w:p w:rsidR="008F2F1C" w:rsidRPr="008F2F1C" w:rsidRDefault="008F2F1C" w:rsidP="008F2F1C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PLAN OCHRONY PRZECIWPOŻAROWEJ I DZIAŁAŃ RATOWNICZYCH-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 szt.</w:t>
            </w:r>
          </w:p>
          <w:p w:rsidR="008F2F1C" w:rsidRPr="008F2F1C" w:rsidRDefault="008F2F1C" w:rsidP="008F2F1C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WYCIĄG Z PLANU OCHRONY JEDNOSTKI WOJSKOWEJ -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 szt.</w:t>
            </w: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RAZEM -41 szt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F2F1C" w:rsidRPr="008F2F1C" w:rsidTr="00343469">
        <w:tc>
          <w:tcPr>
            <w:tcW w:w="690" w:type="dxa"/>
            <w:vAlign w:val="center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5850" w:type="dxa"/>
          </w:tcPr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8F2F1C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DC208D" wp14:editId="51D982EF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217805</wp:posOffset>
                      </wp:positionV>
                      <wp:extent cx="0" cy="1224280"/>
                      <wp:effectExtent l="57150" t="18415" r="57150" b="14605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24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0D1AE" id="AutoShape 12" o:spid="_x0000_s1026" type="#_x0000_t32" style="position:absolute;margin-left:195.4pt;margin-top:17.15pt;width:0;height:9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8F2F1C">
              <w:rPr>
                <w:rFonts w:ascii="Arial" w:eastAsia="Calibri" w:hAnsi="Arial" w:cs="Arial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80F022" wp14:editId="0D8902A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225425</wp:posOffset>
                      </wp:positionV>
                      <wp:extent cx="2398395" cy="1216025"/>
                      <wp:effectExtent l="12065" t="6985" r="8890" b="5715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8395" cy="1216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590FF" id="Rectangle 3" o:spid="_x0000_s1026" style="position:absolute;margin-left:-.9pt;margin-top:17.75pt;width:188.85pt;height:9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cnHwIAAD4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"/>
                  </w:pict>
                </mc:Fallback>
              </mc:AlternateContent>
            </w:r>
            <w:r w:rsidRPr="008F2F1C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2.Gruby bok 1,5 cm</w:t>
            </w: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3759EB" wp14:editId="52816E6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163195</wp:posOffset>
                      </wp:positionV>
                      <wp:extent cx="90805" cy="90805"/>
                      <wp:effectExtent l="7620" t="9525" r="6350" b="13970"/>
                      <wp:wrapNone/>
                      <wp:docPr id="13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246BCC" id="Oval 20" o:spid="_x0000_s1026" style="position:absolute;margin-left:2.5pt;margin-top:12.8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"/>
                  </w:pict>
                </mc:Fallback>
              </mc:AlternateContent>
            </w: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744931" wp14:editId="6A28C15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217170</wp:posOffset>
                      </wp:positionV>
                      <wp:extent cx="90805" cy="90805"/>
                      <wp:effectExtent l="7620" t="10160" r="6350" b="13335"/>
                      <wp:wrapNone/>
                      <wp:docPr id="12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2EFB66" id="Oval 21" o:spid="_x0000_s1026" style="position:absolute;margin-left:2.5pt;margin-top:17.1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"/>
                  </w:pict>
                </mc:Fallback>
              </mc:AlternateContent>
            </w: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22,3cm</w:t>
            </w: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8E90C2" wp14:editId="50542E0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166370</wp:posOffset>
                      </wp:positionV>
                      <wp:extent cx="2411730" cy="0"/>
                      <wp:effectExtent l="21590" t="56515" r="14605" b="57785"/>
                      <wp:wrapNone/>
                      <wp:docPr id="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0F9BC" id="AutoShape 13" o:spid="_x0000_s1026" type="#_x0000_t32" style="position:absolute;margin-left:-.9pt;margin-top:13.1pt;width:189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/qNg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31cm</w:t>
            </w:r>
          </w:p>
          <w:p w:rsidR="008F2F1C" w:rsidRPr="008F2F1C" w:rsidRDefault="008F2F1C" w:rsidP="008F2F1C">
            <w:pPr>
              <w:numPr>
                <w:ilvl w:val="0"/>
                <w:numId w:val="2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KSIĄŻKA MIENIA SŁUŻBY UZBROJENIA I ELEKTRONIKI –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15 szt.</w:t>
            </w:r>
          </w:p>
          <w:p w:rsidR="008F2F1C" w:rsidRPr="008F2F1C" w:rsidRDefault="008F2F1C" w:rsidP="008F2F1C">
            <w:pPr>
              <w:numPr>
                <w:ilvl w:val="0"/>
                <w:numId w:val="2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KSIĄŻKA DEPOZYTÓW -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 szt.</w:t>
            </w:r>
          </w:p>
          <w:p w:rsidR="008F2F1C" w:rsidRPr="008F2F1C" w:rsidRDefault="008F2F1C" w:rsidP="008F2F1C">
            <w:pPr>
              <w:numPr>
                <w:ilvl w:val="0"/>
                <w:numId w:val="2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KSIĄŻKA PRZEGLĄDÓW KONTROLNYCH BRONI –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 szt</w:t>
            </w:r>
            <w:r w:rsidRPr="008F2F1C"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>.</w:t>
            </w:r>
          </w:p>
          <w:p w:rsidR="008F2F1C" w:rsidRPr="008F2F1C" w:rsidRDefault="008F2F1C" w:rsidP="008F2F1C">
            <w:pPr>
              <w:numPr>
                <w:ilvl w:val="0"/>
                <w:numId w:val="2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DZIENNIK TRENINGÓW ALARMOWANIA I POWSZECHNEGO OSTRZEGANIA –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 szt.</w:t>
            </w:r>
          </w:p>
          <w:p w:rsidR="008F2F1C" w:rsidRPr="008F2F1C" w:rsidRDefault="008F2F1C" w:rsidP="008F2F1C">
            <w:pPr>
              <w:numPr>
                <w:ilvl w:val="0"/>
                <w:numId w:val="2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KSIĄŻKA EWIDENCJI KLUCZY –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20 szt</w:t>
            </w:r>
            <w:r w:rsidRPr="008F2F1C"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>.</w:t>
            </w:r>
          </w:p>
          <w:p w:rsidR="008F2F1C" w:rsidRPr="008F2F1C" w:rsidRDefault="008F2F1C" w:rsidP="008F2F1C">
            <w:pPr>
              <w:numPr>
                <w:ilvl w:val="0"/>
                <w:numId w:val="2"/>
              </w:numPr>
              <w:spacing w:after="120"/>
              <w:contextualSpacing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DZIENNIK DZIAŁAŃ –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30 szt.</w:t>
            </w:r>
          </w:p>
          <w:p w:rsidR="008F2F1C" w:rsidRPr="008F2F1C" w:rsidRDefault="008F2F1C" w:rsidP="008F2F1C">
            <w:pPr>
              <w:numPr>
                <w:ilvl w:val="0"/>
                <w:numId w:val="2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KSIĄŻKA EWIDENCJI WYJAZDÓW I POWROTÓW POJAZDÓW MECHANICZNYCH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- 2 szt.</w:t>
            </w:r>
          </w:p>
          <w:p w:rsidR="008F2F1C" w:rsidRPr="008F2F1C" w:rsidRDefault="008F2F1C" w:rsidP="008F2F1C">
            <w:pPr>
              <w:spacing w:after="120"/>
              <w:ind w:left="7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RAZEM- 82 szt</w:t>
            </w:r>
          </w:p>
        </w:tc>
        <w:tc>
          <w:tcPr>
            <w:tcW w:w="1398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F2F1C" w:rsidRPr="008F2F1C" w:rsidTr="00343469">
        <w:tc>
          <w:tcPr>
            <w:tcW w:w="690" w:type="dxa"/>
            <w:vAlign w:val="center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850" w:type="dxa"/>
          </w:tcPr>
          <w:p w:rsidR="008F2F1C" w:rsidRPr="008F2F1C" w:rsidRDefault="008F2F1C" w:rsidP="008F2F1C">
            <w:pPr>
              <w:spacing w:after="120"/>
              <w:ind w:left="720"/>
              <w:contextualSpacing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3.Cienki bok 1cm</w:t>
            </w:r>
          </w:p>
          <w:p w:rsidR="008F2F1C" w:rsidRPr="008F2F1C" w:rsidRDefault="007B7E4A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C4DA74" wp14:editId="71FD7459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123190</wp:posOffset>
                      </wp:positionV>
                      <wp:extent cx="1203960" cy="1767840"/>
                      <wp:effectExtent l="0" t="0" r="15240" b="2286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960" cy="176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2F1C" w:rsidRDefault="008F2F1C" w:rsidP="008F2F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4DA74" id="Rectangle 4" o:spid="_x0000_s1027" style="position:absolute;margin-left:14.55pt;margin-top:9.7pt;width:94.8pt;height:13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">
                      <v:textbox>
                        <w:txbxContent>
                          <w:p w:rsidR="008F2F1C" w:rsidRDefault="008F2F1C" w:rsidP="008F2F1C"/>
                        </w:txbxContent>
                      </v:textbox>
                    </v:rect>
                  </w:pict>
                </mc:Fallback>
              </mc:AlternateContent>
            </w:r>
            <w:r w:rsidR="008F2F1C" w:rsidRPr="008F2F1C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75B9CC" wp14:editId="6765B45A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117475</wp:posOffset>
                      </wp:positionV>
                      <wp:extent cx="0" cy="1863725"/>
                      <wp:effectExtent l="59055" t="19050" r="55245" b="22225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3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338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12.3pt;margin-top:9.25pt;width:0;height:14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  <w:p w:rsidR="008F2F1C" w:rsidRPr="008F2F1C" w:rsidRDefault="008F2F1C" w:rsidP="008F2F1C">
            <w:pPr>
              <w:spacing w:after="120"/>
              <w:ind w:firstLine="708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655CDD" wp14:editId="02A85EBC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54610</wp:posOffset>
                      </wp:positionV>
                      <wp:extent cx="90805" cy="90805"/>
                      <wp:effectExtent l="5715" t="5715" r="8255" b="8255"/>
                      <wp:wrapNone/>
                      <wp:docPr id="8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B12863" id="Oval 22" o:spid="_x0000_s1026" style="position:absolute;margin-left:16.6pt;margin-top:4.3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"/>
                  </w:pict>
                </mc:Fallback>
              </mc:AlternateContent>
            </w: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           31cm</w:t>
            </w: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46FA9D" wp14:editId="0E0901E0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191135</wp:posOffset>
                      </wp:positionV>
                      <wp:extent cx="90805" cy="90805"/>
                      <wp:effectExtent l="5715" t="12700" r="8255" b="10795"/>
                      <wp:wrapNone/>
                      <wp:docPr id="7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B87354" id="Oval 23" o:spid="_x0000_s1026" style="position:absolute;margin-left:16.6pt;margin-top:15.0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"/>
                  </w:pict>
                </mc:Fallback>
              </mc:AlternateContent>
            </w: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99B8A2" wp14:editId="464CD28D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185420</wp:posOffset>
                      </wp:positionV>
                      <wp:extent cx="1242060" cy="0"/>
                      <wp:effectExtent l="17145" t="60325" r="17145" b="53975"/>
                      <wp:wrapNone/>
                      <wp:docPr id="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2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B0499" id="AutoShape 15" o:spid="_x0000_s1026" type="#_x0000_t32" style="position:absolute;margin-left:14.5pt;margin-top:14.6pt;width:97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sINQIAAIA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22,3cm</w:t>
            </w:r>
          </w:p>
          <w:p w:rsidR="008F2F1C" w:rsidRPr="008F2F1C" w:rsidRDefault="008F2F1C" w:rsidP="008F2F1C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DOKUMENTY ŁĄCZNOŚCI –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12 szt.</w:t>
            </w:r>
          </w:p>
          <w:p w:rsidR="008F2F1C" w:rsidRPr="008F2F1C" w:rsidRDefault="008F2F1C" w:rsidP="008F2F1C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DOKUMENTACJA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– 2 szt</w:t>
            </w: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  <w:p w:rsidR="008F2F1C" w:rsidRPr="008F2F1C" w:rsidRDefault="008F2F1C" w:rsidP="008F2F1C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WZORY DOKUMENTÓW UPRAWNIAJĄCYCH DO WEJŚCIA (WYJŚCIA) LUB WJAZDU (WYJAZDU) NA (Z) TEREN (U) CHRONIONYCH OBIEKTÓW WOJSKOWYCH –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5 szt.</w:t>
            </w:r>
          </w:p>
          <w:p w:rsidR="008F2F1C" w:rsidRPr="001A7924" w:rsidRDefault="008F2F1C" w:rsidP="008F2F1C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INSTRUKCJA DOWÓDCY PODODDZIAŁU </w:t>
            </w:r>
            <w:r w:rsidRPr="001A79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ALARMOWEGO. –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 szt.</w:t>
            </w:r>
          </w:p>
          <w:p w:rsidR="008F2F1C" w:rsidRPr="001A7924" w:rsidRDefault="008F2F1C" w:rsidP="008F2F1C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A79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INSTRUKCJA AKCJI KURIERSKIEJ JEDNOSTKI WOJSKOWEJ 4808 –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 szt.</w:t>
            </w:r>
          </w:p>
          <w:p w:rsidR="008F2F1C" w:rsidRPr="001A7924" w:rsidRDefault="008F2F1C" w:rsidP="008F2F1C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A79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DOKUMENTY DO PRZEKAZYWANIA SYGNAŁÓW –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 szt.</w:t>
            </w:r>
          </w:p>
          <w:p w:rsidR="008F2F1C" w:rsidRPr="008F2F1C" w:rsidRDefault="008F2F1C" w:rsidP="008F2F1C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 xml:space="preserve">WYCIĄG ZE SPISU ABONENTÓW CT –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7 szt.</w:t>
            </w:r>
          </w:p>
          <w:p w:rsidR="008F2F1C" w:rsidRPr="008F2F1C" w:rsidRDefault="008F2F1C" w:rsidP="008F2F1C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ZBIORCZE ROZLICZENIE BOJOWE SPRZĘTU JEDNOSTKI –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 szt.</w:t>
            </w:r>
          </w:p>
          <w:p w:rsidR="008F2F1C" w:rsidRPr="008F2F1C" w:rsidRDefault="008F2F1C" w:rsidP="008F2F1C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KSIĄŻKA WYDANYCH PRZEPUSTEK JEDNORAZOWYCH –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 szt.</w:t>
            </w:r>
          </w:p>
          <w:p w:rsidR="008F2F1C" w:rsidRPr="008F2F1C" w:rsidRDefault="008F2F1C" w:rsidP="008F2F1C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WYKAZ IMIENNY ŁĄCZNIKÓW PO KADRĘ JEDNOSTKI WOJSKOWEJ </w:t>
            </w:r>
          </w:p>
          <w:p w:rsidR="008F2F1C" w:rsidRPr="001A7924" w:rsidRDefault="008F2F1C" w:rsidP="008F2F1C">
            <w:pPr>
              <w:spacing w:after="120"/>
              <w:ind w:left="720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ORAZ KURIERÓW AKCJI KURIERSKICH JEDNOSTKI WOJSKOWEJ NR 4808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– 2 szt.</w:t>
            </w:r>
          </w:p>
          <w:p w:rsidR="008F2F1C" w:rsidRPr="008F2F1C" w:rsidRDefault="008F2F1C" w:rsidP="008F2F1C">
            <w:pPr>
              <w:spacing w:after="120"/>
              <w:ind w:left="7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RAZEM – 39 szt</w:t>
            </w:r>
          </w:p>
          <w:p w:rsidR="008F2F1C" w:rsidRPr="008F2F1C" w:rsidRDefault="008F2F1C" w:rsidP="008F2F1C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</w:tcPr>
          <w:p w:rsidR="001A7924" w:rsidRDefault="001A7924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1A7924" w:rsidRPr="001A7924" w:rsidRDefault="001A7924" w:rsidP="001A79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1A7924" w:rsidRPr="001A7924" w:rsidRDefault="001A7924" w:rsidP="001A79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1A7924" w:rsidRDefault="001A7924" w:rsidP="001A79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1A7924" w:rsidRDefault="008F2F1C" w:rsidP="001A79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F2F1C" w:rsidRPr="008F2F1C" w:rsidTr="00343469">
        <w:tc>
          <w:tcPr>
            <w:tcW w:w="690" w:type="dxa"/>
            <w:vAlign w:val="center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850" w:type="dxa"/>
          </w:tcPr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Cienki bok 1cm</w:t>
            </w: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3651CE" wp14:editId="1AECF280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52705</wp:posOffset>
                      </wp:positionV>
                      <wp:extent cx="0" cy="1224280"/>
                      <wp:effectExtent l="56515" t="15240" r="57785" b="1778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24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F8196" id="AutoShape 16" o:spid="_x0000_s1026" type="#_x0000_t32" style="position:absolute;margin-left:208.1pt;margin-top:4.15pt;width:0;height:9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Pr="008F2F1C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1FE7DA" wp14:editId="560E5762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60325</wp:posOffset>
                      </wp:positionV>
                      <wp:extent cx="2411730" cy="1216025"/>
                      <wp:effectExtent l="12065" t="13335" r="5080" b="889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730" cy="1216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B0684" id="Rectangle 5" o:spid="_x0000_s1026" style="position:absolute;margin-left:11.1pt;margin-top:4.75pt;width:189.9pt;height:9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"/>
                  </w:pict>
                </mc:Fallback>
              </mc:AlternateContent>
            </w: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3B257C" wp14:editId="1B1A12EA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187325</wp:posOffset>
                      </wp:positionV>
                      <wp:extent cx="90805" cy="90805"/>
                      <wp:effectExtent l="11430" t="10795" r="12065" b="12700"/>
                      <wp:wrapNone/>
                      <wp:docPr id="3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549BD0" id="Oval 25" o:spid="_x0000_s1026" style="position:absolute;margin-left:14.05pt;margin-top:14.7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"/>
                  </w:pict>
                </mc:Fallback>
              </mc:AlternateContent>
            </w:r>
          </w:p>
          <w:p w:rsidR="008F2F1C" w:rsidRPr="008F2F1C" w:rsidRDefault="008F2F1C" w:rsidP="008F2F1C">
            <w:pPr>
              <w:tabs>
                <w:tab w:val="center" w:pos="4536"/>
              </w:tabs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ab/>
              <w:t xml:space="preserve">    22,3cm</w:t>
            </w: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546111" wp14:editId="0A1C9CA6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12700" t="5715" r="10795" b="8255"/>
                      <wp:wrapNone/>
                      <wp:docPr id="2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47CB34" id="Oval 26" o:spid="_x0000_s1026" style="position:absolute;margin-left:14.15pt;margin-top:3.2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"/>
                  </w:pict>
                </mc:Fallback>
              </mc:AlternateContent>
            </w: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    </w:t>
            </w:r>
          </w:p>
          <w:p w:rsidR="008F2F1C" w:rsidRPr="008F2F1C" w:rsidRDefault="008F2F1C" w:rsidP="008F2F1C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    31cm</w:t>
            </w:r>
          </w:p>
          <w:p w:rsidR="008F2F1C" w:rsidRPr="008F2F1C" w:rsidRDefault="008F2F1C" w:rsidP="008F2F1C">
            <w:pPr>
              <w:spacing w:after="120"/>
              <w:ind w:left="7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B24D1F" wp14:editId="01455650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89535</wp:posOffset>
                      </wp:positionV>
                      <wp:extent cx="2411730" cy="0"/>
                      <wp:effectExtent l="21590" t="58420" r="14605" b="5588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11366" id="AutoShape 17" o:spid="_x0000_s1026" type="#_x0000_t32" style="position:absolute;margin-left:11.1pt;margin-top:7.05pt;width:189.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jTNgIAAIA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  <w:p w:rsidR="008F2F1C" w:rsidRPr="008F2F1C" w:rsidRDefault="008F2F1C" w:rsidP="008F2F1C">
            <w:pPr>
              <w:numPr>
                <w:ilvl w:val="0"/>
                <w:numId w:val="4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IMIENNE ROZLICZENIE BOJOWE –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30 szt.</w:t>
            </w:r>
          </w:p>
          <w:p w:rsidR="008F2F1C" w:rsidRPr="008F2F1C" w:rsidRDefault="008F2F1C" w:rsidP="008F2F1C">
            <w:pPr>
              <w:numPr>
                <w:ilvl w:val="0"/>
                <w:numId w:val="4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bookmarkStart w:id="0" w:name="_Hlk146264223"/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ZBIORCZE ROZLICZENIE BOJOWE –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30 szt.</w:t>
            </w:r>
          </w:p>
          <w:bookmarkEnd w:id="0"/>
          <w:p w:rsidR="008F2F1C" w:rsidRPr="00CC1E65" w:rsidRDefault="008F2F1C" w:rsidP="008F2F1C">
            <w:pPr>
              <w:numPr>
                <w:ilvl w:val="0"/>
                <w:numId w:val="4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WYKAZ OSÓB UPOWAŻNIONYCH DO </w:t>
            </w:r>
            <w:r w:rsidRPr="00CC1E6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POBIERANIA KLUCZY – </w:t>
            </w:r>
            <w:r w:rsidRPr="00CC1E6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 szt.</w:t>
            </w:r>
          </w:p>
          <w:p w:rsidR="008F2F1C" w:rsidRPr="00CC1E65" w:rsidRDefault="008F2F1C" w:rsidP="008F2F1C">
            <w:pPr>
              <w:numPr>
                <w:ilvl w:val="0"/>
                <w:numId w:val="4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C1E6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KSIĄŻKA EWIDENCJI DEPOZYTÓW ALKOHOLOWYCH – </w:t>
            </w:r>
            <w:r w:rsidRPr="00CC1E6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 szt.</w:t>
            </w:r>
          </w:p>
          <w:p w:rsidR="008F2F1C" w:rsidRPr="00CC1E65" w:rsidRDefault="008F2F1C" w:rsidP="008F2F1C">
            <w:pPr>
              <w:numPr>
                <w:ilvl w:val="0"/>
                <w:numId w:val="4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C1E65">
              <w:rPr>
                <w:rFonts w:ascii="Arial" w:eastAsia="Calibri" w:hAnsi="Arial" w:cs="Arial"/>
                <w:sz w:val="22"/>
                <w:szCs w:val="22"/>
                <w:lang w:eastAsia="en-US"/>
              </w:rPr>
              <w:t>KSIĄŻKA TELEGRAMÓW (TELE</w:t>
            </w:r>
            <w:bookmarkStart w:id="1" w:name="_GoBack"/>
            <w:bookmarkEnd w:id="1"/>
            <w:r w:rsidRPr="00CC1E6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FONOGRAMÓW, FAKSÓW) – </w:t>
            </w:r>
            <w:r w:rsidRPr="00CC1E6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 szt.</w:t>
            </w:r>
          </w:p>
          <w:p w:rsidR="008F2F1C" w:rsidRPr="008F2F1C" w:rsidRDefault="008F2F1C" w:rsidP="008F2F1C">
            <w:pPr>
              <w:numPr>
                <w:ilvl w:val="0"/>
                <w:numId w:val="4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KSIĄŻKA EWIDENCJI KLUCZY </w:t>
            </w:r>
            <w:r w:rsidRPr="008F2F1C"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1A7924"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–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 szt.</w:t>
            </w:r>
          </w:p>
          <w:p w:rsidR="008F2F1C" w:rsidRPr="008F2F1C" w:rsidRDefault="008F2F1C" w:rsidP="008F2F1C">
            <w:pPr>
              <w:numPr>
                <w:ilvl w:val="0"/>
                <w:numId w:val="4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DZIENNIK SYGNAŁÓW MELDUNKÓW OSTRZEGANIA I POWIADAMIANIA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– 2 szt.</w:t>
            </w:r>
          </w:p>
          <w:p w:rsidR="008F2F1C" w:rsidRPr="008F2F1C" w:rsidRDefault="008F2F1C" w:rsidP="008F2F1C">
            <w:pPr>
              <w:numPr>
                <w:ilvl w:val="0"/>
                <w:numId w:val="4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REJESTR ZDARZEŃ ALARMOWYCH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– 2 szt.</w:t>
            </w:r>
          </w:p>
          <w:p w:rsidR="008F2F1C" w:rsidRPr="001A7924" w:rsidRDefault="008F2F1C" w:rsidP="008F2F1C">
            <w:pPr>
              <w:numPr>
                <w:ilvl w:val="0"/>
                <w:numId w:val="4"/>
              </w:numPr>
              <w:spacing w:after="120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KSIĄŻKA WYDANYCH PRZEPUSTEK JEDNORAZOWYCH SAMOCHODOWYCH 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- 4 szt.</w:t>
            </w:r>
          </w:p>
          <w:p w:rsidR="008F2F1C" w:rsidRPr="001A7924" w:rsidRDefault="008F2F1C" w:rsidP="008F2F1C">
            <w:pPr>
              <w:numPr>
                <w:ilvl w:val="0"/>
                <w:numId w:val="4"/>
              </w:numPr>
              <w:spacing w:after="120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KSIĄŻKA WYKORZYSTANIA HALI SPORTOWE I OBIEKTÓW SPORTOWYCH </w:t>
            </w:r>
            <w:r w:rsidRPr="001A792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– 2 szt.</w:t>
            </w:r>
          </w:p>
          <w:p w:rsidR="008F2F1C" w:rsidRPr="008F2F1C" w:rsidRDefault="008F2F1C" w:rsidP="008F2F1C">
            <w:pPr>
              <w:spacing w:after="120"/>
              <w:ind w:left="7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spacing w:line="360" w:lineRule="auto"/>
              <w:ind w:firstLine="708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RAZEM -94 szt</w:t>
            </w:r>
          </w:p>
        </w:tc>
        <w:tc>
          <w:tcPr>
            <w:tcW w:w="1398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F2F1C" w:rsidRPr="008F2F1C" w:rsidTr="00343469">
        <w:tc>
          <w:tcPr>
            <w:tcW w:w="9062" w:type="dxa"/>
            <w:gridSpan w:val="4"/>
          </w:tcPr>
          <w:p w:rsidR="008F2F1C" w:rsidRPr="008F2F1C" w:rsidRDefault="008F2F1C" w:rsidP="008F2F1C">
            <w:pPr>
              <w:jc w:val="center"/>
              <w:rPr>
                <w:rFonts w:ascii="Arial" w:eastAsia="Calibri" w:hAnsi="Arial" w:cs="Arial"/>
                <w:b/>
                <w:bCs/>
                <w:color w:val="538135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bCs/>
                <w:color w:val="538135"/>
                <w:sz w:val="22"/>
                <w:szCs w:val="22"/>
                <w:lang w:eastAsia="en-US"/>
              </w:rPr>
              <w:t>JW.3797 GIŻYCKO</w:t>
            </w:r>
          </w:p>
          <w:p w:rsidR="008F2F1C" w:rsidRPr="008F2F1C" w:rsidRDefault="008F2F1C" w:rsidP="008F2F1C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8F2F1C" w:rsidRPr="008F2F1C" w:rsidTr="00343469">
        <w:tc>
          <w:tcPr>
            <w:tcW w:w="690" w:type="dxa"/>
            <w:vAlign w:val="center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850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ZESZYT PRACY DLA OFICERA  15BZ Z LOGO 15.BZ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-zeszyt format B-5,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-gr.220 kartek, 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-twarda okładka, kolor ciemna zieleń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-kartki zszywane,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-na okładce napis w  kolorze srebrnym 15 GIŻYCKA BRYGADA ZMECHANIZOWANA SEMPER PARATUS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-pod spodem logo brygady,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-pod logiem ZESZYT PRACY.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-środek:  pierwsze dwie strony kalendarz na 2025  </w:t>
            </w: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 xml:space="preserve">  i 2026- w tym zaznaczone na kolor czerwony niedziele i święta, następna kartka logo brygady, dalej dane osobowe, następnie Kalendarium na 2025 na każdej stronie oddzielny dzień tygodnia, kratka czarna wymiar kratek.0,5x0,5mm, następnie kartki w linie z literami alfabetu po dwie litery na stronie, dalej 20 kartek w kratkę 0,5x0,5mm,   dwie ostanie kalendarz na 2027 i 2028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RAZEM -30 sztuk</w:t>
            </w:r>
          </w:p>
        </w:tc>
        <w:tc>
          <w:tcPr>
            <w:tcW w:w="1398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color w:val="538135"/>
                <w:sz w:val="22"/>
                <w:szCs w:val="22"/>
                <w:lang w:eastAsia="en-US"/>
              </w:rPr>
            </w:pPr>
          </w:p>
        </w:tc>
      </w:tr>
      <w:tr w:rsidR="008F2F1C" w:rsidRPr="008F2F1C" w:rsidTr="00343469">
        <w:tc>
          <w:tcPr>
            <w:tcW w:w="9062" w:type="dxa"/>
            <w:gridSpan w:val="4"/>
          </w:tcPr>
          <w:p w:rsidR="008F2F1C" w:rsidRPr="008F2F1C" w:rsidRDefault="008F2F1C" w:rsidP="008F2F1C">
            <w:pPr>
              <w:jc w:val="center"/>
              <w:rPr>
                <w:rFonts w:ascii="Arial" w:eastAsia="Calibri" w:hAnsi="Arial" w:cs="Arial"/>
                <w:b/>
                <w:bCs/>
                <w:color w:val="538135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bCs/>
                <w:color w:val="538135"/>
                <w:sz w:val="22"/>
                <w:szCs w:val="22"/>
                <w:lang w:eastAsia="en-US"/>
              </w:rPr>
              <w:t>WCR GIŻYCKO</w:t>
            </w:r>
          </w:p>
          <w:p w:rsidR="008F2F1C" w:rsidRPr="008F2F1C" w:rsidRDefault="008F2F1C" w:rsidP="008F2F1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2F1C" w:rsidRPr="008F2F1C" w:rsidTr="00343469">
        <w:tc>
          <w:tcPr>
            <w:tcW w:w="690" w:type="dxa"/>
            <w:vAlign w:val="center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850" w:type="dxa"/>
          </w:tcPr>
          <w:p w:rsidR="008F2F1C" w:rsidRPr="008F2F1C" w:rsidRDefault="008F2F1C" w:rsidP="008F2F1C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Okładka twarda z logo pionowa:</w:t>
            </w:r>
          </w:p>
          <w:p w:rsidR="008F2F1C" w:rsidRPr="008F2F1C" w:rsidRDefault="008F2F1C" w:rsidP="008F2F1C">
            <w:pPr>
              <w:ind w:left="720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okładka do dyplomu formatu A4,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okładka twarda,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materiał – gruby karton z okleiną introligatorską,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kolor – zielony,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napis i logo WCR  tłoczony w kolorze białym,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w środku teczki na trzeciej stronie w prawym dolnym rogu wklejony pasek podtrzymujący dokumenty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Nadruk na okładce nad LOGO WCR, napis: ,,WOJSKOWE CENTRUM REKRUTACJI W GIŻYCKU”</w:t>
            </w:r>
            <w:r w:rsidRPr="008F2F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       </w:t>
            </w:r>
          </w:p>
          <w:p w:rsidR="008F2F1C" w:rsidRPr="008F2F1C" w:rsidRDefault="008F2F1C" w:rsidP="008F2F1C">
            <w:pPr>
              <w:rPr>
                <w:rFonts w:ascii="Arial" w:hAnsi="Arial" w:cs="Arial"/>
                <w:sz w:val="22"/>
                <w:szCs w:val="22"/>
              </w:rPr>
            </w:pPr>
            <w:r w:rsidRPr="008F2F1C">
              <w:rPr>
                <w:rFonts w:ascii="Arial" w:hAnsi="Arial" w:cs="Arial"/>
                <w:sz w:val="22"/>
                <w:szCs w:val="22"/>
              </w:rPr>
              <w:t xml:space="preserve">Zgodnie z wzorem w specyfikacji szczegółowej 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    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8F2F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RAZEM: 5 szt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8F2F1C" w:rsidRPr="008F2F1C" w:rsidTr="00343469">
        <w:tc>
          <w:tcPr>
            <w:tcW w:w="690" w:type="dxa"/>
            <w:vAlign w:val="center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850" w:type="dxa"/>
          </w:tcPr>
          <w:p w:rsidR="008F2F1C" w:rsidRPr="008F2F1C" w:rsidRDefault="008F2F1C" w:rsidP="008F2F1C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Zeszyt pracy WCR Giżycko</w:t>
            </w:r>
          </w:p>
          <w:p w:rsidR="008F2F1C" w:rsidRPr="008F2F1C" w:rsidRDefault="008F2F1C" w:rsidP="008F2F1C">
            <w:pPr>
              <w:ind w:left="720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-zeszyt format B-5,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-gr. ok. 220 kartek,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-twarda okładka, skóropodobna, 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-kolor czarny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-kartki zszywane,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-na okładce napis w  kolorze złotym, napis tłoczony (zgodnie ze wzorem)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-na środku logo WOJSKOWE CENTRUM REKRUTACJI W GIŻYCKU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-pod logiem ZESZYT PRACY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tasiemka(znacznik)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Środek:  pierwsze dwie strony kalendarz na 2025   i 2026- w tym zaznaczone na kolor czerwony niedziele i święta, następna kartka logo WCR W GIŻYCKU, </w:t>
            </w: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następnie Kalendarium na 2025 na każdej stronie oddzielny dzień tygodnia,  na każdej stronie margines lustrzany, kratka czarna wymiar kratek.0,5x0,5mm, następnie kartki w linie z literami alfabetu po dwie litery na stronie, dalej 20 kartek w kratkę 0,5x0,5mm,   dwie ostanie kalendarz na 2027 i 2028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RAZEM- 20szt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8F2F1C" w:rsidRPr="008F2F1C" w:rsidTr="00343469">
        <w:tc>
          <w:tcPr>
            <w:tcW w:w="9062" w:type="dxa"/>
            <w:gridSpan w:val="4"/>
            <w:vAlign w:val="center"/>
          </w:tcPr>
          <w:p w:rsidR="008F2F1C" w:rsidRPr="008F2F1C" w:rsidRDefault="008F2F1C" w:rsidP="008F2F1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bCs/>
                <w:color w:val="538135"/>
                <w:sz w:val="22"/>
                <w:szCs w:val="22"/>
                <w:lang w:eastAsia="en-US"/>
              </w:rPr>
              <w:t>WCR EŁK</w:t>
            </w:r>
          </w:p>
        </w:tc>
      </w:tr>
      <w:tr w:rsidR="008F2F1C" w:rsidRPr="008F2F1C" w:rsidTr="00343469">
        <w:tc>
          <w:tcPr>
            <w:tcW w:w="690" w:type="dxa"/>
            <w:vAlign w:val="center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850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Książka z twardą okładką 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-</w:t>
            </w:r>
            <w:r w:rsidRPr="008F2F1C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Wymiary zewnętrzne  okładki 250X340mm,grubość 50mm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- okleina w kolorze brązowym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-karty wewnętrzne książki wymiary 240x330mm,biały gładki brystol, poszyt uzyskany po zgięciu w połowie 4 arkuszy brystolu o wymiarach 330x480mm i wszyty(nie klejony) w całość. Książkę tworzy 12 takich poszytów co stanowi 96 kart.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-przekładka(listek tektury)o grubości 1mm,szer.15mm wklejony pomiędzy poszytami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(co 8 kart)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 sztuka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8F2F1C" w:rsidRPr="008F2F1C" w:rsidTr="00343469">
        <w:tc>
          <w:tcPr>
            <w:tcW w:w="690" w:type="dxa"/>
            <w:vAlign w:val="center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</w:tcPr>
          <w:p w:rsidR="008F2F1C" w:rsidRPr="008F2F1C" w:rsidRDefault="008F2F1C" w:rsidP="008F2F1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bCs/>
                <w:color w:val="538135"/>
                <w:sz w:val="22"/>
                <w:szCs w:val="22"/>
                <w:lang w:eastAsia="en-US"/>
              </w:rPr>
              <w:t>WŻW BEMOWO PISKIE</w:t>
            </w:r>
          </w:p>
        </w:tc>
        <w:tc>
          <w:tcPr>
            <w:tcW w:w="1398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8F2F1C" w:rsidRPr="008F2F1C" w:rsidTr="00343469">
        <w:tc>
          <w:tcPr>
            <w:tcW w:w="690" w:type="dxa"/>
            <w:vAlign w:val="center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850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1.Okładka twarda z logo pionowa</w:t>
            </w:r>
          </w:p>
          <w:p w:rsidR="008F2F1C" w:rsidRPr="008F2F1C" w:rsidRDefault="008F2F1C" w:rsidP="008F2F1C">
            <w:pPr>
              <w:ind w:left="720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-Nadruk na okładkę z twardym wykończeniem, formatu A4</w:t>
            </w:r>
            <w:r w:rsidRPr="001A79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wg. wzoru, Umieszczenie </w:t>
            </w: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nadruku na środku okładki, logo oraz napis. Okładki koloru granatowego (25 szt.) , czarnego(25 szt.), bordowego (25 szt.)  oraz zielonego z materiału skóropodobnego.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RAZEM- 100szt.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8F2F1C" w:rsidRPr="008F2F1C" w:rsidTr="00343469">
        <w:tc>
          <w:tcPr>
            <w:tcW w:w="690" w:type="dxa"/>
            <w:vAlign w:val="center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850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2. Okładka  z logo biała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Nadruk na okładkę teczki kartonowej w kolorze białym, o matowym wykończeniu,  format A4,  umieszczenie napisu oraz Logo  jednostki </w:t>
            </w:r>
            <w:r w:rsidRPr="001A79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wg. wzoru .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RAZEM- 100 szt</w:t>
            </w:r>
          </w:p>
        </w:tc>
        <w:tc>
          <w:tcPr>
            <w:tcW w:w="1398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8F2F1C" w:rsidRPr="008F2F1C" w:rsidTr="00343469">
        <w:tc>
          <w:tcPr>
            <w:tcW w:w="690" w:type="dxa"/>
            <w:vAlign w:val="center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</w:tcPr>
          <w:p w:rsidR="008F2F1C" w:rsidRPr="008F2F1C" w:rsidRDefault="008F2F1C" w:rsidP="008F2F1C">
            <w:pPr>
              <w:jc w:val="center"/>
              <w:rPr>
                <w:rFonts w:ascii="Arial" w:eastAsia="Calibri" w:hAnsi="Arial" w:cs="Arial"/>
                <w:b/>
                <w:bCs/>
                <w:color w:val="538135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bCs/>
                <w:color w:val="538135"/>
                <w:sz w:val="22"/>
                <w:szCs w:val="22"/>
                <w:lang w:eastAsia="en-US"/>
              </w:rPr>
              <w:t>24 WOG GIŻYCKO</w:t>
            </w:r>
          </w:p>
          <w:p w:rsidR="008F2F1C" w:rsidRPr="008F2F1C" w:rsidRDefault="008F2F1C" w:rsidP="008F2F1C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8F2F1C" w:rsidRPr="008F2F1C" w:rsidTr="00343469">
        <w:tc>
          <w:tcPr>
            <w:tcW w:w="690" w:type="dxa"/>
            <w:vAlign w:val="center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11.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ZESZYT PRACY 24 WOG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-</w:t>
            </w: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zeszyt format B-5,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-gr. ok. 220 kartek,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-twarda okładka, skóropodobna, 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-kolor czarny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-kartki zszywane,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-na okładce napis w  kolorze złotym, napis tłoczony (zgodnie ze wzorem)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-na środku logo 24 WOJSKOWY ODDZIAŁ GOSPODARCZY GIŻYCKO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-pod logiem ZESZYT PRACY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- 2 szt. napis (KOMENDANT); 7 szt. bez napisu KOMENDANT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tasiemka(znacznik)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Środek:  pierwsze dwie strony kalendarz na 2025   i 2026- w tym zaznaczone na kolor czerwony niedziele i święta, następna kartka logo 24 WOG Giżycko, dalej dane osobowe, następnie Kalendarium na 2025 na każdej stronie oddzielny dzień tygodnia, kratka czarna wymiar kratek.0,5x0,5mm, następnie kartki w linie z literami alfabetu po dwie litery na stronie, dalej 20 kartek w kratkę 0,5x0,5mm,   dwie ostanie kalendarz na 2027 i 2028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RAZEM-9 szt</w:t>
            </w:r>
            <w:r w:rsidRPr="008F2F1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  <w:p w:rsidR="008F2F1C" w:rsidRPr="008F2F1C" w:rsidRDefault="008F2F1C" w:rsidP="008F2F1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color w:val="538135"/>
                <w:sz w:val="22"/>
                <w:szCs w:val="22"/>
                <w:lang w:eastAsia="en-US"/>
              </w:rPr>
            </w:pPr>
          </w:p>
        </w:tc>
      </w:tr>
      <w:tr w:rsidR="008F2F1C" w:rsidRPr="008F2F1C" w:rsidTr="00343469">
        <w:tc>
          <w:tcPr>
            <w:tcW w:w="690" w:type="dxa"/>
            <w:vAlign w:val="center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50" w:type="dxa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8F2F1C" w:rsidRPr="008F2F1C" w:rsidRDefault="008F2F1C" w:rsidP="008F2F1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F2F1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RAZEM POZ. 1-1</w:t>
            </w:r>
            <w:r w:rsidR="007B7E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2" w:type="dxa"/>
            <w:gridSpan w:val="2"/>
          </w:tcPr>
          <w:p w:rsidR="008F2F1C" w:rsidRPr="008F2F1C" w:rsidRDefault="008F2F1C" w:rsidP="008F2F1C">
            <w:pPr>
              <w:rPr>
                <w:rFonts w:ascii="Arial" w:eastAsia="Calibri" w:hAnsi="Arial" w:cs="Arial"/>
                <w:bCs/>
                <w:color w:val="538135"/>
                <w:sz w:val="22"/>
                <w:szCs w:val="22"/>
                <w:lang w:eastAsia="en-US"/>
              </w:rPr>
            </w:pPr>
          </w:p>
        </w:tc>
      </w:tr>
    </w:tbl>
    <w:p w:rsidR="008F2F1C" w:rsidRDefault="008F2F1C" w:rsidP="008F2F1C">
      <w:pP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8F2F1C" w:rsidRDefault="008F2F1C" w:rsidP="008F2F1C">
      <w:pPr>
        <w:pStyle w:val="Default"/>
      </w:pPr>
    </w:p>
    <w:p w:rsidR="008F2F1C" w:rsidRPr="002728A9" w:rsidRDefault="008F2F1C" w:rsidP="008F2F1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2728A9">
        <w:rPr>
          <w:rFonts w:ascii="Arial" w:eastAsia="Calibri" w:hAnsi="Arial" w:cs="Arial"/>
          <w:color w:val="000000"/>
          <w:sz w:val="24"/>
          <w:szCs w:val="24"/>
          <w:u w:val="single"/>
        </w:rPr>
        <w:t>Oświadczenia Wykonawcy:</w:t>
      </w:r>
    </w:p>
    <w:p w:rsidR="008F2F1C" w:rsidRDefault="008F2F1C" w:rsidP="008F2F1C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74A2">
        <w:rPr>
          <w:rFonts w:ascii="Arial" w:eastAsia="Calibri" w:hAnsi="Arial" w:cs="Arial"/>
          <w:color w:val="000000"/>
          <w:sz w:val="24"/>
          <w:szCs w:val="24"/>
        </w:rPr>
        <w:t>Oświadczam, że cena całkowita brutto niniejszego formularza zawiera wszystkie koszty wykonania zamówienia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8F2F1C" w:rsidRPr="000B74A2" w:rsidRDefault="008F2F1C" w:rsidP="008F2F1C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74A2">
        <w:rPr>
          <w:rFonts w:ascii="Arial" w:eastAsia="Calibri" w:hAnsi="Arial" w:cs="Arial"/>
          <w:color w:val="000000"/>
          <w:sz w:val="24"/>
          <w:szCs w:val="24"/>
        </w:rPr>
        <w:t xml:space="preserve"> Oświadczam, że zapoznałem się z opisem przedmiotu zamówienia do zapytania ofertowego i nie wnoszę zastrzeżeń oraz przyjmuję warunki w nich zawarte.</w:t>
      </w:r>
    </w:p>
    <w:p w:rsidR="008F2F1C" w:rsidRDefault="008F2F1C" w:rsidP="008F2F1C">
      <w:pPr>
        <w:pStyle w:val="Akapitzlist"/>
        <w:tabs>
          <w:tab w:val="left" w:pos="2730"/>
        </w:tabs>
        <w:rPr>
          <w:rFonts w:ascii="Arial" w:eastAsia="Calibri" w:hAnsi="Arial" w:cs="Arial"/>
          <w:color w:val="000000"/>
          <w:sz w:val="24"/>
          <w:szCs w:val="24"/>
        </w:rPr>
      </w:pPr>
    </w:p>
    <w:p w:rsidR="008F2F1C" w:rsidRDefault="008F2F1C" w:rsidP="008F2F1C">
      <w:pPr>
        <w:pStyle w:val="Akapitzlist"/>
        <w:tabs>
          <w:tab w:val="left" w:pos="2730"/>
        </w:tabs>
        <w:rPr>
          <w:rFonts w:ascii="Arial" w:eastAsia="Calibri" w:hAnsi="Arial" w:cs="Arial"/>
          <w:color w:val="000000"/>
          <w:sz w:val="24"/>
          <w:szCs w:val="24"/>
        </w:rPr>
      </w:pPr>
    </w:p>
    <w:p w:rsidR="008F2F1C" w:rsidRDefault="008F2F1C" w:rsidP="008F2F1C">
      <w:pPr>
        <w:pStyle w:val="Akapitzlist"/>
        <w:tabs>
          <w:tab w:val="left" w:pos="2730"/>
        </w:tabs>
        <w:rPr>
          <w:rFonts w:ascii="Arial" w:eastAsia="Calibri" w:hAnsi="Arial" w:cs="Arial"/>
          <w:color w:val="000000"/>
          <w:sz w:val="24"/>
          <w:szCs w:val="24"/>
        </w:rPr>
      </w:pPr>
    </w:p>
    <w:p w:rsidR="008F2F1C" w:rsidRDefault="008F2F1C" w:rsidP="008F2F1C">
      <w:pPr>
        <w:pStyle w:val="Akapitzlist"/>
        <w:tabs>
          <w:tab w:val="left" w:pos="2730"/>
        </w:tabs>
        <w:rPr>
          <w:rFonts w:ascii="Arial" w:eastAsia="Calibri" w:hAnsi="Arial" w:cs="Arial"/>
          <w:color w:val="000000"/>
          <w:sz w:val="24"/>
          <w:szCs w:val="24"/>
        </w:rPr>
      </w:pPr>
    </w:p>
    <w:p w:rsidR="008F2F1C" w:rsidRDefault="008F2F1C" w:rsidP="008F2F1C">
      <w:pPr>
        <w:pStyle w:val="Akapitzlist"/>
        <w:tabs>
          <w:tab w:val="left" w:pos="2730"/>
        </w:tabs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F2F1C" w:rsidRDefault="008F2F1C" w:rsidP="008F2F1C">
      <w:pPr>
        <w:pStyle w:val="Akapitzlist"/>
        <w:tabs>
          <w:tab w:val="left" w:pos="2730"/>
        </w:tabs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  <w:r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tab/>
        <w:t xml:space="preserve">            ……………………………………………………………………..</w:t>
      </w:r>
    </w:p>
    <w:p w:rsidR="008F2F1C" w:rsidRDefault="008F2F1C" w:rsidP="008F2F1C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  <w:r w:rsidRPr="002728A9"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t>podpis Wykonawcy lub pełnomocnego</w:t>
      </w:r>
      <w:r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br/>
      </w:r>
      <w:r w:rsidRPr="002728A9"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t>przedstawiciela Wykonawcy</w:t>
      </w:r>
    </w:p>
    <w:p w:rsidR="008F2F1C" w:rsidRDefault="008F2F1C" w:rsidP="008F2F1C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8F2F1C" w:rsidRDefault="008F2F1C" w:rsidP="008F2F1C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8F2F1C" w:rsidRDefault="008F2F1C" w:rsidP="008F2F1C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8F2F1C" w:rsidRDefault="008F2F1C" w:rsidP="008F2F1C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p w:rsidR="008F2F1C" w:rsidRDefault="008F2F1C" w:rsidP="008F2F1C">
      <w:pPr>
        <w:pStyle w:val="Default"/>
      </w:pPr>
    </w:p>
    <w:sectPr w:rsidR="008F2F1C" w:rsidSect="008F2F1C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818" w:rsidRDefault="00250818" w:rsidP="008F2F1C">
      <w:r>
        <w:separator/>
      </w:r>
    </w:p>
  </w:endnote>
  <w:endnote w:type="continuationSeparator" w:id="0">
    <w:p w:rsidR="00250818" w:rsidRDefault="00250818" w:rsidP="008F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818" w:rsidRDefault="00250818" w:rsidP="008F2F1C">
      <w:r>
        <w:separator/>
      </w:r>
    </w:p>
  </w:footnote>
  <w:footnote w:type="continuationSeparator" w:id="0">
    <w:p w:rsidR="00250818" w:rsidRDefault="00250818" w:rsidP="008F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025B1"/>
    <w:multiLevelType w:val="hybridMultilevel"/>
    <w:tmpl w:val="6D6AF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83C93"/>
    <w:multiLevelType w:val="hybridMultilevel"/>
    <w:tmpl w:val="0AC44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53C5C"/>
    <w:multiLevelType w:val="hybridMultilevel"/>
    <w:tmpl w:val="B62C2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66ACC"/>
    <w:multiLevelType w:val="hybridMultilevel"/>
    <w:tmpl w:val="CBAAD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9057F"/>
    <w:multiLevelType w:val="hybridMultilevel"/>
    <w:tmpl w:val="8676FBA8"/>
    <w:lvl w:ilvl="0" w:tplc="255C80E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36784"/>
    <w:multiLevelType w:val="hybridMultilevel"/>
    <w:tmpl w:val="0C6C0A8A"/>
    <w:lvl w:ilvl="0" w:tplc="8A7632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1C"/>
    <w:rsid w:val="00026668"/>
    <w:rsid w:val="001A7924"/>
    <w:rsid w:val="00250818"/>
    <w:rsid w:val="003271D2"/>
    <w:rsid w:val="00412847"/>
    <w:rsid w:val="005F14B4"/>
    <w:rsid w:val="005F4A62"/>
    <w:rsid w:val="00652A70"/>
    <w:rsid w:val="007B7E4A"/>
    <w:rsid w:val="008F2F1C"/>
    <w:rsid w:val="00CC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5BC9D8-5715-4AAA-985C-EB3FED1D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2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2F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F1C"/>
  </w:style>
  <w:style w:type="paragraph" w:styleId="Stopka">
    <w:name w:val="footer"/>
    <w:basedOn w:val="Normalny"/>
    <w:link w:val="StopkaZnak"/>
    <w:uiPriority w:val="99"/>
    <w:unhideWhenUsed/>
    <w:rsid w:val="008F2F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F1C"/>
  </w:style>
  <w:style w:type="paragraph" w:customStyle="1" w:styleId="Default">
    <w:name w:val="Default"/>
    <w:rsid w:val="008F2F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8F2F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8F2F1C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8F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8B777FB-C1B2-4FF7-84B9-4E6E3BB482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Krasucka Małgorzata</dc:creator>
  <cp:keywords/>
  <dc:description/>
  <cp:lastModifiedBy>Krasucka Małgorzata</cp:lastModifiedBy>
  <cp:revision>5</cp:revision>
  <dcterms:created xsi:type="dcterms:W3CDTF">2024-09-17T07:37:00Z</dcterms:created>
  <dcterms:modified xsi:type="dcterms:W3CDTF">2024-09-19T12:31:00Z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5e14af7b-498d-49ec-8649-6f11671f2138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Rmg4kUxj38s+ApfFQ+6bYuArNKG6gQ/Q</vt:lpwstr>
  </property>
</Properties>
</file>