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412" w:rsidRDefault="00485412" w:rsidP="007F3ADE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Dnia, 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7F3ADE"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 202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4B3C8E" w:rsidRPr="004B3C8E" w:rsidRDefault="004B3C8E" w:rsidP="007F3ADE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85412" w:rsidRPr="004B3C8E" w:rsidRDefault="00485412" w:rsidP="0048541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PROTOKÓŁ ODBIORU </w:t>
      </w:r>
      <w:r w:rsidR="004B3C8E" w:rsidRPr="004B3C8E">
        <w:rPr>
          <w:rFonts w:ascii="Arial" w:eastAsia="Times New Roman" w:hAnsi="Arial" w:cs="Arial"/>
          <w:b/>
          <w:sz w:val="24"/>
          <w:szCs w:val="24"/>
          <w:lang w:eastAsia="pl-PL"/>
        </w:rPr>
        <w:t>ROBÓT BUDOWLANYCH</w:t>
      </w:r>
    </w:p>
    <w:p w:rsidR="00485412" w:rsidRPr="004B3C8E" w:rsidRDefault="00485412" w:rsidP="0048541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85412" w:rsidRPr="004B3C8E" w:rsidRDefault="00485412" w:rsidP="004B3C8E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W dniu 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…………….</w:t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 202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r. w </w:t>
      </w:r>
      <w:r w:rsidR="007F3ADE" w:rsidRPr="004B3C8E">
        <w:rPr>
          <w:rFonts w:ascii="Arial" w:eastAsia="Times New Roman" w:hAnsi="Arial" w:cs="Arial"/>
          <w:sz w:val="24"/>
          <w:szCs w:val="24"/>
          <w:lang w:eastAsia="pl-PL"/>
        </w:rPr>
        <w:t>Bydgoszczy</w:t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przy ul. Mennica 4, 85-112 Bydgoszcz</w:t>
      </w:r>
    </w:p>
    <w:p w:rsidR="00485412" w:rsidRPr="004B3C8E" w:rsidRDefault="00485412" w:rsidP="0048541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B3C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B3C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B3C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B3C8E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(należy podać adres) </w:t>
      </w:r>
    </w:p>
    <w:p w:rsidR="00485412" w:rsidRPr="004B3C8E" w:rsidRDefault="00485412" w:rsidP="0048541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4B3C8E" w:rsidRPr="004B3C8E" w:rsidRDefault="00485412" w:rsidP="004B3C8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dokonano odbioru przedmiotu zamówienia pn.: </w:t>
      </w:r>
      <w:r w:rsidR="004B3C8E" w:rsidRPr="004B3C8E">
        <w:rPr>
          <w:rFonts w:ascii="Arial" w:eastAsiaTheme="minorEastAsia" w:hAnsi="Arial" w:cs="Arial"/>
          <w:b/>
          <w:color w:val="000000"/>
          <w:sz w:val="24"/>
          <w:szCs w:val="24"/>
          <w:lang w:eastAsia="pl-PL"/>
        </w:rPr>
        <w:t xml:space="preserve">Wykonanie izolacji przeciwwodnej kondygnacji piwnicznej budynku przy ul. Mennica 4 w Bydgoszczy, dz. nr ew. 95/42 obręb 0097 </w:t>
      </w:r>
    </w:p>
    <w:p w:rsidR="007F3ADE" w:rsidRPr="004B3C8E" w:rsidRDefault="007F3ADE" w:rsidP="007F3AD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85412" w:rsidRPr="004B3C8E" w:rsidRDefault="00485412" w:rsidP="0048541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zgodnie z umową nr </w:t>
      </w:r>
      <w:r w:rsidR="00232F93" w:rsidRPr="004B3C8E">
        <w:rPr>
          <w:rFonts w:ascii="Arial" w:eastAsia="Times New Roman" w:hAnsi="Arial" w:cs="Arial"/>
          <w:sz w:val="24"/>
          <w:szCs w:val="24"/>
          <w:lang w:eastAsia="pl-PL"/>
        </w:rPr>
        <w:t>MOB.D.271.tp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232F93" w:rsidRPr="004B3C8E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32F93"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232F93"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 202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32F93"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 roku</w:t>
      </w:r>
    </w:p>
    <w:p w:rsidR="00485412" w:rsidRPr="004B3C8E" w:rsidRDefault="00485412" w:rsidP="00485412">
      <w:pPr>
        <w:spacing w:before="12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>Ustalenia w zakresie odbioru jakościowego:</w:t>
      </w:r>
    </w:p>
    <w:p w:rsidR="00485412" w:rsidRPr="004B3C8E" w:rsidRDefault="00485412" w:rsidP="00485412">
      <w:pPr>
        <w:numPr>
          <w:ilvl w:val="0"/>
          <w:numId w:val="2"/>
        </w:numPr>
        <w:spacing w:before="120"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Stwierdza się poprawność 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wykonania</w:t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 przedmiotu umowy w stosunku do wymagań Zamawiającego określonych w 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SWZ,</w:t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>OPZ i umowie.</w:t>
      </w:r>
    </w:p>
    <w:p w:rsidR="00485412" w:rsidRDefault="00485412" w:rsidP="00485412">
      <w:pPr>
        <w:numPr>
          <w:ilvl w:val="0"/>
          <w:numId w:val="2"/>
        </w:numPr>
        <w:spacing w:before="120"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Stwierdzono następujące uchybienia w zakresie jakości </w:t>
      </w:r>
      <w:r w:rsidR="004B3C8E" w:rsidRPr="004B3C8E">
        <w:rPr>
          <w:rFonts w:ascii="Arial" w:eastAsia="Times New Roman" w:hAnsi="Arial" w:cs="Arial"/>
          <w:sz w:val="24"/>
          <w:szCs w:val="24"/>
          <w:lang w:eastAsia="pl-PL"/>
        </w:rPr>
        <w:t>wykonania</w:t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 przedmiotu umowy: .................................................................................................................................</w:t>
      </w:r>
      <w:bookmarkStart w:id="0" w:name="_GoBack"/>
      <w:bookmarkEnd w:id="0"/>
    </w:p>
    <w:p w:rsidR="004B3C8E" w:rsidRDefault="004B3C8E" w:rsidP="00485412">
      <w:pPr>
        <w:numPr>
          <w:ilvl w:val="0"/>
          <w:numId w:val="2"/>
        </w:numPr>
        <w:spacing w:before="120"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Termin usunięcia uchybień………………………….</w:t>
      </w:r>
    </w:p>
    <w:p w:rsidR="004B3C8E" w:rsidRDefault="004B3C8E" w:rsidP="00485412">
      <w:pPr>
        <w:numPr>
          <w:ilvl w:val="0"/>
          <w:numId w:val="2"/>
        </w:numPr>
        <w:spacing w:before="120"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Inne:……………………………..</w:t>
      </w:r>
    </w:p>
    <w:p w:rsidR="004B3C8E" w:rsidRDefault="004B3C8E" w:rsidP="004B3C8E">
      <w:pPr>
        <w:spacing w:before="120"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85412" w:rsidRPr="004B3C8E" w:rsidRDefault="004B3C8E" w:rsidP="004B3C8E">
      <w:pPr>
        <w:spacing w:before="120" w:after="0" w:line="360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485412" w:rsidRPr="004B3C8E">
        <w:rPr>
          <w:rFonts w:ascii="Arial" w:eastAsia="Times New Roman" w:hAnsi="Arial" w:cs="Arial"/>
          <w:sz w:val="24"/>
          <w:szCs w:val="24"/>
          <w:lang w:eastAsia="pl-PL"/>
        </w:rPr>
        <w:t>wagi:………………………………………………………………………………………</w:t>
      </w:r>
    </w:p>
    <w:p w:rsidR="00485412" w:rsidRPr="004B3C8E" w:rsidRDefault="00485412" w:rsidP="00485412">
      <w:pPr>
        <w:spacing w:before="120"/>
        <w:ind w:firstLine="35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>Podpisy uczestników odbioru:</w:t>
      </w:r>
    </w:p>
    <w:p w:rsidR="00485412" w:rsidRPr="004B3C8E" w:rsidRDefault="00485412" w:rsidP="004854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 xml:space="preserve">     Przedstawiciele Wykonawcy:                                       Przedstawiciele Zamawiającego:</w:t>
      </w:r>
    </w:p>
    <w:p w:rsidR="00485412" w:rsidRPr="004B3C8E" w:rsidRDefault="00485412" w:rsidP="0048541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85412" w:rsidRPr="004B3C8E" w:rsidRDefault="00485412" w:rsidP="00485412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>1. ................................................</w:t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ab/>
        <w:t>1. .......................................................</w:t>
      </w:r>
    </w:p>
    <w:p w:rsidR="00A46D76" w:rsidRPr="004B3C8E" w:rsidRDefault="00485412" w:rsidP="00485412">
      <w:pPr>
        <w:rPr>
          <w:rFonts w:ascii="Arial" w:hAnsi="Arial" w:cs="Arial"/>
          <w:sz w:val="24"/>
          <w:szCs w:val="24"/>
        </w:rPr>
      </w:pPr>
      <w:r w:rsidRPr="004B3C8E">
        <w:rPr>
          <w:rFonts w:ascii="Arial" w:eastAsia="Times New Roman" w:hAnsi="Arial" w:cs="Arial"/>
          <w:sz w:val="24"/>
          <w:szCs w:val="24"/>
          <w:lang w:eastAsia="pl-PL"/>
        </w:rPr>
        <w:t>2. ...............................................</w:t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B3C8E">
        <w:rPr>
          <w:rFonts w:ascii="Arial" w:eastAsia="Times New Roman" w:hAnsi="Arial" w:cs="Arial"/>
          <w:sz w:val="24"/>
          <w:szCs w:val="24"/>
          <w:lang w:eastAsia="pl-PL"/>
        </w:rPr>
        <w:tab/>
        <w:t>2. .......................................................</w:t>
      </w:r>
    </w:p>
    <w:sectPr w:rsidR="00A46D76" w:rsidRPr="004B3C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8C2" w:rsidRDefault="007668C2" w:rsidP="00485412">
      <w:pPr>
        <w:spacing w:after="0" w:line="240" w:lineRule="auto"/>
      </w:pPr>
      <w:r>
        <w:separator/>
      </w:r>
    </w:p>
  </w:endnote>
  <w:endnote w:type="continuationSeparator" w:id="0">
    <w:p w:rsidR="007668C2" w:rsidRDefault="007668C2" w:rsidP="0048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412" w:rsidRPr="004B3C8E" w:rsidRDefault="004B3C8E" w:rsidP="004B3C8E">
    <w:pPr>
      <w:pStyle w:val="Stopka"/>
      <w:jc w:val="center"/>
      <w:rPr>
        <w:rFonts w:ascii="Arial" w:hAnsi="Arial" w:cs="Arial"/>
        <w:sz w:val="24"/>
        <w:szCs w:val="24"/>
      </w:rPr>
    </w:pPr>
    <w:r w:rsidRPr="004B3C8E">
      <w:rPr>
        <w:rFonts w:ascii="Arial" w:hAnsi="Arial" w:cs="Arial"/>
        <w:sz w:val="24"/>
        <w:szCs w:val="24"/>
      </w:rPr>
      <w:t>MOB.D.271.tp1.2024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8C2" w:rsidRDefault="007668C2" w:rsidP="00485412">
      <w:pPr>
        <w:spacing w:after="0" w:line="240" w:lineRule="auto"/>
      </w:pPr>
      <w:r>
        <w:separator/>
      </w:r>
    </w:p>
  </w:footnote>
  <w:footnote w:type="continuationSeparator" w:id="0">
    <w:p w:rsidR="007668C2" w:rsidRDefault="007668C2" w:rsidP="00485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412" w:rsidRPr="004B3C8E" w:rsidRDefault="004B3C8E" w:rsidP="004B3C8E">
    <w:pPr>
      <w:pStyle w:val="Nagwek"/>
      <w:jc w:val="center"/>
      <w:rPr>
        <w:rFonts w:ascii="Arial" w:hAnsi="Arial" w:cs="Arial"/>
        <w:sz w:val="24"/>
        <w:szCs w:val="24"/>
      </w:rPr>
    </w:pPr>
    <w:r w:rsidRPr="004B3C8E">
      <w:rPr>
        <w:rFonts w:ascii="Arial" w:hAnsi="Arial" w:cs="Arial"/>
        <w:noProof/>
        <w:sz w:val="24"/>
        <w:szCs w:val="24"/>
        <w:lang w:eastAsia="pl-PL"/>
      </w:rPr>
      <w:t>MOB.D.271.tp1.2024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2CA6"/>
    <w:multiLevelType w:val="hybridMultilevel"/>
    <w:tmpl w:val="1168060C"/>
    <w:lvl w:ilvl="0" w:tplc="B34880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710DCD"/>
    <w:multiLevelType w:val="hybridMultilevel"/>
    <w:tmpl w:val="CBB452E8"/>
    <w:lvl w:ilvl="0" w:tplc="B34880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12"/>
    <w:rsid w:val="00232F93"/>
    <w:rsid w:val="00267A60"/>
    <w:rsid w:val="00485412"/>
    <w:rsid w:val="004B3C8E"/>
    <w:rsid w:val="00501E88"/>
    <w:rsid w:val="00546888"/>
    <w:rsid w:val="007668C2"/>
    <w:rsid w:val="007F3ADE"/>
    <w:rsid w:val="0088065C"/>
    <w:rsid w:val="00994166"/>
    <w:rsid w:val="00A13BDA"/>
    <w:rsid w:val="00A46D76"/>
    <w:rsid w:val="00CB771C"/>
    <w:rsid w:val="00F5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4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412"/>
  </w:style>
  <w:style w:type="paragraph" w:styleId="Stopka">
    <w:name w:val="footer"/>
    <w:basedOn w:val="Normalny"/>
    <w:link w:val="StopkaZnak"/>
    <w:uiPriority w:val="99"/>
    <w:unhideWhenUsed/>
    <w:rsid w:val="0048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412"/>
  </w:style>
  <w:style w:type="paragraph" w:styleId="Tekstdymka">
    <w:name w:val="Balloon Text"/>
    <w:basedOn w:val="Normalny"/>
    <w:link w:val="TekstdymkaZnak"/>
    <w:uiPriority w:val="99"/>
    <w:semiHidden/>
    <w:unhideWhenUsed/>
    <w:rsid w:val="00485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4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412"/>
  </w:style>
  <w:style w:type="paragraph" w:styleId="Stopka">
    <w:name w:val="footer"/>
    <w:basedOn w:val="Normalny"/>
    <w:link w:val="StopkaZnak"/>
    <w:uiPriority w:val="99"/>
    <w:unhideWhenUsed/>
    <w:rsid w:val="0048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412"/>
  </w:style>
  <w:style w:type="paragraph" w:styleId="Tekstdymka">
    <w:name w:val="Balloon Text"/>
    <w:basedOn w:val="Normalny"/>
    <w:link w:val="TekstdymkaZnak"/>
    <w:uiPriority w:val="99"/>
    <w:semiHidden/>
    <w:unhideWhenUsed/>
    <w:rsid w:val="00485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2024-05-13T10:39:00Z</dcterms:created>
  <dcterms:modified xsi:type="dcterms:W3CDTF">2024-05-13T10:49:00Z</dcterms:modified>
</cp:coreProperties>
</file>