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AC4E" w14:textId="6F31480E" w:rsidR="00CB7E8C" w:rsidRPr="002E687C" w:rsidRDefault="00CB7E8C" w:rsidP="00CB7E8C">
      <w:pPr>
        <w:spacing w:before="120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</w:t>
      </w:r>
      <w:r w:rsidR="00EA3A9A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.ZO.2022</w:t>
      </w:r>
      <w:r w:rsidRPr="002E687C">
        <w:rPr>
          <w:b/>
          <w:lang w:eastAsia="en-US"/>
        </w:rPr>
        <w:t xml:space="preserve"> – Załącznik </w:t>
      </w:r>
      <w:r>
        <w:rPr>
          <w:b/>
          <w:lang w:eastAsia="en-US"/>
        </w:rPr>
        <w:t>Nr 2</w:t>
      </w:r>
    </w:p>
    <w:p w14:paraId="580EE55B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4E81B6AA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61497318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59D149AB" w14:textId="77777777" w:rsidR="00CB7E8C" w:rsidRPr="008E5C33" w:rsidRDefault="00CB7E8C" w:rsidP="00CB7E8C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4D03F8D1" w14:textId="1EEF5384" w:rsidR="00CB7E8C" w:rsidRPr="00FE3C49" w:rsidRDefault="00CB7E8C" w:rsidP="00CB7E8C">
      <w:pPr>
        <w:spacing w:before="120"/>
        <w:ind w:left="641" w:hanging="284"/>
        <w:jc w:val="both"/>
        <w:rPr>
          <w:lang w:eastAsia="en-US"/>
        </w:rPr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>data</w:t>
      </w:r>
      <w:r>
        <w:rPr>
          <w:lang w:eastAsia="en-US"/>
        </w:rPr>
        <w:tab/>
        <w:t xml:space="preserve">  </w:t>
      </w:r>
      <w:r w:rsidRPr="00FE2671">
        <w:rPr>
          <w:lang w:eastAsia="en-US"/>
        </w:rPr>
        <w:t xml:space="preserve">                                               </w:t>
      </w:r>
    </w:p>
    <w:p w14:paraId="2C6D3FA5" w14:textId="77777777" w:rsidR="00CB7E8C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762F6EFC" w14:textId="77777777" w:rsidR="00CB7E8C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14C1B5C8" w14:textId="77777777" w:rsidR="00CB7E8C" w:rsidRPr="007A7448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6667736D" w14:textId="77777777" w:rsidR="00CB7E8C" w:rsidRPr="007A7448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29C3F829" w14:textId="77777777" w:rsidR="00CB7E8C" w:rsidRPr="007A7448" w:rsidRDefault="00CB7E8C" w:rsidP="00CB7E8C">
      <w:pPr>
        <w:pStyle w:val="Akapitzlist1"/>
        <w:jc w:val="both"/>
        <w:rPr>
          <w:rFonts w:eastAsia="Times New Roman"/>
          <w:sz w:val="24"/>
          <w:szCs w:val="24"/>
          <w:lang w:eastAsia="en-US"/>
        </w:rPr>
      </w:pPr>
    </w:p>
    <w:p w14:paraId="5E141562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43853E4C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69B3C073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2FEAE9A0" w14:textId="59CDE777" w:rsidR="00CB7E8C" w:rsidRPr="007A7448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Ja,………………………………………………………….……, niżej podpisany, prowadzący działalność gospodarczą pod nazwą ……………………………………………….., NIP………………, oświadczam, że </w:t>
      </w:r>
      <w:r w:rsidRPr="007A7448">
        <w:rPr>
          <w:rFonts w:eastAsia="Times New Roman"/>
          <w:sz w:val="24"/>
          <w:szCs w:val="24"/>
          <w:lang w:eastAsia="en-US"/>
        </w:rPr>
        <w:t>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62115D8A" w14:textId="77777777" w:rsidR="00CB7E8C" w:rsidRPr="007A7448" w:rsidRDefault="00CB7E8C" w:rsidP="00CB7E8C">
      <w:pPr>
        <w:jc w:val="both"/>
        <w:rPr>
          <w:lang w:eastAsia="en-US"/>
        </w:rPr>
      </w:pPr>
    </w:p>
    <w:p w14:paraId="4F3E5CBC" w14:textId="77777777" w:rsidR="00CB7E8C" w:rsidRPr="007A7448" w:rsidRDefault="00CB7E8C" w:rsidP="00CB7E8C">
      <w:pPr>
        <w:spacing w:before="120"/>
        <w:jc w:val="both"/>
        <w:rPr>
          <w:lang w:eastAsia="en-US"/>
        </w:rPr>
      </w:pPr>
    </w:p>
    <w:p w14:paraId="26787DD4" w14:textId="77777777" w:rsidR="00CB7E8C" w:rsidRPr="007A7448" w:rsidRDefault="00CB7E8C" w:rsidP="00CB7E8C">
      <w:pPr>
        <w:spacing w:before="120"/>
        <w:ind w:left="5664"/>
        <w:rPr>
          <w:lang w:eastAsia="en-US"/>
        </w:rPr>
      </w:pPr>
    </w:p>
    <w:p w14:paraId="777FE635" w14:textId="77777777" w:rsidR="00CB7E8C" w:rsidRDefault="00CB7E8C" w:rsidP="00CB7E8C">
      <w:pPr>
        <w:spacing w:before="120"/>
        <w:ind w:left="5664"/>
        <w:rPr>
          <w:lang w:eastAsia="en-US"/>
        </w:rPr>
      </w:pPr>
    </w:p>
    <w:p w14:paraId="00AF884D" w14:textId="7D81360B" w:rsidR="00CB7E8C" w:rsidRPr="007A7448" w:rsidRDefault="00CB7E8C" w:rsidP="00CB7E8C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</w:t>
      </w:r>
    </w:p>
    <w:p w14:paraId="690CADFD" w14:textId="77777777" w:rsidR="00CB7E8C" w:rsidRPr="007A7448" w:rsidRDefault="00CB7E8C" w:rsidP="00CB7E8C">
      <w:pPr>
        <w:spacing w:before="120"/>
        <w:ind w:left="5664"/>
        <w:rPr>
          <w:lang w:eastAsia="en-US"/>
        </w:rPr>
      </w:pPr>
      <w:r w:rsidRPr="007A7448">
        <w:rPr>
          <w:lang w:eastAsia="en-US"/>
        </w:rPr>
        <w:t>Data i Podpis osoby upoważnionej</w:t>
      </w:r>
    </w:p>
    <w:p w14:paraId="267BAFB6" w14:textId="77777777" w:rsidR="00CB7E8C" w:rsidRPr="007A7448" w:rsidRDefault="00CB7E8C" w:rsidP="00CB7E8C">
      <w:pPr>
        <w:spacing w:before="120"/>
        <w:jc w:val="both"/>
        <w:rPr>
          <w:lang w:eastAsia="en-US"/>
        </w:rPr>
      </w:pPr>
    </w:p>
    <w:p w14:paraId="72108E2A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02AD22E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5CDD800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44E42EB3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0E061CF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3B14E830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2C1C56CD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5F9CCB82" w14:textId="77777777" w:rsidR="00112DF4" w:rsidRDefault="00112DF4"/>
    <w:sectPr w:rsidR="0011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35544">
    <w:abstractNumId w:val="1"/>
  </w:num>
  <w:num w:numId="2" w16cid:durableId="165918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66"/>
    <w:rsid w:val="00112DF4"/>
    <w:rsid w:val="00370E66"/>
    <w:rsid w:val="003D6852"/>
    <w:rsid w:val="00416135"/>
    <w:rsid w:val="00CB7E8C"/>
    <w:rsid w:val="00E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001D"/>
  <w15:chartTrackingRefBased/>
  <w15:docId w15:val="{9C38B3C8-FE0A-4647-83AD-67CD0299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E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B7E8C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8C"/>
    <w:rPr>
      <w:rFonts w:ascii="Arial" w:eastAsia="Times New Roman" w:hAnsi="Arial" w:cs="Times New Roman"/>
      <w:b/>
      <w:i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CB7E8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Monika Hyziak</cp:lastModifiedBy>
  <cp:revision>2</cp:revision>
  <dcterms:created xsi:type="dcterms:W3CDTF">2023-06-12T10:50:00Z</dcterms:created>
  <dcterms:modified xsi:type="dcterms:W3CDTF">2023-06-12T10:50:00Z</dcterms:modified>
</cp:coreProperties>
</file>