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5DA0" w14:textId="77777777" w:rsidR="00E613F1" w:rsidRPr="00A86E05" w:rsidRDefault="00E613F1" w:rsidP="00E613F1">
      <w:pPr>
        <w:widowControl w:val="0"/>
        <w:tabs>
          <w:tab w:val="left" w:pos="-7372"/>
        </w:tabs>
        <w:autoSpaceDE w:val="0"/>
        <w:spacing w:line="276" w:lineRule="auto"/>
        <w:jc w:val="right"/>
        <w:rPr>
          <w:rFonts w:asciiTheme="minorHAnsi" w:hAnsiTheme="minorHAnsi" w:cstheme="minorHAnsi"/>
          <w:i/>
          <w:iCs/>
          <w:kern w:val="1"/>
          <w:sz w:val="24"/>
          <w:szCs w:val="24"/>
        </w:rPr>
      </w:pPr>
      <w:r w:rsidRPr="00A86E05">
        <w:rPr>
          <w:rFonts w:asciiTheme="minorHAnsi" w:hAnsiTheme="minorHAnsi" w:cstheme="minorHAnsi"/>
          <w:bCs/>
          <w:i/>
          <w:iCs/>
          <w:kern w:val="1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kern w:val="1"/>
          <w:sz w:val="24"/>
          <w:szCs w:val="24"/>
        </w:rPr>
        <w:t>3</w:t>
      </w:r>
    </w:p>
    <w:p w14:paraId="6B1D74FC" w14:textId="77777777" w:rsidR="00E613F1" w:rsidRDefault="00E613F1" w:rsidP="00E613F1"/>
    <w:p w14:paraId="641DDB4F" w14:textId="77777777" w:rsidR="00E613F1" w:rsidRPr="00B4624D" w:rsidRDefault="00E613F1" w:rsidP="00E613F1">
      <w:pPr>
        <w:widowControl w:val="0"/>
        <w:autoSpaceDN w:val="0"/>
        <w:adjustRightInd w:val="0"/>
        <w:ind w:hanging="360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B4624D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UMOWA NR ZGK/DUK/…../2023</w:t>
      </w:r>
    </w:p>
    <w:p w14:paraId="687357F6" w14:textId="77777777" w:rsidR="00E613F1" w:rsidRPr="00B4624D" w:rsidRDefault="00E613F1" w:rsidP="00E613F1">
      <w:pPr>
        <w:widowControl w:val="0"/>
        <w:autoSpaceDN w:val="0"/>
        <w:adjustRightInd w:val="0"/>
        <w:ind w:hanging="360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B4624D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zawarta w dniu …………. roku w Kątach Wrocławskich pomiędzy</w:t>
      </w:r>
    </w:p>
    <w:p w14:paraId="2C0278A5" w14:textId="77777777" w:rsidR="00E613F1" w:rsidRPr="00B4624D" w:rsidRDefault="00E613F1" w:rsidP="00E613F1">
      <w:pPr>
        <w:widowControl w:val="0"/>
        <w:autoSpaceDN w:val="0"/>
        <w:adjustRightInd w:val="0"/>
        <w:ind w:hanging="360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</w:p>
    <w:p w14:paraId="25D070B8" w14:textId="1B902A36" w:rsidR="00B4624D" w:rsidRPr="00E26004" w:rsidRDefault="00B4624D" w:rsidP="00B4624D">
      <w:pPr>
        <w:suppressAutoHyphens w:val="0"/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Zakładem Gospodarki Komunalnej Spółka z o.o</w:t>
      </w:r>
      <w:r w:rsidRPr="00E26004">
        <w:rPr>
          <w:rFonts w:asciiTheme="minorHAnsi" w:hAnsiTheme="minorHAnsi" w:cstheme="minorHAnsi"/>
          <w:sz w:val="22"/>
          <w:szCs w:val="22"/>
          <w:lang w:val="pl" w:eastAsia="pl-PL"/>
        </w:rPr>
        <w:t xml:space="preserve">. z siedzibą przy ul. 1 Maja 26B w Kątach Wrocławskich zarejestrowanym w Sądzie Rejonowym dla Wrocławia Fabryczna VI Wydział Gospodarczy Krajowego Rejestru Sądowego pod numerem 0000063479, o kapitale zakładowym </w:t>
      </w:r>
      <w:r w:rsidRPr="00E26004">
        <w:rPr>
          <w:rFonts w:asciiTheme="minorHAnsi" w:hAnsiTheme="minorHAnsi" w:cstheme="minorHAnsi"/>
          <w:sz w:val="22"/>
          <w:szCs w:val="22"/>
          <w:lang w:val="pl" w:eastAsia="pl-PL"/>
        </w:rPr>
        <w:br/>
        <w:t>w wysokości 83 394 296,00zł, NIP:</w:t>
      </w:r>
      <w:r w:rsidR="00AE1566">
        <w:rPr>
          <w:rFonts w:asciiTheme="minorHAnsi" w:hAnsiTheme="minorHAnsi" w:cstheme="minorHAnsi"/>
          <w:sz w:val="22"/>
          <w:szCs w:val="22"/>
          <w:lang w:val="pl" w:eastAsia="pl-PL"/>
        </w:rPr>
        <w:t xml:space="preserve"> </w:t>
      </w:r>
      <w:r w:rsidRPr="00E26004">
        <w:rPr>
          <w:rFonts w:asciiTheme="minorHAnsi" w:hAnsiTheme="minorHAnsi" w:cstheme="minorHAnsi"/>
          <w:sz w:val="22"/>
          <w:szCs w:val="22"/>
          <w:lang w:val="pl" w:eastAsia="pl-PL"/>
        </w:rPr>
        <w:t>913-00-03-094, REGON: 932195516, zwanym dalej Zamawiającym, którego reprezentuje:</w:t>
      </w:r>
    </w:p>
    <w:p w14:paraId="4880FA5E" w14:textId="77777777" w:rsidR="00B4624D" w:rsidRPr="00E26004" w:rsidRDefault="00B4624D" w:rsidP="00B4624D">
      <w:p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pacing w:val="-1"/>
          <w:sz w:val="22"/>
          <w:szCs w:val="22"/>
          <w:lang w:val="pl" w:eastAsia="pl-PL"/>
        </w:rPr>
        <w:t>Prezes Zarządu – Marek Buczak</w:t>
      </w:r>
    </w:p>
    <w:p w14:paraId="1711B27B" w14:textId="77777777" w:rsidR="00B4624D" w:rsidRPr="00E26004" w:rsidRDefault="00B4624D" w:rsidP="00B4624D">
      <w:pPr>
        <w:widowControl w:val="0"/>
        <w:shd w:val="clear" w:color="auto" w:fill="FFFFFF"/>
        <w:autoSpaceDN w:val="0"/>
        <w:jc w:val="both"/>
        <w:rPr>
          <w:rFonts w:asciiTheme="minorHAnsi" w:eastAsia="Lucida Sans Unicode" w:hAnsiTheme="minorHAnsi" w:cstheme="minorHAnsi"/>
          <w:kern w:val="3"/>
          <w:sz w:val="22"/>
          <w:szCs w:val="22"/>
          <w:lang w:eastAsia="pl-PL"/>
        </w:rPr>
      </w:pPr>
      <w:r w:rsidRPr="00E26004">
        <w:rPr>
          <w:rFonts w:asciiTheme="minorHAnsi" w:eastAsia="Lucida Sans Unicode" w:hAnsiTheme="minorHAnsi" w:cstheme="minorHAnsi"/>
          <w:color w:val="000000"/>
          <w:spacing w:val="-1"/>
          <w:kern w:val="3"/>
          <w:sz w:val="22"/>
          <w:szCs w:val="22"/>
          <w:lang w:eastAsia="pl-PL"/>
        </w:rPr>
        <w:t>a</w:t>
      </w:r>
    </w:p>
    <w:p w14:paraId="1CF8D35B" w14:textId="77777777" w:rsidR="00B4624D" w:rsidRPr="00E26004" w:rsidRDefault="00B4624D" w:rsidP="00B4624D">
      <w:pPr>
        <w:widowControl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val="pl" w:eastAsia="pl-PL"/>
        </w:rPr>
        <w:t>…………………………, zamieszkałym w ............................. przy ul. …………………….., prowadzącym działalność gospodarczą pod firmą : ................ z siedzibą w .............................. przy ul. ……………………, wpisaną do ewidencji działalności gospodarczej nr REGON: …………....... nr NIP: .................., zwanym w dalszej części Umowy Wykonawcą</w:t>
      </w:r>
    </w:p>
    <w:p w14:paraId="10D10627" w14:textId="77777777" w:rsidR="00B4624D" w:rsidRPr="00E26004" w:rsidRDefault="00B4624D" w:rsidP="00B4624D">
      <w:pPr>
        <w:widowControl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i/>
          <w:iCs/>
          <w:sz w:val="22"/>
          <w:szCs w:val="22"/>
          <w:lang w:val="pl" w:eastAsia="pl-PL"/>
        </w:rPr>
        <w:t>lub</w:t>
      </w:r>
    </w:p>
    <w:p w14:paraId="3DE5D392" w14:textId="77777777" w:rsidR="00B4624D" w:rsidRPr="00E26004" w:rsidRDefault="00B4624D" w:rsidP="00B4624D">
      <w:pPr>
        <w:widowControl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val="pl" w:eastAsia="pl-PL"/>
        </w:rPr>
        <w:t>Spółką ........................... z siedzibą w .............................. przy ul……………………………… wpisaną do rejestru przedsiębiorc</w:t>
      </w:r>
      <w:r w:rsidRPr="00E26004">
        <w:rPr>
          <w:rFonts w:asciiTheme="minorHAnsi" w:hAnsiTheme="minorHAnsi" w:cstheme="minorHAnsi"/>
          <w:sz w:val="22"/>
          <w:szCs w:val="22"/>
          <w:lang w:eastAsia="pl-PL"/>
        </w:rPr>
        <w:t>ów Krajowego Rejestru Sądowego prowadzonego przez Sąd Rejonowy w …………………………….. Wydział ….. Gospodarczy Krajowego Rejestru Sądowego pod numerem KRS ..........., nr REGON: ............., nr NIP: ..............................,</w:t>
      </w:r>
      <w:r w:rsidRPr="00E2600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</w:t>
      </w: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o kapitale zakładowym w wysokości …………….. zł, </w:t>
      </w:r>
    </w:p>
    <w:p w14:paraId="34F253DE" w14:textId="77777777" w:rsidR="00B4624D" w:rsidRPr="00E26004" w:rsidRDefault="00B4624D" w:rsidP="00B4624D">
      <w:pPr>
        <w:widowControl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val="pl" w:eastAsia="pl-PL"/>
        </w:rPr>
        <w:t xml:space="preserve">zwaną w dalszej części Umowy Wykonawcą, reprezentowaną przez: </w:t>
      </w:r>
    </w:p>
    <w:p w14:paraId="4F883E98" w14:textId="77777777" w:rsidR="00B4624D" w:rsidRPr="00E26004" w:rsidRDefault="00B4624D" w:rsidP="00B4624D">
      <w:pPr>
        <w:widowControl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val="pl" w:eastAsia="pl-PL"/>
        </w:rPr>
        <w:t>- ................................................... - ……………………………</w:t>
      </w:r>
    </w:p>
    <w:p w14:paraId="38D629FB" w14:textId="77777777" w:rsidR="00B4624D" w:rsidRPr="00E26004" w:rsidRDefault="00B4624D" w:rsidP="00B4624D">
      <w:pPr>
        <w:pStyle w:val="Tekstpodstawowy"/>
        <w:spacing w:line="276" w:lineRule="auto"/>
        <w:jc w:val="both"/>
        <w:rPr>
          <w:rFonts w:asciiTheme="minorHAnsi" w:eastAsia="Batang" w:hAnsiTheme="minorHAnsi" w:cstheme="minorHAnsi"/>
          <w:i/>
          <w:sz w:val="22"/>
          <w:szCs w:val="22"/>
          <w:u w:val="none"/>
        </w:rPr>
      </w:pPr>
    </w:p>
    <w:p w14:paraId="4CBA6C63" w14:textId="3DEBA053" w:rsidR="00B4624D" w:rsidRPr="00F524F9" w:rsidRDefault="00B4624D" w:rsidP="00F524F9">
      <w:pPr>
        <w:pStyle w:val="Tekstpodstawowy"/>
        <w:spacing w:line="276" w:lineRule="auto"/>
        <w:jc w:val="both"/>
        <w:rPr>
          <w:rFonts w:asciiTheme="minorHAnsi" w:eastAsia="Batang" w:hAnsiTheme="minorHAnsi" w:cstheme="minorHAnsi"/>
          <w:i/>
          <w:sz w:val="22"/>
          <w:szCs w:val="22"/>
          <w:u w:val="none"/>
        </w:rPr>
      </w:pPr>
      <w:r w:rsidRPr="00E26004">
        <w:rPr>
          <w:rFonts w:asciiTheme="minorHAnsi" w:eastAsia="Batang" w:hAnsiTheme="minorHAnsi" w:cstheme="minorHAnsi"/>
          <w:i/>
          <w:sz w:val="22"/>
          <w:szCs w:val="22"/>
          <w:u w:val="none"/>
        </w:rPr>
        <w:t>W wyniku wyboru Wykonawcy w trybie zapytania ofertowego w formie ogłoszenia zgodnie z pkt 13.24  Regulaminu udzielania zamówień w Zakładzie Gospodarki Komunalnej Sp. z o.o. w Kątach Wrocławskich</w:t>
      </w:r>
      <w:r>
        <w:rPr>
          <w:rFonts w:asciiTheme="minorHAnsi" w:eastAsia="Batang" w:hAnsiTheme="minorHAnsi" w:cstheme="minorHAnsi"/>
          <w:i/>
          <w:sz w:val="22"/>
          <w:szCs w:val="22"/>
          <w:u w:val="none"/>
        </w:rPr>
        <w:br/>
      </w:r>
      <w:r w:rsidRPr="00E26004">
        <w:rPr>
          <w:rFonts w:asciiTheme="minorHAnsi" w:eastAsia="Batang" w:hAnsiTheme="minorHAnsi" w:cstheme="minorHAnsi"/>
          <w:i/>
          <w:sz w:val="22"/>
          <w:szCs w:val="22"/>
          <w:u w:val="none"/>
        </w:rPr>
        <w:t xml:space="preserve"> ul. 1 Maja 26B 55-080 Kąty Wrocławskie jako zamówienie klasyczne, została zawarta umowa o następującej treści:</w:t>
      </w:r>
    </w:p>
    <w:p w14:paraId="63518742" w14:textId="77777777" w:rsidR="00B4624D" w:rsidRPr="00E26004" w:rsidRDefault="00B4624D" w:rsidP="00B4624D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§ 1</w:t>
      </w:r>
    </w:p>
    <w:p w14:paraId="49BEE789" w14:textId="77777777" w:rsidR="00B4624D" w:rsidRPr="005D2AF6" w:rsidRDefault="00B4624D" w:rsidP="00B4624D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PRZEDMIOT UMOWY I ZAKRES</w:t>
      </w:r>
    </w:p>
    <w:p w14:paraId="17F00859" w14:textId="77777777" w:rsidR="00E613F1" w:rsidRPr="00B4624D" w:rsidRDefault="00E613F1" w:rsidP="00E613F1">
      <w:pPr>
        <w:autoSpaceDE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E7CF567" w14:textId="52DEE549" w:rsidR="00E613F1" w:rsidRPr="00B4624D" w:rsidRDefault="00E613F1" w:rsidP="00E613F1">
      <w:pPr>
        <w:pStyle w:val="Default"/>
        <w:numPr>
          <w:ilvl w:val="0"/>
          <w:numId w:val="1"/>
        </w:numPr>
        <w:tabs>
          <w:tab w:val="num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462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umowy jest świadczenie przez Wykonawcę usługi polegającej na transporcie odpadów z punktu przeładunkowego Zamawiającego znajdującego się </w:t>
      </w:r>
      <w:r w:rsidRPr="00B4624D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w miejscowości Sośnica, do miejsca odbioru odpadów wyznaczonego przez Zamawiającego.</w:t>
      </w:r>
    </w:p>
    <w:p w14:paraId="4ADF5DAA" w14:textId="77777777" w:rsidR="00E613F1" w:rsidRPr="00B4624D" w:rsidRDefault="00E613F1" w:rsidP="00E613F1">
      <w:pPr>
        <w:pStyle w:val="Default"/>
        <w:numPr>
          <w:ilvl w:val="0"/>
          <w:numId w:val="1"/>
        </w:numPr>
        <w:tabs>
          <w:tab w:val="num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4624D">
        <w:rPr>
          <w:rFonts w:asciiTheme="minorHAnsi" w:hAnsiTheme="minorHAnsi" w:cstheme="minorHAnsi"/>
          <w:sz w:val="22"/>
          <w:szCs w:val="22"/>
          <w:lang w:eastAsia="pl-PL"/>
        </w:rPr>
        <w:t xml:space="preserve">Miejsce odbioru odpadów, wskazane przez Zamawiającego, znajdować się będzie </w:t>
      </w:r>
      <w:r w:rsidRPr="00B4624D">
        <w:rPr>
          <w:rFonts w:asciiTheme="minorHAnsi" w:hAnsiTheme="minorHAnsi" w:cstheme="minorHAnsi"/>
          <w:sz w:val="22"/>
          <w:szCs w:val="22"/>
          <w:lang w:eastAsia="pl-PL"/>
        </w:rPr>
        <w:br/>
        <w:t>w odległości do 40 km, od punktu przeładunkowego w Sośnicy.</w:t>
      </w:r>
    </w:p>
    <w:p w14:paraId="7619164D" w14:textId="77777777" w:rsidR="00E613F1" w:rsidRPr="00B4624D" w:rsidRDefault="00E613F1" w:rsidP="00E613F1">
      <w:pPr>
        <w:pStyle w:val="Default"/>
        <w:numPr>
          <w:ilvl w:val="0"/>
          <w:numId w:val="1"/>
        </w:numPr>
        <w:tabs>
          <w:tab w:val="num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4624D">
        <w:rPr>
          <w:rFonts w:asciiTheme="minorHAnsi" w:hAnsiTheme="minorHAnsi" w:cstheme="minorHAnsi"/>
          <w:kern w:val="1"/>
          <w:sz w:val="22"/>
          <w:szCs w:val="22"/>
        </w:rPr>
        <w:t xml:space="preserve">W celu realizacji przedmiotu umowy Wykonawca zapewnia potrzebny sprzęt wraz </w:t>
      </w:r>
      <w:r w:rsidRPr="00B4624D">
        <w:rPr>
          <w:rFonts w:asciiTheme="minorHAnsi" w:hAnsiTheme="minorHAnsi" w:cstheme="minorHAnsi"/>
          <w:kern w:val="1"/>
          <w:sz w:val="22"/>
          <w:szCs w:val="22"/>
        </w:rPr>
        <w:br/>
        <w:t xml:space="preserve">z obsługą. </w:t>
      </w:r>
    </w:p>
    <w:p w14:paraId="0CBC5F66" w14:textId="62555F0D" w:rsidR="00E613F1" w:rsidRPr="00B4624D" w:rsidRDefault="00E613F1" w:rsidP="00E613F1">
      <w:pPr>
        <w:pStyle w:val="Default"/>
        <w:numPr>
          <w:ilvl w:val="0"/>
          <w:numId w:val="1"/>
        </w:numPr>
        <w:tabs>
          <w:tab w:val="num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4624D">
        <w:rPr>
          <w:rFonts w:asciiTheme="minorHAnsi" w:hAnsiTheme="minorHAnsi" w:cstheme="minorHAnsi"/>
          <w:sz w:val="22"/>
          <w:szCs w:val="22"/>
          <w:lang w:eastAsia="pl-PL"/>
        </w:rPr>
        <w:t>Transport odpadów odbywać się będzie w kontenerach typu KP - 36 lub typu KP – 40, które zapewnia Zamawiający.</w:t>
      </w:r>
    </w:p>
    <w:p w14:paraId="31A476FD" w14:textId="77777777" w:rsidR="00E613F1" w:rsidRPr="00B4624D" w:rsidRDefault="00E613F1" w:rsidP="00E613F1">
      <w:pPr>
        <w:autoSpaceDE w:val="0"/>
        <w:ind w:left="420"/>
        <w:jc w:val="both"/>
        <w:rPr>
          <w:rFonts w:asciiTheme="minorHAnsi" w:eastAsia="Lucida Sans Unicode" w:hAnsiTheme="minorHAnsi" w:cstheme="minorHAnsi"/>
          <w:sz w:val="22"/>
          <w:szCs w:val="22"/>
          <w:lang w:eastAsia="pl-PL"/>
        </w:rPr>
      </w:pPr>
    </w:p>
    <w:p w14:paraId="5CE7EAC9" w14:textId="77777777" w:rsidR="00B4624D" w:rsidRPr="00E26004" w:rsidRDefault="00B4624D" w:rsidP="00B4624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§ 2</w:t>
      </w:r>
    </w:p>
    <w:p w14:paraId="482703B3" w14:textId="77777777" w:rsidR="00B4624D" w:rsidRPr="00E26004" w:rsidRDefault="00B4624D" w:rsidP="00B4624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ZASADY WYKONYWANIA PRZEDMIOTU UMOWY </w:t>
      </w:r>
    </w:p>
    <w:p w14:paraId="7540EF1E" w14:textId="77777777" w:rsidR="00E613F1" w:rsidRPr="00B4624D" w:rsidRDefault="00E613F1" w:rsidP="00E613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7224224" w14:textId="77777777" w:rsidR="00E613F1" w:rsidRPr="00B4624D" w:rsidRDefault="00E613F1" w:rsidP="00E613F1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0" w:name="_Hlk108599296"/>
      <w:r w:rsidRPr="00B462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wykonywał będzie przedmiot umowy opisany w § 1 </w:t>
      </w:r>
      <w:bookmarkEnd w:id="0"/>
      <w:r w:rsidRPr="00B462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terminie do 1 godziny od momentu otrzymania zlecenia od Zamawiającego.  </w:t>
      </w:r>
    </w:p>
    <w:p w14:paraId="58503CD0" w14:textId="77777777" w:rsidR="00E613F1" w:rsidRPr="00B4624D" w:rsidRDefault="00E613F1" w:rsidP="00E613F1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462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Zlecenie przekazywane będzie Wykonawcy przez Zamawiającego w drodze telefonicznej ………………lub w formie emailem na adres: …………………..  </w:t>
      </w:r>
    </w:p>
    <w:p w14:paraId="092BE2E9" w14:textId="345F0FBD" w:rsidR="00B4624D" w:rsidRPr="00F524F9" w:rsidRDefault="00E613F1" w:rsidP="00F524F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4624D">
        <w:rPr>
          <w:rFonts w:asciiTheme="minorHAnsi" w:eastAsia="Times New Roman" w:hAnsiTheme="minorHAnsi" w:cstheme="minorHAnsi"/>
          <w:sz w:val="22"/>
          <w:szCs w:val="22"/>
          <w:lang w:eastAsia="pl-PL"/>
        </w:rPr>
        <w:t>Zmiana przez Wykonawcę numeru telefonu lub emaila winna nastąpić pisemnie, nie wymaga ona jednak formy aneksu.</w:t>
      </w:r>
    </w:p>
    <w:p w14:paraId="55673ABC" w14:textId="1A621506" w:rsidR="00E613F1" w:rsidRPr="00B4624D" w:rsidRDefault="00E613F1" w:rsidP="00E613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4624D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 xml:space="preserve">§ </w:t>
      </w:r>
      <w:r w:rsidR="004726E1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</w:p>
    <w:p w14:paraId="2AE8B18A" w14:textId="180685FA" w:rsidR="00B4624D" w:rsidRPr="00E26004" w:rsidRDefault="00B4624D" w:rsidP="00B4624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OBOWIĄZKI WYKONAWCY</w:t>
      </w:r>
    </w:p>
    <w:p w14:paraId="744512BD" w14:textId="77777777" w:rsidR="00E613F1" w:rsidRPr="008D5A14" w:rsidRDefault="00E613F1" w:rsidP="00E613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8ECD1B3" w14:textId="77777777" w:rsidR="00E613F1" w:rsidRPr="00B4624D" w:rsidRDefault="00E613F1" w:rsidP="00E613F1">
      <w:pPr>
        <w:pStyle w:val="Default"/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4624D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Wykonawca zobowiązany jest do załadunku odpadów i do należytego przygotowania ładunku do transportu oraz do jego rozładunku, przy zastosowaniu odpowiedniego do tego celu środka transportu.</w:t>
      </w:r>
    </w:p>
    <w:p w14:paraId="50358F60" w14:textId="108FDD4F" w:rsidR="00E613F1" w:rsidRPr="00B4624D" w:rsidRDefault="00E613F1" w:rsidP="00E613F1">
      <w:pPr>
        <w:pStyle w:val="Default"/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462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zobowiązany jest do należytego zabezpieczenia ładunku na czas transportu i od chwili odbioru odpadów od Zamawiającego,  Wykonawca ponosi pełną odpowiedzialność za szkody powstałe wskutek ich utraty lub nienależytego zabezpieczenia lub unieszkodliwienia w sposób niezgodny </w:t>
      </w:r>
      <w:r w:rsidR="002B5204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B4624D">
        <w:rPr>
          <w:rFonts w:asciiTheme="minorHAnsi" w:eastAsia="Times New Roman" w:hAnsiTheme="minorHAnsi" w:cstheme="minorHAnsi"/>
          <w:sz w:val="22"/>
          <w:szCs w:val="22"/>
          <w:lang w:eastAsia="pl-PL"/>
        </w:rPr>
        <w:t>z obowiązującymi w tym zakresie przepisami prawa.</w:t>
      </w:r>
    </w:p>
    <w:p w14:paraId="31CA3D6D" w14:textId="442977FA" w:rsidR="00E613F1" w:rsidRPr="00B4624D" w:rsidRDefault="00E613F1" w:rsidP="00E613F1">
      <w:pPr>
        <w:pStyle w:val="Default"/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462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zobowiązany jest do ważenia odpadów przed wyjazdem z punktu przeładunkowego </w:t>
      </w:r>
      <w:r w:rsidR="004726E1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B4624D">
        <w:rPr>
          <w:rFonts w:asciiTheme="minorHAnsi" w:eastAsia="Times New Roman" w:hAnsiTheme="minorHAnsi" w:cstheme="minorHAnsi"/>
          <w:sz w:val="22"/>
          <w:szCs w:val="22"/>
          <w:lang w:eastAsia="pl-PL"/>
        </w:rPr>
        <w:t>w Sośnicy i uczestniczenia w ważeniu transportowanych odpadów w punkcie odbioru odpadów oraz informować o różnicach wagowych.</w:t>
      </w:r>
    </w:p>
    <w:p w14:paraId="36A3597D" w14:textId="77777777" w:rsidR="00E613F1" w:rsidRPr="00B4624D" w:rsidRDefault="00E613F1" w:rsidP="00E613F1">
      <w:pPr>
        <w:pStyle w:val="Default"/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4624D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Wykonawca jest zobowiązany i upoważniony do odbioru od dokonującego ważenia Składowiska - Świadectwa Ważenia,  dotyczącego transportowanych odpadów.</w:t>
      </w:r>
    </w:p>
    <w:p w14:paraId="3F7EB677" w14:textId="77777777" w:rsidR="00B4624D" w:rsidRDefault="00E613F1" w:rsidP="00B4624D">
      <w:pPr>
        <w:pStyle w:val="Default"/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462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jest zobowiązany do comiesięcznego przekazywania Zamawiającemu zgromadzonych Świadectw Ważenia.     </w:t>
      </w:r>
    </w:p>
    <w:p w14:paraId="164E8A74" w14:textId="77777777" w:rsidR="00B90216" w:rsidRDefault="00E613F1" w:rsidP="00B90216">
      <w:pPr>
        <w:pStyle w:val="Default"/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462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zobowiązany jest do przestrzegania przepisów BHP i </w:t>
      </w:r>
      <w:proofErr w:type="spellStart"/>
      <w:r w:rsidRPr="00B4624D">
        <w:rPr>
          <w:rFonts w:asciiTheme="minorHAnsi" w:eastAsia="Times New Roman" w:hAnsiTheme="minorHAnsi" w:cstheme="minorHAnsi"/>
          <w:sz w:val="22"/>
          <w:szCs w:val="22"/>
          <w:lang w:eastAsia="pl-PL"/>
        </w:rPr>
        <w:t>ppoż</w:t>
      </w:r>
      <w:proofErr w:type="spellEnd"/>
      <w:r w:rsidRPr="00B462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 terenie punktu przeładunkowego Zamawiającego oraz wykonania przedmiotu umowy przy pomocy osób posiadających odpowiednie kwalifikacje, przeszkolonych w zakresie przepisów BHP </w:t>
      </w:r>
      <w:r w:rsidRPr="00B4624D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i przeciwpożarowych oraz wyposażonych w odpowiedni sprzęt, narzędzia i odzież.</w:t>
      </w:r>
    </w:p>
    <w:p w14:paraId="2DEA99B3" w14:textId="61384004" w:rsidR="00E613F1" w:rsidRPr="00B90216" w:rsidRDefault="00E613F1" w:rsidP="00B90216">
      <w:pPr>
        <w:pStyle w:val="Default"/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902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oświadcza, że posiada zezwolenie na prowadzenie działalności w zakresie transportu odpadów. </w:t>
      </w:r>
    </w:p>
    <w:p w14:paraId="053BC6B9" w14:textId="0B2C1929" w:rsidR="00B90216" w:rsidRDefault="00E613F1" w:rsidP="00B90216">
      <w:pPr>
        <w:pStyle w:val="Default"/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902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zobowiązany jest do przedkładania wszelkich wymaganych przy wykonywaniu przedmiotu umowy  dokumentów,  na żądanie organów kontrolnych, organów administracji państwowej </w:t>
      </w:r>
      <w:r w:rsidR="00B9021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B90216">
        <w:rPr>
          <w:rFonts w:asciiTheme="minorHAnsi" w:eastAsia="Times New Roman" w:hAnsiTheme="minorHAnsi" w:cstheme="minorHAnsi"/>
          <w:sz w:val="22"/>
          <w:szCs w:val="22"/>
          <w:lang w:eastAsia="pl-PL"/>
        </w:rPr>
        <w:t>i samorządowej oraz Zamawiającego.</w:t>
      </w:r>
      <w:r w:rsidR="00B902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16C4F04C" w14:textId="67C82B8E" w:rsidR="00E613F1" w:rsidRPr="002B5204" w:rsidRDefault="00E613F1" w:rsidP="00B90216">
      <w:pPr>
        <w:pStyle w:val="Default"/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B5204">
        <w:rPr>
          <w:rFonts w:asciiTheme="minorHAnsi" w:hAnsiTheme="minorHAnsi" w:cstheme="minorHAnsi"/>
          <w:sz w:val="22"/>
          <w:szCs w:val="22"/>
          <w:lang w:eastAsia="pl-PL"/>
        </w:rPr>
        <w:t xml:space="preserve">Wykonawca zobowiązany jest do wykonywania przedmiotu umowy, zgodnie </w:t>
      </w:r>
      <w:r w:rsidRPr="002B5204">
        <w:rPr>
          <w:rFonts w:asciiTheme="minorHAnsi" w:hAnsiTheme="minorHAnsi" w:cstheme="minorHAnsi"/>
          <w:sz w:val="22"/>
          <w:szCs w:val="22"/>
          <w:lang w:eastAsia="pl-PL"/>
        </w:rPr>
        <w:br/>
        <w:t>z obowiązującymi przepisami, a w szczególności z:</w:t>
      </w:r>
    </w:p>
    <w:p w14:paraId="1C4363B6" w14:textId="1FF79326" w:rsidR="00E613F1" w:rsidRPr="002B5204" w:rsidRDefault="00E613F1" w:rsidP="00B9021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B5204">
        <w:rPr>
          <w:rFonts w:asciiTheme="minorHAnsi" w:hAnsiTheme="minorHAnsi" w:cstheme="minorHAnsi"/>
          <w:sz w:val="22"/>
          <w:szCs w:val="22"/>
          <w:lang w:eastAsia="pl-PL"/>
        </w:rPr>
        <w:t>ustawą z dnia 14 grudnia 2012 r. o odpadach, (Dz. U. 2013 r.poz.21 ze zmianami)</w:t>
      </w:r>
    </w:p>
    <w:p w14:paraId="6054F743" w14:textId="3C45B9F4" w:rsidR="00E613F1" w:rsidRPr="002B5204" w:rsidRDefault="00E613F1" w:rsidP="00B9021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B5204">
        <w:rPr>
          <w:rFonts w:asciiTheme="minorHAnsi" w:hAnsiTheme="minorHAnsi" w:cstheme="minorHAnsi"/>
          <w:sz w:val="22"/>
          <w:szCs w:val="22"/>
          <w:lang w:eastAsia="pl-PL"/>
        </w:rPr>
        <w:t xml:space="preserve">ustawą z dnia 27 kwietnia 2001r. Prawo ochrony środowiska (tekst jednolity: </w:t>
      </w:r>
      <w:r w:rsidRPr="002B5204">
        <w:rPr>
          <w:rFonts w:asciiTheme="minorHAnsi" w:hAnsiTheme="minorHAnsi" w:cstheme="minorHAnsi"/>
          <w:sz w:val="22"/>
          <w:szCs w:val="22"/>
          <w:lang w:eastAsia="pl-PL"/>
        </w:rPr>
        <w:br/>
        <w:t>Dz. U.2013 , Nr 0, poz.1232 ze  zmianami.),</w:t>
      </w:r>
    </w:p>
    <w:p w14:paraId="4B56B5E4" w14:textId="77777777" w:rsidR="00B90216" w:rsidRPr="002B5204" w:rsidRDefault="00E613F1" w:rsidP="00B9021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B5204">
        <w:rPr>
          <w:rFonts w:asciiTheme="minorHAnsi" w:hAnsiTheme="minorHAnsi" w:cstheme="minorHAnsi"/>
          <w:sz w:val="22"/>
          <w:szCs w:val="22"/>
          <w:lang w:eastAsia="pl-PL"/>
        </w:rPr>
        <w:t xml:space="preserve">ustawą z dnia 19 sierpnia 2011 r. o przewozie  towarów niebezpiecznych (Dz. U. z 2011r., </w:t>
      </w:r>
      <w:r w:rsidR="00B90216" w:rsidRPr="002B5204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2B5204">
        <w:rPr>
          <w:rFonts w:asciiTheme="minorHAnsi" w:hAnsiTheme="minorHAnsi" w:cstheme="minorHAnsi"/>
          <w:sz w:val="22"/>
          <w:szCs w:val="22"/>
          <w:lang w:eastAsia="pl-PL"/>
        </w:rPr>
        <w:t>Nr 227, poz. 1367).</w:t>
      </w:r>
      <w:r w:rsidR="00B90216" w:rsidRPr="002B520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53712243" w14:textId="63559ABE" w:rsidR="00B90216" w:rsidRPr="004726E1" w:rsidRDefault="00E613F1" w:rsidP="004726E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B5204">
        <w:rPr>
          <w:rFonts w:asciiTheme="minorHAnsi" w:hAnsiTheme="minorHAnsi" w:cstheme="minorHAnsi"/>
          <w:sz w:val="22"/>
          <w:szCs w:val="22"/>
          <w:lang w:eastAsia="pl-PL"/>
        </w:rPr>
        <w:t xml:space="preserve">Wykonawca zobowiązany jest do wykonania przedmiotu umowy osobiście, to jest bez udziału podwykonawców. </w:t>
      </w:r>
    </w:p>
    <w:p w14:paraId="1FBA6421" w14:textId="77777777" w:rsidR="004726E1" w:rsidRDefault="004726E1" w:rsidP="004726E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97B2274" w14:textId="1A3BBBFB" w:rsidR="004726E1" w:rsidRPr="00E26004" w:rsidRDefault="004726E1" w:rsidP="004726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</w:p>
    <w:p w14:paraId="23E56F78" w14:textId="77777777" w:rsidR="004726E1" w:rsidRPr="00E26004" w:rsidRDefault="004726E1" w:rsidP="004726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OBOWIĄZKI ZAMAWIAJĄCEGO</w:t>
      </w:r>
    </w:p>
    <w:p w14:paraId="33F21254" w14:textId="77777777" w:rsidR="004726E1" w:rsidRPr="00E26004" w:rsidRDefault="004726E1" w:rsidP="004726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8B60225" w14:textId="77777777" w:rsidR="004726E1" w:rsidRPr="00E26004" w:rsidRDefault="004726E1" w:rsidP="004726E1">
      <w:pPr>
        <w:pStyle w:val="Akapitzlist"/>
        <w:numPr>
          <w:ilvl w:val="0"/>
          <w:numId w:val="16"/>
        </w:numPr>
        <w:suppressAutoHyphens w:val="0"/>
        <w:spacing w:line="24" w:lineRule="atLea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26004">
        <w:rPr>
          <w:rFonts w:asciiTheme="minorHAnsi" w:hAnsiTheme="minorHAnsi" w:cstheme="minorHAnsi"/>
          <w:sz w:val="22"/>
          <w:szCs w:val="22"/>
        </w:rPr>
        <w:t>Zamawiający zobowiązany jest do:</w:t>
      </w:r>
    </w:p>
    <w:p w14:paraId="297D3948" w14:textId="0E0267FD" w:rsidR="004726E1" w:rsidRPr="00E26004" w:rsidRDefault="004726E1" w:rsidP="004726E1">
      <w:pPr>
        <w:pStyle w:val="Akapitzlist"/>
        <w:numPr>
          <w:ilvl w:val="0"/>
          <w:numId w:val="17"/>
        </w:numPr>
        <w:suppressAutoHyphens w:val="0"/>
        <w:spacing w:line="24" w:lineRule="atLea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26004">
        <w:rPr>
          <w:rFonts w:asciiTheme="minorHAnsi" w:hAnsiTheme="minorHAnsi" w:cstheme="minorHAnsi"/>
          <w:sz w:val="22"/>
          <w:szCs w:val="22"/>
          <w:lang w:val="pl" w:eastAsia="pl-PL"/>
        </w:rPr>
        <w:t xml:space="preserve">udostępnienia </w:t>
      </w:r>
      <w:r w:rsidRPr="00B4624D">
        <w:rPr>
          <w:rFonts w:asciiTheme="minorHAnsi" w:hAnsiTheme="minorHAnsi" w:cstheme="minorHAnsi"/>
          <w:sz w:val="22"/>
          <w:szCs w:val="22"/>
          <w:lang w:eastAsia="pl-PL"/>
        </w:rPr>
        <w:t>kontener</w:t>
      </w:r>
      <w:r>
        <w:rPr>
          <w:rFonts w:asciiTheme="minorHAnsi" w:hAnsiTheme="minorHAnsi" w:cstheme="minorHAnsi"/>
          <w:sz w:val="22"/>
          <w:szCs w:val="22"/>
          <w:lang w:eastAsia="pl-PL"/>
        </w:rPr>
        <w:t>ów</w:t>
      </w:r>
      <w:r w:rsidRPr="00B4624D">
        <w:rPr>
          <w:rFonts w:asciiTheme="minorHAnsi" w:hAnsiTheme="minorHAnsi" w:cstheme="minorHAnsi"/>
          <w:sz w:val="22"/>
          <w:szCs w:val="22"/>
          <w:lang w:eastAsia="pl-PL"/>
        </w:rPr>
        <w:t xml:space="preserve"> typu KP </w:t>
      </w:r>
      <w:r>
        <w:rPr>
          <w:rFonts w:asciiTheme="minorHAnsi" w:hAnsiTheme="minorHAnsi" w:cstheme="minorHAnsi"/>
          <w:sz w:val="22"/>
          <w:szCs w:val="22"/>
          <w:lang w:eastAsia="pl-PL"/>
        </w:rPr>
        <w:t>–</w:t>
      </w:r>
      <w:r w:rsidRPr="00B4624D">
        <w:rPr>
          <w:rFonts w:asciiTheme="minorHAnsi" w:hAnsiTheme="minorHAnsi" w:cstheme="minorHAnsi"/>
          <w:sz w:val="22"/>
          <w:szCs w:val="22"/>
          <w:lang w:eastAsia="pl-PL"/>
        </w:rPr>
        <w:t xml:space="preserve"> 36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Pr="00B4624D">
        <w:rPr>
          <w:rFonts w:asciiTheme="minorHAnsi" w:hAnsiTheme="minorHAnsi" w:cstheme="minorHAnsi"/>
          <w:sz w:val="22"/>
          <w:szCs w:val="22"/>
          <w:lang w:eastAsia="pl-PL"/>
        </w:rPr>
        <w:t>typu KP – 40</w:t>
      </w:r>
    </w:p>
    <w:p w14:paraId="440B51F4" w14:textId="01F44B55" w:rsidR="004726E1" w:rsidRPr="00E26004" w:rsidRDefault="004726E1" w:rsidP="004726E1">
      <w:pPr>
        <w:pStyle w:val="Akapitzlist"/>
        <w:numPr>
          <w:ilvl w:val="0"/>
          <w:numId w:val="17"/>
        </w:numPr>
        <w:suppressAutoHyphens w:val="0"/>
        <w:spacing w:line="24" w:lineRule="atLea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26004">
        <w:rPr>
          <w:rFonts w:asciiTheme="minorHAnsi" w:hAnsiTheme="minorHAnsi" w:cstheme="minorHAnsi"/>
          <w:sz w:val="22"/>
          <w:szCs w:val="22"/>
          <w:lang w:val="pl" w:eastAsia="pl-PL"/>
        </w:rPr>
        <w:t xml:space="preserve">zapłaty </w:t>
      </w:r>
      <w:proofErr w:type="spellStart"/>
      <w:r w:rsidRPr="00E26004">
        <w:rPr>
          <w:rFonts w:asciiTheme="minorHAnsi" w:hAnsiTheme="minorHAnsi" w:cstheme="minorHAnsi"/>
          <w:sz w:val="22"/>
          <w:szCs w:val="22"/>
          <w:lang w:val="pl" w:eastAsia="pl-PL"/>
        </w:rPr>
        <w:t>um</w:t>
      </w:r>
      <w:r w:rsidRPr="00E26004">
        <w:rPr>
          <w:rFonts w:asciiTheme="minorHAnsi" w:hAnsiTheme="minorHAnsi" w:cstheme="minorHAnsi"/>
          <w:sz w:val="22"/>
          <w:szCs w:val="22"/>
          <w:lang w:val="en-US" w:eastAsia="pl-PL"/>
        </w:rPr>
        <w:t>ówionego</w:t>
      </w:r>
      <w:proofErr w:type="spellEnd"/>
      <w:r w:rsidRPr="00E26004">
        <w:rPr>
          <w:rFonts w:asciiTheme="minorHAnsi" w:hAnsiTheme="minorHAnsi" w:cstheme="minorHAnsi"/>
          <w:sz w:val="22"/>
          <w:szCs w:val="22"/>
          <w:lang w:val="en-US" w:eastAsia="pl-PL"/>
        </w:rPr>
        <w:t xml:space="preserve"> </w:t>
      </w:r>
      <w:proofErr w:type="spellStart"/>
      <w:r w:rsidRPr="00E26004">
        <w:rPr>
          <w:rFonts w:asciiTheme="minorHAnsi" w:hAnsiTheme="minorHAnsi" w:cstheme="minorHAnsi"/>
          <w:sz w:val="22"/>
          <w:szCs w:val="22"/>
          <w:lang w:val="en-US" w:eastAsia="pl-PL"/>
        </w:rPr>
        <w:t>wynagrodzenia</w:t>
      </w:r>
      <w:proofErr w:type="spellEnd"/>
    </w:p>
    <w:p w14:paraId="011B8FC3" w14:textId="77777777" w:rsidR="004726E1" w:rsidRDefault="004726E1" w:rsidP="00F524F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739BAEC" w14:textId="2E31B640" w:rsidR="004726E1" w:rsidRPr="00B4624D" w:rsidRDefault="004726E1" w:rsidP="004726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4624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5</w:t>
      </w:r>
    </w:p>
    <w:p w14:paraId="1CC4A05E" w14:textId="77777777" w:rsidR="004726E1" w:rsidRPr="00B4624D" w:rsidRDefault="004726E1" w:rsidP="004726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4624D">
        <w:rPr>
          <w:rFonts w:asciiTheme="minorHAnsi" w:hAnsiTheme="minorHAnsi" w:cstheme="minorHAnsi"/>
          <w:b/>
          <w:sz w:val="22"/>
          <w:szCs w:val="22"/>
          <w:lang w:eastAsia="pl-PL"/>
        </w:rPr>
        <w:t>UPRAWNIENIE ZAMAWIAJĄCEGO</w:t>
      </w:r>
    </w:p>
    <w:p w14:paraId="3E48E534" w14:textId="77777777" w:rsidR="004726E1" w:rsidRDefault="004726E1" w:rsidP="004726E1">
      <w:pPr>
        <w:suppressAutoHyphens w:val="0"/>
        <w:spacing w:line="24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D8DD86E" w14:textId="77777777" w:rsidR="004726E1" w:rsidRDefault="004726E1" w:rsidP="004726E1">
      <w:pPr>
        <w:pStyle w:val="Akapitzlist"/>
        <w:numPr>
          <w:ilvl w:val="0"/>
          <w:numId w:val="18"/>
        </w:numPr>
        <w:suppressAutoHyphens w:val="0"/>
        <w:spacing w:line="24" w:lineRule="atLeast"/>
        <w:contextualSpacing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4624D">
        <w:rPr>
          <w:rFonts w:asciiTheme="minorHAnsi" w:hAnsiTheme="minorHAnsi" w:cstheme="minorHAnsi"/>
          <w:sz w:val="22"/>
          <w:szCs w:val="22"/>
          <w:lang w:eastAsia="pl-PL"/>
        </w:rPr>
        <w:t xml:space="preserve">W przypadku niewykonania przez Wykonawcę przedmiotu umowy opisanego w § 1,  </w:t>
      </w:r>
      <w:r w:rsidRPr="00B4624D">
        <w:rPr>
          <w:rFonts w:asciiTheme="minorHAnsi" w:hAnsiTheme="minorHAnsi" w:cstheme="minorHAnsi"/>
          <w:sz w:val="22"/>
          <w:szCs w:val="22"/>
          <w:lang w:eastAsia="pl-PL"/>
        </w:rPr>
        <w:br/>
        <w:t>w terminie opisanym w § 2 ust. 1, Zamawiający  uprawniony jest do ich wykonania lub zlecenia wykonania osobom trzecim, na koszt Wykonawcy.</w:t>
      </w:r>
    </w:p>
    <w:p w14:paraId="15B4B3F4" w14:textId="77777777" w:rsidR="004726E1" w:rsidRPr="00E26004" w:rsidRDefault="004726E1" w:rsidP="004726E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W przypadku nałożenia kary grzywny z tytułu mandatów, nakazów itp. za nieprzestrzeganie bądź niewłaściwe wykonywanie lub niewykonywanie obowiązków powierzonych Wykonawcy na mocy </w:t>
      </w:r>
      <w:r w:rsidRPr="00E26004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niniejszej umowy, Wykonawca poniesie pełną odpowiedzialność odszkodowawczą do wysokości majątkowej odpowiedzialności określonej w tych mandatach, nakazach itp. Potrącenia z tytułu w/w odszkodowania Zamawiający dokona z wynagrodzenia należnego Wykonawcy za bieżący okres rozliczeniowy.</w:t>
      </w:r>
    </w:p>
    <w:p w14:paraId="50684FC3" w14:textId="77777777" w:rsidR="004726E1" w:rsidRDefault="004726E1" w:rsidP="004726E1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>Zamawiający uprawniony jest do dochodzenia odszkodowania uzupełniającego na zasadach ogólnych, jeżeli wartość powstałej szkody przekroczy wysokość kary umownej.</w:t>
      </w:r>
    </w:p>
    <w:p w14:paraId="24777E6C" w14:textId="50D1DD85" w:rsidR="004726E1" w:rsidRPr="00F524F9" w:rsidRDefault="004726E1" w:rsidP="004726E1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</w:rPr>
        <w:t xml:space="preserve">W trakcie wykonywania przedmiotu umowy Zamawiający ma prawo do kontroli prac związanych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E26004">
        <w:rPr>
          <w:rFonts w:asciiTheme="minorHAnsi" w:hAnsiTheme="minorHAnsi" w:cstheme="minorHAnsi"/>
          <w:sz w:val="22"/>
          <w:szCs w:val="22"/>
        </w:rPr>
        <w:t>z wykonaniem przedmiotu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F0F3EB9" w14:textId="32A79F95" w:rsidR="00E613F1" w:rsidRPr="00B90216" w:rsidRDefault="00B90216" w:rsidP="00B902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9021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§ </w:t>
      </w:r>
      <w:r w:rsidR="004726E1">
        <w:rPr>
          <w:rFonts w:asciiTheme="minorHAnsi" w:hAnsiTheme="minorHAnsi" w:cstheme="minorHAnsi"/>
          <w:b/>
          <w:sz w:val="22"/>
          <w:szCs w:val="22"/>
          <w:lang w:eastAsia="pl-PL"/>
        </w:rPr>
        <w:t>6</w:t>
      </w:r>
    </w:p>
    <w:p w14:paraId="26D29F34" w14:textId="77777777" w:rsidR="00B90216" w:rsidRPr="00E26004" w:rsidRDefault="00B90216" w:rsidP="00B902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WYNAGRODZENIE I WARUNKI PŁATNOŚCI</w:t>
      </w:r>
    </w:p>
    <w:p w14:paraId="3A3B0F8B" w14:textId="77777777" w:rsidR="00E613F1" w:rsidRPr="00B90216" w:rsidRDefault="00E613F1" w:rsidP="00E613F1">
      <w:pPr>
        <w:pStyle w:val="Default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6D027DC" w14:textId="77777777" w:rsidR="00E613F1" w:rsidRPr="00B90216" w:rsidRDefault="00E613F1" w:rsidP="00E613F1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902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Strony ustalają wynagrodzenie za wykonanie przedmiotu umowy w wysokości: ……….netto  (słownie: …………..) </w:t>
      </w:r>
      <w:r w:rsidRPr="00B902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 jeden kurs.</w:t>
      </w:r>
    </w:p>
    <w:p w14:paraId="7A95C6A9" w14:textId="3628A077" w:rsidR="00E613F1" w:rsidRPr="00B90216" w:rsidRDefault="00E613F1" w:rsidP="00E613F1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1" w:name="_Hlk108516609"/>
      <w:r w:rsidRPr="00B902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Przewidywana ilość kursów rocznie wynosi </w:t>
      </w:r>
      <w:r w:rsidR="00B90216" w:rsidRPr="00B902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260</w:t>
      </w:r>
      <w:r w:rsidRPr="00B902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,</w:t>
      </w:r>
      <w:r w:rsidRPr="00B902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przy czym transport odpadów </w:t>
      </w:r>
      <w:r w:rsidRPr="00B9021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mniejszej ilości odpadów nie stanowi dla Wykonawcy podstawy dochodzenia roszczeń od Zamawiającego.</w:t>
      </w:r>
    </w:p>
    <w:p w14:paraId="5EF333E2" w14:textId="7EB313C0" w:rsidR="00E613F1" w:rsidRPr="00B90216" w:rsidRDefault="00E613F1" w:rsidP="00E613F1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2" w:name="_Hlk108516949"/>
      <w:bookmarkEnd w:id="1"/>
      <w:r w:rsidRPr="00B902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Ustala się wartość przedmiotu umowy netto na kwotę: ………………………..zł, (słownie: złotych), wartość przedmiotu umowy brutto na kwotę: ………………….. zł (słownie: …………………….)w tym podatek VAT (8%) w kwocie …………………. zł. </w:t>
      </w:r>
    </w:p>
    <w:bookmarkEnd w:id="2"/>
    <w:p w14:paraId="331A53EC" w14:textId="77777777" w:rsidR="00E613F1" w:rsidRPr="00B90216" w:rsidRDefault="00E613F1" w:rsidP="00E613F1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B902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Podstawą do wystawienia przez Wykonawcę  faktury VAT,  będzie </w:t>
      </w:r>
      <w:bookmarkStart w:id="3" w:name="_Hlk108523127"/>
      <w:r w:rsidRPr="00B902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iloczyn przewidzianego w pkt. 1 wynagrodzenia netto za jeden kurs i miesięcznej ilości faktycznie wykonanych kursów</w:t>
      </w:r>
      <w:bookmarkEnd w:id="3"/>
      <w:r w:rsidRPr="00B9021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, wyliczonych na podstawie przedłożonych Świadectw Ważenia.</w:t>
      </w:r>
    </w:p>
    <w:p w14:paraId="14125104" w14:textId="77777777" w:rsidR="00E613F1" w:rsidRPr="00B90216" w:rsidRDefault="00E613F1" w:rsidP="00E613F1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902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Podatek VAT doliczony zostanie w wysokości przewidzianej przepisami prawa obowiązującymi w dniu wystawienia faktury VAT. </w:t>
      </w:r>
    </w:p>
    <w:p w14:paraId="1DBAB67C" w14:textId="6A854954" w:rsidR="00E613F1" w:rsidRPr="00B90216" w:rsidRDefault="00E613F1" w:rsidP="00E613F1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902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Zapłata należności wynikających z faktur, następuje każdorazowo w formie przelewu na wskazany w fakturze rachunek bankowy Wykonawcy, w terminie 14 dni od dnia otrzymania  faktury wraz </w:t>
      </w:r>
      <w:r w:rsidR="00B9021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B902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załącznikami. </w:t>
      </w:r>
    </w:p>
    <w:p w14:paraId="4F28D8A5" w14:textId="009370B8" w:rsidR="00E613F1" w:rsidRDefault="00E613F1" w:rsidP="00B90216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902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zobowiązany jest do przedkładania Zamawiającemu faktury VAT za wykonanie przedmiotu umowy, wraz z Świadectwami Ważenia, w terminie do dnia 10-tego, każdego po sobie następującego miesiąca. </w:t>
      </w:r>
    </w:p>
    <w:p w14:paraId="13CC6184" w14:textId="22C5B25D" w:rsidR="00703325" w:rsidRPr="00703325" w:rsidRDefault="00703325" w:rsidP="00B90216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03325">
        <w:rPr>
          <w:rFonts w:asciiTheme="minorHAnsi" w:hAnsiTheme="minorHAnsi" w:cstheme="minorHAnsi"/>
          <w:sz w:val="22"/>
          <w:szCs w:val="22"/>
          <w:lang w:eastAsia="pl-PL"/>
        </w:rPr>
        <w:t>Wysokość wynagrodzenia ustalona w umowie jest niezmienna przez  okres na który zawarto umowę.</w:t>
      </w:r>
    </w:p>
    <w:p w14:paraId="5BD83511" w14:textId="77777777" w:rsidR="00B90216" w:rsidRPr="00E26004" w:rsidRDefault="00B90216" w:rsidP="00B902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078B508" w14:textId="11BEB7E7" w:rsidR="00B90216" w:rsidRPr="00E26004" w:rsidRDefault="00B90216" w:rsidP="00B902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§</w:t>
      </w:r>
      <w:r w:rsidR="004726E1">
        <w:rPr>
          <w:rFonts w:asciiTheme="minorHAnsi" w:hAnsiTheme="minorHAnsi" w:cstheme="minorHAnsi"/>
          <w:b/>
          <w:sz w:val="22"/>
          <w:szCs w:val="22"/>
          <w:lang w:eastAsia="pl-PL"/>
        </w:rPr>
        <w:t>7</w:t>
      </w:r>
    </w:p>
    <w:p w14:paraId="01C59DF2" w14:textId="77777777" w:rsidR="00B90216" w:rsidRPr="00E26004" w:rsidRDefault="00B90216" w:rsidP="00B902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OSOBY DO KONTAKTU</w:t>
      </w:r>
    </w:p>
    <w:p w14:paraId="1548FC92" w14:textId="77777777" w:rsidR="00B90216" w:rsidRPr="00E26004" w:rsidRDefault="00B90216" w:rsidP="00B902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C0E3499" w14:textId="77777777" w:rsidR="00B90216" w:rsidRPr="00E26004" w:rsidRDefault="00B90216" w:rsidP="00B9021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>Osobami odpowiedzialnymi za realizację niniejszej umowy</w:t>
      </w: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</w:t>
      </w: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są: </w:t>
      </w:r>
    </w:p>
    <w:p w14:paraId="3804ADF8" w14:textId="77777777" w:rsidR="00B90216" w:rsidRPr="00E26004" w:rsidRDefault="00B90216" w:rsidP="00B90216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ze strony Zamawiającego:  </w:t>
      </w: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>Maciej Gębuś</w:t>
      </w: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tel. 509-406-758 </w:t>
      </w: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– kierownik </w:t>
      </w:r>
      <w:proofErr w:type="spellStart"/>
      <w:r w:rsidRPr="00E26004">
        <w:rPr>
          <w:rFonts w:asciiTheme="minorHAnsi" w:hAnsiTheme="minorHAnsi" w:cstheme="minorHAnsi"/>
          <w:sz w:val="22"/>
          <w:szCs w:val="22"/>
          <w:lang w:eastAsia="pl-PL"/>
        </w:rPr>
        <w:t>DUKiT</w:t>
      </w:r>
      <w:proofErr w:type="spellEnd"/>
      <w:r w:rsidRPr="00E26004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2692DB83" w14:textId="77777777" w:rsidR="00B90216" w:rsidRPr="00E26004" w:rsidRDefault="00B90216" w:rsidP="00B90216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>ze strony Wykonawcy</w:t>
      </w: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: </w:t>
      </w:r>
      <w:r w:rsidRPr="00E2600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………………………</w:t>
      </w:r>
    </w:p>
    <w:p w14:paraId="6AFBF0F3" w14:textId="77777777" w:rsidR="00B90216" w:rsidRPr="00E26004" w:rsidRDefault="00B90216" w:rsidP="00B9021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>Zmiana osób odpowiedzialnych za realizację umowy i danych ich dotyczących,  winna nastąpić pisemnie, nie wymaga ona jednak formy aneksu.</w:t>
      </w:r>
    </w:p>
    <w:p w14:paraId="3D6BB006" w14:textId="77777777" w:rsidR="00E613F1" w:rsidRPr="00B90216" w:rsidRDefault="00E613F1" w:rsidP="00B9021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D5A1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41181C95" w14:textId="46420F54" w:rsidR="00B90216" w:rsidRPr="00B90216" w:rsidRDefault="00B90216" w:rsidP="00B902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90216">
        <w:rPr>
          <w:rFonts w:asciiTheme="minorHAnsi" w:hAnsiTheme="minorHAnsi" w:cstheme="minorHAnsi"/>
          <w:b/>
          <w:sz w:val="22"/>
          <w:szCs w:val="22"/>
          <w:lang w:eastAsia="pl-PL"/>
        </w:rPr>
        <w:t>§</w:t>
      </w:r>
      <w:r w:rsidR="004726E1">
        <w:rPr>
          <w:rFonts w:asciiTheme="minorHAnsi" w:hAnsiTheme="minorHAnsi" w:cstheme="minorHAnsi"/>
          <w:b/>
          <w:sz w:val="22"/>
          <w:szCs w:val="22"/>
          <w:lang w:eastAsia="pl-PL"/>
        </w:rPr>
        <w:t>8</w:t>
      </w:r>
    </w:p>
    <w:p w14:paraId="550D4643" w14:textId="77777777" w:rsidR="00B90216" w:rsidRDefault="00B90216" w:rsidP="00B902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9021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TERMIN WYKONANIA UMOWY</w:t>
      </w:r>
    </w:p>
    <w:p w14:paraId="5C146C6F" w14:textId="77777777" w:rsidR="00B90216" w:rsidRPr="00B90216" w:rsidRDefault="00B90216" w:rsidP="00B902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5006752" w14:textId="77777777" w:rsidR="00E613F1" w:rsidRPr="00B90216" w:rsidRDefault="00E613F1" w:rsidP="00E613F1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90216">
        <w:rPr>
          <w:rFonts w:asciiTheme="minorHAnsi" w:eastAsia="Times New Roman" w:hAnsiTheme="minorHAnsi" w:cstheme="minorHAnsi"/>
          <w:sz w:val="22"/>
          <w:szCs w:val="22"/>
          <w:lang w:eastAsia="pl-PL"/>
        </w:rPr>
        <w:t>Umowa zostaje zawarta na okres od dnia podpisania umowy – 12 miesięcy.</w:t>
      </w:r>
    </w:p>
    <w:p w14:paraId="1B886C04" w14:textId="05EC7A6E" w:rsidR="00E613F1" w:rsidRPr="00B90216" w:rsidRDefault="00E613F1" w:rsidP="00E613F1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90216">
        <w:rPr>
          <w:rFonts w:asciiTheme="minorHAnsi" w:eastAsia="Times New Roman" w:hAnsiTheme="minorHAnsi" w:cstheme="minorHAnsi"/>
          <w:sz w:val="22"/>
          <w:szCs w:val="22"/>
          <w:lang w:eastAsia="pl-PL"/>
        </w:rPr>
        <w:t>W przypadku powtarzających się uchybień w zakresie jakości lub/i terminów wykonania przedmiotu umowy, Zamawiający uprawniony jest do rozwiązania umowy z zachowaniem siedmiodniowego okresu wypowiedzenia.</w:t>
      </w:r>
    </w:p>
    <w:p w14:paraId="5BA483E8" w14:textId="77777777" w:rsidR="00E613F1" w:rsidRPr="00B90216" w:rsidRDefault="00E613F1" w:rsidP="00E613F1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90216">
        <w:rPr>
          <w:rFonts w:asciiTheme="minorHAnsi" w:eastAsia="Times New Roman" w:hAnsiTheme="minorHAnsi" w:cstheme="minorHAnsi"/>
          <w:sz w:val="22"/>
          <w:szCs w:val="22"/>
          <w:lang w:eastAsia="pl-PL"/>
        </w:rPr>
        <w:t>W przypadku zalegania przez Zamawiającego z zapłatą za dwa kolejne okresy rozliczeniowe, Wykonawca uprawniony jest do rozwiązania umowy z zachowaniem siedmiodniowego okresu wypowiedzenia.</w:t>
      </w:r>
    </w:p>
    <w:p w14:paraId="20B574AD" w14:textId="6C0639E9" w:rsidR="00422AC2" w:rsidRPr="004726E1" w:rsidRDefault="00E613F1" w:rsidP="004726E1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90216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W razie zaistnienia istotnej zmiany okoliczności powodującej, że wykonanie umowy nie leży w interesie Zamawiającego, czego nie można było przewidzieć w chwili zawarcia umowy, Zamawiający może odstąpić od umowy w terminie 30 dni, od powzięcia wiadomości o tych okolicznościach. W takim przypadku Wykonawca może żądać jedynie wynagrodzenia w wysokości proporcjonalnej do wykonanego przedmiotu umowy.</w:t>
      </w:r>
    </w:p>
    <w:p w14:paraId="50E93214" w14:textId="5AA6A332" w:rsidR="00B90216" w:rsidRPr="00E26004" w:rsidRDefault="00B90216" w:rsidP="00B902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§ </w:t>
      </w:r>
      <w:r w:rsidR="004726E1">
        <w:rPr>
          <w:rFonts w:asciiTheme="minorHAnsi" w:hAnsiTheme="minorHAnsi" w:cstheme="minorHAnsi"/>
          <w:b/>
          <w:sz w:val="22"/>
          <w:szCs w:val="22"/>
          <w:lang w:eastAsia="pl-PL"/>
        </w:rPr>
        <w:t>9</w:t>
      </w:r>
    </w:p>
    <w:p w14:paraId="1D32F88B" w14:textId="77777777" w:rsidR="00B90216" w:rsidRPr="00E26004" w:rsidRDefault="00B90216" w:rsidP="00B90216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KARY UMOWNE</w:t>
      </w:r>
    </w:p>
    <w:p w14:paraId="163DFE9D" w14:textId="77777777" w:rsidR="00E613F1" w:rsidRPr="008D5A14" w:rsidRDefault="00E613F1" w:rsidP="00E613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8E88A2E" w14:textId="461871C3" w:rsidR="00B90216" w:rsidRDefault="00E613F1" w:rsidP="00B90216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90216">
        <w:rPr>
          <w:rFonts w:asciiTheme="minorHAnsi" w:hAnsiTheme="minorHAnsi" w:cstheme="minorHAnsi"/>
          <w:sz w:val="22"/>
          <w:szCs w:val="22"/>
          <w:lang w:eastAsia="pl-PL"/>
        </w:rPr>
        <w:t xml:space="preserve">W przypadku rozwiązania umowy z przyczyn leżących po stronie Wykonawcy, Wykonawca zobowiązany jest do zapłaty Zamawiającemu, kary umownej w wysokości 10% wartości netto przedmiotu umowy określonego w   § </w:t>
      </w:r>
      <w:r w:rsidR="004726E1">
        <w:rPr>
          <w:rFonts w:asciiTheme="minorHAnsi" w:hAnsiTheme="minorHAnsi" w:cstheme="minorHAnsi"/>
          <w:sz w:val="22"/>
          <w:szCs w:val="22"/>
          <w:lang w:eastAsia="pl-PL"/>
        </w:rPr>
        <w:t>6</w:t>
      </w:r>
      <w:r w:rsidRPr="00B90216">
        <w:rPr>
          <w:rFonts w:asciiTheme="minorHAnsi" w:hAnsiTheme="minorHAnsi" w:cstheme="minorHAnsi"/>
          <w:sz w:val="22"/>
          <w:szCs w:val="22"/>
          <w:lang w:eastAsia="pl-PL"/>
        </w:rPr>
        <w:t xml:space="preserve"> ust. 3. </w:t>
      </w:r>
    </w:p>
    <w:p w14:paraId="273A344D" w14:textId="77777777" w:rsidR="00B90216" w:rsidRDefault="00E613F1" w:rsidP="00B90216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90216">
        <w:rPr>
          <w:rFonts w:asciiTheme="minorHAnsi" w:hAnsiTheme="minorHAnsi" w:cstheme="minorHAnsi"/>
          <w:sz w:val="22"/>
          <w:szCs w:val="22"/>
          <w:lang w:eastAsia="pl-PL"/>
        </w:rPr>
        <w:t>W przypadku nałożenia kary grzywny z tytułu mandatów, nakazów itp. za nieprzestrzeganie bądź niewłaściwe wykonywanie lub niewykonywanie obowiązków powierzonych Wykonawcy na mocy niniejszej umowy, Wykonawca poniesie pełną odpowiedzialność odszkodowawczą do wysokości majątkowej odpowiedzialności określonej w tych mandatach, nakazach itp. Potrącenia z tytułu w/w odszkodowania Zamawiający dokona z wynagrodzenia należnego Wykonawcy za bieżący okres rozliczeniowy.</w:t>
      </w:r>
      <w:r w:rsidR="00B9021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44B82E27" w14:textId="109C2B84" w:rsidR="00E613F1" w:rsidRPr="00422AC2" w:rsidRDefault="00E613F1" w:rsidP="00422AC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03325">
        <w:rPr>
          <w:rFonts w:asciiTheme="minorHAnsi" w:hAnsiTheme="minorHAnsi" w:cstheme="minorHAnsi"/>
          <w:sz w:val="22"/>
          <w:szCs w:val="22"/>
          <w:lang w:eastAsia="pl-PL"/>
        </w:rPr>
        <w:t>Zamawiający uprawniony jest do dochodzenia odszkodowania uzupełniającego na zasadach ogólnych, jeżeli wartość powstałej szkody przekroczy wysokość kary umownej.</w:t>
      </w:r>
    </w:p>
    <w:p w14:paraId="428E0C65" w14:textId="77777777" w:rsidR="00422AC2" w:rsidRPr="00E26004" w:rsidRDefault="00422AC2" w:rsidP="00422AC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E7E536F" w14:textId="4145B654" w:rsidR="00422AC2" w:rsidRPr="00E26004" w:rsidRDefault="00422AC2" w:rsidP="00422AC2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 xml:space="preserve">§ </w:t>
      </w:r>
      <w:r w:rsidR="004726E1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10</w:t>
      </w:r>
    </w:p>
    <w:p w14:paraId="2F53B3E0" w14:textId="77777777" w:rsidR="00422AC2" w:rsidRPr="00E26004" w:rsidRDefault="00422AC2" w:rsidP="00422AC2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ROZSTRZYGANIE SPORÓW</w:t>
      </w:r>
    </w:p>
    <w:p w14:paraId="39285717" w14:textId="77777777" w:rsidR="00422AC2" w:rsidRPr="00E26004" w:rsidRDefault="00422AC2" w:rsidP="00422AC2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</w:p>
    <w:p w14:paraId="5BA1E878" w14:textId="77777777" w:rsidR="00422AC2" w:rsidRPr="00E26004" w:rsidRDefault="00422AC2" w:rsidP="00422AC2">
      <w:pPr>
        <w:pStyle w:val="Akapitzlist"/>
        <w:numPr>
          <w:ilvl w:val="0"/>
          <w:numId w:val="14"/>
        </w:numPr>
        <w:suppressAutoHyphens w:val="0"/>
        <w:spacing w:line="24" w:lineRule="atLea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26004">
        <w:rPr>
          <w:rFonts w:asciiTheme="minorHAnsi" w:hAnsiTheme="minorHAnsi" w:cstheme="minorHAnsi"/>
          <w:sz w:val="22"/>
          <w:szCs w:val="22"/>
        </w:rPr>
        <w:t xml:space="preserve">Jeżeli powstaną ewentualne spory dotyczące wykonania przedmiotu umowy, Zamawiający </w:t>
      </w:r>
      <w:r w:rsidRPr="00E26004">
        <w:rPr>
          <w:rFonts w:asciiTheme="minorHAnsi" w:hAnsiTheme="minorHAnsi" w:cstheme="minorHAnsi"/>
          <w:sz w:val="22"/>
          <w:szCs w:val="22"/>
        </w:rPr>
        <w:br/>
        <w:t>i Wykonawca dołożą wszelkich starań, aby rozwiązać je pomiędzy sobą.</w:t>
      </w:r>
    </w:p>
    <w:p w14:paraId="6D6018A3" w14:textId="77777777" w:rsidR="00422AC2" w:rsidRPr="00E26004" w:rsidRDefault="00422AC2" w:rsidP="00422AC2">
      <w:pPr>
        <w:pStyle w:val="Akapitzlist"/>
        <w:numPr>
          <w:ilvl w:val="0"/>
          <w:numId w:val="14"/>
        </w:numPr>
        <w:suppressAutoHyphens w:val="0"/>
        <w:spacing w:line="24" w:lineRule="atLea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26004">
        <w:rPr>
          <w:rFonts w:asciiTheme="minorHAnsi" w:hAnsiTheme="minorHAnsi" w:cstheme="minorHAnsi"/>
          <w:sz w:val="22"/>
          <w:szCs w:val="22"/>
        </w:rPr>
        <w:t xml:space="preserve">Sądem właściwym dla rozstrzygania ewentualnych sporów, których Strony nie rozwiążą </w:t>
      </w:r>
      <w:r w:rsidRPr="00E26004">
        <w:rPr>
          <w:rFonts w:asciiTheme="minorHAnsi" w:hAnsiTheme="minorHAnsi" w:cstheme="minorHAnsi"/>
          <w:sz w:val="22"/>
          <w:szCs w:val="22"/>
        </w:rPr>
        <w:br/>
        <w:t>w sposób, o którym mowa powyżej, będzie Sąd właściwy dla siedziby Zamawiającego.</w:t>
      </w:r>
    </w:p>
    <w:p w14:paraId="1A9E0547" w14:textId="77777777" w:rsidR="00422AC2" w:rsidRPr="00E26004" w:rsidRDefault="00422AC2" w:rsidP="00422AC2">
      <w:p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sz w:val="22"/>
          <w:szCs w:val="22"/>
          <w:lang w:val="pl" w:eastAsia="pl-PL"/>
        </w:rPr>
      </w:pPr>
    </w:p>
    <w:p w14:paraId="3B3D232D" w14:textId="3896C750" w:rsidR="00422AC2" w:rsidRPr="00E26004" w:rsidRDefault="00422AC2" w:rsidP="00422AC2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§ 1</w:t>
      </w:r>
      <w:r w:rsidR="004726E1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1</w:t>
      </w:r>
    </w:p>
    <w:p w14:paraId="337B3989" w14:textId="77777777" w:rsidR="00422AC2" w:rsidRPr="00E26004" w:rsidRDefault="00422AC2" w:rsidP="00422AC2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SPRAWY NIEUREGULOWANE</w:t>
      </w:r>
    </w:p>
    <w:p w14:paraId="195AFB7D" w14:textId="77777777" w:rsidR="00422AC2" w:rsidRPr="00E26004" w:rsidRDefault="00422AC2" w:rsidP="00422AC2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</w:p>
    <w:p w14:paraId="526E9F29" w14:textId="77777777" w:rsidR="00422AC2" w:rsidRPr="00E26004" w:rsidRDefault="00422AC2" w:rsidP="00422AC2">
      <w:p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val="pl" w:eastAsia="pl-PL"/>
        </w:rPr>
        <w:t xml:space="preserve">W sprawach nieuregulowanych w niniejszej umowie mają zastosowanie przepisy Regulaminu udzielania </w:t>
      </w:r>
      <w:proofErr w:type="spellStart"/>
      <w:r w:rsidRPr="00E26004">
        <w:rPr>
          <w:rFonts w:asciiTheme="minorHAnsi" w:hAnsiTheme="minorHAnsi" w:cstheme="minorHAnsi"/>
          <w:sz w:val="22"/>
          <w:szCs w:val="22"/>
          <w:lang w:val="pl" w:eastAsia="pl-PL"/>
        </w:rPr>
        <w:t>zam</w:t>
      </w:r>
      <w:r w:rsidRPr="00E26004">
        <w:rPr>
          <w:rFonts w:asciiTheme="minorHAnsi" w:hAnsiTheme="minorHAnsi" w:cstheme="minorHAnsi"/>
          <w:sz w:val="22"/>
          <w:szCs w:val="22"/>
          <w:lang w:eastAsia="pl-PL"/>
        </w:rPr>
        <w:t>ówień</w:t>
      </w:r>
      <w:proofErr w:type="spellEnd"/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 w Zakładzie Gospodarki Komunalnej Sp. z o.o. w Kątach Wrocławskich, Kodeksu cywilnego oraz przepisy dotyczące  gospodarowania  odpadami.</w:t>
      </w:r>
    </w:p>
    <w:p w14:paraId="78DCBCEF" w14:textId="77777777" w:rsidR="00422AC2" w:rsidRPr="00E26004" w:rsidRDefault="00422AC2" w:rsidP="00422AC2">
      <w:p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sz w:val="22"/>
          <w:szCs w:val="22"/>
          <w:lang w:val="pl" w:eastAsia="pl-PL"/>
        </w:rPr>
      </w:pPr>
    </w:p>
    <w:p w14:paraId="4749233F" w14:textId="59B6DE91" w:rsidR="00422AC2" w:rsidRPr="00E26004" w:rsidRDefault="00422AC2" w:rsidP="00422AC2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§ 1</w:t>
      </w:r>
      <w:r w:rsidR="004726E1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2</w:t>
      </w:r>
    </w:p>
    <w:p w14:paraId="5BD9FCA1" w14:textId="77777777" w:rsidR="00422AC2" w:rsidRPr="00E26004" w:rsidRDefault="00422AC2" w:rsidP="00422AC2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</w:pPr>
      <w:r w:rsidRPr="00E26004">
        <w:rPr>
          <w:rFonts w:asciiTheme="minorHAnsi" w:hAnsiTheme="minorHAnsi" w:cstheme="minorHAnsi"/>
          <w:b/>
          <w:bCs/>
          <w:sz w:val="22"/>
          <w:szCs w:val="22"/>
          <w:lang w:val="pl" w:eastAsia="pl-PL"/>
        </w:rPr>
        <w:t>POSTANOWIENIA KOŃCOWE</w:t>
      </w:r>
    </w:p>
    <w:p w14:paraId="54BD9709" w14:textId="77777777" w:rsidR="00422AC2" w:rsidRPr="00E26004" w:rsidRDefault="00422AC2" w:rsidP="00422AC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858195A" w14:textId="77777777" w:rsidR="00422AC2" w:rsidRPr="00E26004" w:rsidRDefault="00422AC2" w:rsidP="00422AC2">
      <w:pPr>
        <w:pStyle w:val="Akapitzlist"/>
        <w:numPr>
          <w:ilvl w:val="0"/>
          <w:numId w:val="15"/>
        </w:numPr>
        <w:suppressAutoHyphens w:val="0"/>
        <w:spacing w:line="24" w:lineRule="atLeast"/>
        <w:contextualSpacing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 xml:space="preserve">Wszelkie zmiany i uzupełnienia niniejszej umowy, wymagają dla swojej ważności  zachowania formy pisemnej z wyjątkiem spraw przewidzianych w §2 ust. 3 i § 8 ust. 2 Umowy. </w:t>
      </w:r>
    </w:p>
    <w:p w14:paraId="68CF7471" w14:textId="36D14672" w:rsidR="00E613F1" w:rsidRPr="008D5A14" w:rsidRDefault="00422AC2" w:rsidP="00422AC2">
      <w:pPr>
        <w:pStyle w:val="Akapitzlist"/>
        <w:numPr>
          <w:ilvl w:val="0"/>
          <w:numId w:val="15"/>
        </w:numPr>
        <w:suppressAutoHyphens w:val="0"/>
        <w:spacing w:line="24" w:lineRule="atLeast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26004">
        <w:rPr>
          <w:rFonts w:asciiTheme="minorHAnsi" w:hAnsiTheme="minorHAnsi" w:cstheme="minorHAnsi"/>
          <w:sz w:val="22"/>
          <w:szCs w:val="22"/>
          <w:lang w:eastAsia="pl-PL"/>
        </w:rPr>
        <w:t>Umowę sporządzono w dwóch jednobrzmiących egzemplarzach, po jednym dla każdej ze stron</w:t>
      </w:r>
    </w:p>
    <w:p w14:paraId="0785A17F" w14:textId="77777777" w:rsidR="00E613F1" w:rsidRPr="00422AC2" w:rsidRDefault="00E613F1" w:rsidP="00E613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C9149B3" w14:textId="77777777" w:rsidR="00E613F1" w:rsidRPr="00F524F9" w:rsidRDefault="00E613F1" w:rsidP="00E613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F524F9">
        <w:rPr>
          <w:rFonts w:asciiTheme="minorHAnsi" w:hAnsiTheme="minorHAnsi" w:cstheme="minorHAnsi"/>
          <w:lang w:eastAsia="pl-PL"/>
        </w:rPr>
        <w:t>Załączniki:</w:t>
      </w:r>
    </w:p>
    <w:p w14:paraId="5CC51338" w14:textId="77777777" w:rsidR="00E613F1" w:rsidRPr="00F524F9" w:rsidRDefault="00E613F1" w:rsidP="00E613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F524F9">
        <w:rPr>
          <w:rFonts w:asciiTheme="minorHAnsi" w:hAnsiTheme="minorHAnsi" w:cstheme="minorHAnsi"/>
          <w:lang w:eastAsia="pl-PL"/>
        </w:rPr>
        <w:t>Zezwolenie na prowadzenie działalności transportowej – Załącznik nr 1</w:t>
      </w:r>
    </w:p>
    <w:p w14:paraId="0F7F3838" w14:textId="77777777" w:rsidR="00E613F1" w:rsidRPr="00F524F9" w:rsidRDefault="00E613F1" w:rsidP="00E613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F524F9">
        <w:rPr>
          <w:rFonts w:asciiTheme="minorHAnsi" w:hAnsiTheme="minorHAnsi" w:cstheme="minorHAnsi"/>
          <w:lang w:eastAsia="pl-PL"/>
        </w:rPr>
        <w:t>Formularz oferty – Załącznik nr 2</w:t>
      </w:r>
    </w:p>
    <w:p w14:paraId="720A8200" w14:textId="77777777" w:rsidR="00E613F1" w:rsidRPr="008D5A14" w:rsidRDefault="00E613F1" w:rsidP="00E613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82A4106" w14:textId="77777777" w:rsidR="00E613F1" w:rsidRPr="008D5A14" w:rsidRDefault="00E613F1" w:rsidP="00E613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8D5A1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        Zamawiający</w:t>
      </w:r>
      <w:r w:rsidRPr="008D5A1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Pr="008D5A1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Pr="008D5A1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Pr="008D5A1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Pr="008D5A1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Pr="008D5A1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Pr="008D5A1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Wykonawca</w:t>
      </w:r>
    </w:p>
    <w:p w14:paraId="280D42F2" w14:textId="77777777" w:rsidR="00E613F1" w:rsidRPr="008D5A14" w:rsidRDefault="00E613F1" w:rsidP="00E613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D5A14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D5A14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D5A14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D5A14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D5A14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D5A14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D5A14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D5A14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D5A14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D5A14"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14:paraId="1FCE077F" w14:textId="77777777" w:rsidR="00E613F1" w:rsidRPr="008D5A14" w:rsidRDefault="00E613F1" w:rsidP="00E613F1">
      <w:pPr>
        <w:rPr>
          <w:rFonts w:asciiTheme="minorHAnsi" w:hAnsiTheme="minorHAnsi" w:cstheme="minorHAnsi"/>
          <w:sz w:val="24"/>
          <w:szCs w:val="24"/>
        </w:rPr>
      </w:pPr>
    </w:p>
    <w:p w14:paraId="09880441" w14:textId="77777777" w:rsidR="007C4137" w:rsidRDefault="007C4137"/>
    <w:sectPr w:rsidR="007C4137" w:rsidSect="00416516">
      <w:headerReference w:type="default" r:id="rId7"/>
      <w:footerReference w:type="default" r:id="rId8"/>
      <w:pgSz w:w="11906" w:h="16838"/>
      <w:pgMar w:top="720" w:right="991" w:bottom="720" w:left="993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7447" w14:textId="77777777" w:rsidR="00602803" w:rsidRDefault="00602803">
      <w:r>
        <w:separator/>
      </w:r>
    </w:p>
  </w:endnote>
  <w:endnote w:type="continuationSeparator" w:id="0">
    <w:p w14:paraId="5E25F4E0" w14:textId="77777777" w:rsidR="00602803" w:rsidRDefault="0060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6B34" w14:textId="77777777" w:rsidR="009169F5" w:rsidRDefault="00000000" w:rsidP="00FD5336">
    <w:pPr>
      <w:pStyle w:val="-1"/>
      <w:pBdr>
        <w:bottom w:val="single" w:sz="12" w:space="1" w:color="auto"/>
      </w:pBdr>
      <w:jc w:val="center"/>
      <w:rPr>
        <w:b/>
        <w:bCs/>
        <w:sz w:val="18"/>
        <w:szCs w:val="18"/>
      </w:rPr>
    </w:pPr>
  </w:p>
  <w:p w14:paraId="53B079FD" w14:textId="77777777" w:rsidR="009169F5" w:rsidRPr="002041B2" w:rsidRDefault="00000000" w:rsidP="00FD5336">
    <w:pPr>
      <w:pStyle w:val="-1"/>
      <w:jc w:val="center"/>
      <w:rPr>
        <w:rFonts w:cs="Calibri"/>
        <w:sz w:val="18"/>
        <w:szCs w:val="18"/>
      </w:rPr>
    </w:pPr>
    <w:r w:rsidRPr="002041B2">
      <w:rPr>
        <w:rFonts w:cs="Calibri"/>
        <w:b/>
        <w:bCs/>
        <w:sz w:val="18"/>
        <w:szCs w:val="18"/>
      </w:rPr>
      <w:t>KRAJOWY REJESTR SĄDOWY</w:t>
    </w:r>
    <w:r w:rsidRPr="002041B2">
      <w:rPr>
        <w:rFonts w:cs="Calibri"/>
        <w:sz w:val="18"/>
        <w:szCs w:val="18"/>
      </w:rPr>
      <w:t xml:space="preserve"> NR 0000063479  </w:t>
    </w:r>
    <w:r w:rsidRPr="002041B2">
      <w:rPr>
        <w:rFonts w:cs="Calibri"/>
        <w:b/>
        <w:bCs/>
        <w:sz w:val="18"/>
        <w:szCs w:val="18"/>
      </w:rPr>
      <w:t xml:space="preserve"> NIP </w:t>
    </w:r>
    <w:r w:rsidRPr="002041B2">
      <w:rPr>
        <w:rFonts w:cs="Calibri"/>
        <w:sz w:val="18"/>
        <w:szCs w:val="18"/>
      </w:rPr>
      <w:t xml:space="preserve">913-00-03-094  </w:t>
    </w:r>
    <w:r w:rsidRPr="002041B2">
      <w:rPr>
        <w:rFonts w:cs="Calibri"/>
        <w:b/>
        <w:bCs/>
        <w:sz w:val="18"/>
        <w:szCs w:val="18"/>
      </w:rPr>
      <w:t xml:space="preserve">REGON </w:t>
    </w:r>
    <w:r w:rsidRPr="002041B2">
      <w:rPr>
        <w:rFonts w:cs="Calibri"/>
        <w:sz w:val="18"/>
        <w:szCs w:val="18"/>
      </w:rPr>
      <w:t xml:space="preserve"> 932195516  </w:t>
    </w:r>
    <w:r w:rsidRPr="002041B2">
      <w:rPr>
        <w:rFonts w:cs="Calibri"/>
        <w:b/>
        <w:bCs/>
        <w:sz w:val="18"/>
        <w:szCs w:val="18"/>
      </w:rPr>
      <w:t>KAPITAŁ ZAKŁADOWY</w:t>
    </w:r>
    <w:r w:rsidRPr="002041B2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83 394 296,00 zł</w:t>
    </w:r>
  </w:p>
  <w:p w14:paraId="3444BF6B" w14:textId="77777777" w:rsidR="004A54CD" w:rsidRPr="002041B2" w:rsidRDefault="00000000" w:rsidP="00FD5336">
    <w:pPr>
      <w:pStyle w:val="-1"/>
      <w:jc w:val="center"/>
      <w:rPr>
        <w:rFonts w:cs="Calibri"/>
        <w:b/>
        <w:bCs/>
        <w:sz w:val="18"/>
        <w:szCs w:val="18"/>
      </w:rPr>
    </w:pPr>
    <w:r w:rsidRPr="002041B2">
      <w:rPr>
        <w:rFonts w:cs="Calibri"/>
        <w:sz w:val="18"/>
        <w:szCs w:val="18"/>
      </w:rPr>
      <w:t xml:space="preserve"> BANK SPÓŁDZIELCZY KĄTY WROCŁAWSKIE KONTO NR 12 95740005 2001 0000 0417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4075" w14:textId="77777777" w:rsidR="00602803" w:rsidRDefault="00602803">
      <w:r>
        <w:separator/>
      </w:r>
    </w:p>
  </w:footnote>
  <w:footnote w:type="continuationSeparator" w:id="0">
    <w:p w14:paraId="1B0EBD95" w14:textId="77777777" w:rsidR="00602803" w:rsidRDefault="0060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CB44" w14:textId="77777777" w:rsidR="00FD5336" w:rsidRDefault="00000000">
    <w:pPr>
      <w:pStyle w:val="Nagwek"/>
    </w:pPr>
  </w:p>
  <w:p w14:paraId="701BD7DA" w14:textId="77777777" w:rsidR="00FD533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48CC3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A603DF"/>
    <w:multiLevelType w:val="hybridMultilevel"/>
    <w:tmpl w:val="7EDC269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02084"/>
    <w:multiLevelType w:val="hybridMultilevel"/>
    <w:tmpl w:val="597C5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D4D34"/>
    <w:multiLevelType w:val="hybridMultilevel"/>
    <w:tmpl w:val="7FCAD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B526C"/>
    <w:multiLevelType w:val="hybridMultilevel"/>
    <w:tmpl w:val="597C5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74768"/>
    <w:multiLevelType w:val="hybridMultilevel"/>
    <w:tmpl w:val="44BEC27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F7471"/>
    <w:multiLevelType w:val="hybridMultilevel"/>
    <w:tmpl w:val="44BEC27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21861"/>
    <w:multiLevelType w:val="hybridMultilevel"/>
    <w:tmpl w:val="4C6402EA"/>
    <w:lvl w:ilvl="0" w:tplc="4C441F4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90A4D"/>
    <w:multiLevelType w:val="hybridMultilevel"/>
    <w:tmpl w:val="7FCAD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E04C9"/>
    <w:multiLevelType w:val="hybridMultilevel"/>
    <w:tmpl w:val="44BEC27C"/>
    <w:lvl w:ilvl="0" w:tplc="8CD8A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54DD4"/>
    <w:multiLevelType w:val="hybridMultilevel"/>
    <w:tmpl w:val="597C5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11E3B"/>
    <w:multiLevelType w:val="hybridMultilevel"/>
    <w:tmpl w:val="4C6402EA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561B30"/>
    <w:multiLevelType w:val="hybridMultilevel"/>
    <w:tmpl w:val="9600F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0340F"/>
    <w:multiLevelType w:val="hybridMultilevel"/>
    <w:tmpl w:val="C8BA1A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0D2BE4"/>
    <w:multiLevelType w:val="hybridMultilevel"/>
    <w:tmpl w:val="597C5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07818"/>
    <w:multiLevelType w:val="hybridMultilevel"/>
    <w:tmpl w:val="1B3A0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D180B"/>
    <w:multiLevelType w:val="hybridMultilevel"/>
    <w:tmpl w:val="4C6402EA"/>
    <w:lvl w:ilvl="0" w:tplc="4C441F4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9B76F1"/>
    <w:multiLevelType w:val="hybridMultilevel"/>
    <w:tmpl w:val="44BEC27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60993">
    <w:abstractNumId w:val="2"/>
  </w:num>
  <w:num w:numId="2" w16cid:durableId="950941364">
    <w:abstractNumId w:val="4"/>
  </w:num>
  <w:num w:numId="3" w16cid:durableId="1654329609">
    <w:abstractNumId w:val="10"/>
  </w:num>
  <w:num w:numId="4" w16cid:durableId="1009793288">
    <w:abstractNumId w:val="9"/>
  </w:num>
  <w:num w:numId="5" w16cid:durableId="453712411">
    <w:abstractNumId w:val="17"/>
  </w:num>
  <w:num w:numId="6" w16cid:durableId="608969318">
    <w:abstractNumId w:val="6"/>
  </w:num>
  <w:num w:numId="7" w16cid:durableId="1405835280">
    <w:abstractNumId w:val="0"/>
  </w:num>
  <w:num w:numId="8" w16cid:durableId="594749393">
    <w:abstractNumId w:val="12"/>
  </w:num>
  <w:num w:numId="9" w16cid:durableId="735395643">
    <w:abstractNumId w:val="14"/>
  </w:num>
  <w:num w:numId="10" w16cid:durableId="2032146228">
    <w:abstractNumId w:val="15"/>
  </w:num>
  <w:num w:numId="11" w16cid:durableId="1282804008">
    <w:abstractNumId w:val="8"/>
  </w:num>
  <w:num w:numId="12" w16cid:durableId="1654019351">
    <w:abstractNumId w:val="1"/>
  </w:num>
  <w:num w:numId="13" w16cid:durableId="455417932">
    <w:abstractNumId w:val="5"/>
  </w:num>
  <w:num w:numId="14" w16cid:durableId="1279603071">
    <w:abstractNumId w:val="16"/>
  </w:num>
  <w:num w:numId="15" w16cid:durableId="142620782">
    <w:abstractNumId w:val="11"/>
  </w:num>
  <w:num w:numId="16" w16cid:durableId="634019669">
    <w:abstractNumId w:val="7"/>
  </w:num>
  <w:num w:numId="17" w16cid:durableId="2137671451">
    <w:abstractNumId w:val="13"/>
  </w:num>
  <w:num w:numId="18" w16cid:durableId="2051493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F1"/>
    <w:rsid w:val="002B5204"/>
    <w:rsid w:val="00422AC2"/>
    <w:rsid w:val="004726E1"/>
    <w:rsid w:val="00602803"/>
    <w:rsid w:val="00703325"/>
    <w:rsid w:val="007C4137"/>
    <w:rsid w:val="00AE1566"/>
    <w:rsid w:val="00B4624D"/>
    <w:rsid w:val="00B90216"/>
    <w:rsid w:val="00E613F1"/>
    <w:rsid w:val="00F5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2A6D"/>
  <w15:chartTrackingRefBased/>
  <w15:docId w15:val="{B0CE6E2F-38BB-4932-B6BC-6D9FE477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3F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1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13F1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-1">
    <w:name w:val="-1"/>
    <w:basedOn w:val="Normalny"/>
    <w:rsid w:val="00E613F1"/>
    <w:rPr>
      <w:rFonts w:ascii="Calibri" w:hAnsi="Calibri"/>
    </w:rPr>
  </w:style>
  <w:style w:type="paragraph" w:customStyle="1" w:styleId="Default">
    <w:name w:val="Default"/>
    <w:rsid w:val="00E613F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E613F1"/>
    <w:pPr>
      <w:tabs>
        <w:tab w:val="left" w:pos="5670"/>
      </w:tabs>
      <w:overflowPunct w:val="0"/>
      <w:autoSpaceDE w:val="0"/>
      <w:textAlignment w:val="baseline"/>
    </w:pPr>
    <w:rPr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613F1"/>
    <w:rPr>
      <w:rFonts w:ascii="Times New Roman" w:eastAsia="Times New Roman" w:hAnsi="Times New Roman" w:cs="Times New Roman"/>
      <w:kern w:val="0"/>
      <w:sz w:val="24"/>
      <w:szCs w:val="20"/>
      <w:u w:val="single"/>
      <w:lang w:eastAsia="ar-SA"/>
      <w14:ligatures w14:val="none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1"/>
    <w:qFormat/>
    <w:rsid w:val="00B4624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1"/>
    <w:qFormat/>
    <w:locked/>
    <w:rsid w:val="00B9021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1512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6</cp:revision>
  <dcterms:created xsi:type="dcterms:W3CDTF">2023-06-28T07:23:00Z</dcterms:created>
  <dcterms:modified xsi:type="dcterms:W3CDTF">2023-06-28T08:38:00Z</dcterms:modified>
</cp:coreProperties>
</file>