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A89F" w14:textId="76CD0C49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1F6D21">
        <w:rPr>
          <w:rFonts w:ascii="Arial" w:eastAsia="Times New Roman" w:hAnsi="Arial" w:cs="Arial"/>
          <w:b/>
          <w:lang w:eastAsia="pl-PL"/>
        </w:rPr>
        <w:t xml:space="preserve"> </w:t>
      </w:r>
      <w:r w:rsidR="00FB628B">
        <w:rPr>
          <w:rFonts w:ascii="Arial" w:eastAsia="Times New Roman" w:hAnsi="Arial" w:cs="Arial"/>
          <w:b/>
          <w:lang w:eastAsia="pl-PL"/>
        </w:rPr>
        <w:t>DO KWOTY 130 000 zł</w:t>
      </w:r>
    </w:p>
    <w:p w14:paraId="24479807" w14:textId="3C0BD3D9" w:rsidR="00C25B2E" w:rsidRPr="00166B7C" w:rsidRDefault="00C25B2E" w:rsidP="00C25B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 xml:space="preserve">rozporządzenia Parlamentu Europejskiego i Rady (UE) 2016/679 z dnia 27 kwietnia 2016 r. w sprawie ochrony osób fizycznych </w:t>
      </w:r>
      <w:r w:rsidR="008851F6">
        <w:rPr>
          <w:rFonts w:ascii="Arial" w:hAnsi="Arial" w:cs="Arial"/>
        </w:rPr>
        <w:br/>
      </w:r>
      <w:r w:rsidRPr="00166B7C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</w:t>
      </w:r>
      <w:r w:rsidR="00FB628B">
        <w:rPr>
          <w:rFonts w:ascii="Arial" w:hAnsi="Arial" w:cs="Arial"/>
        </w:rPr>
        <w:t>. UE L 119 z 04.05.2016, str. 1 oraz Dz. Urz. UE L 127 z 23.05.2018</w:t>
      </w:r>
      <w:r w:rsidRPr="00166B7C">
        <w:rPr>
          <w:rFonts w:ascii="Arial" w:hAnsi="Arial" w:cs="Arial"/>
        </w:rPr>
        <w:t>,</w:t>
      </w:r>
      <w:r w:rsidR="00FB628B">
        <w:rPr>
          <w:rFonts w:ascii="Arial" w:hAnsi="Arial" w:cs="Arial"/>
        </w:rPr>
        <w:t xml:space="preserve"> str. 2),</w:t>
      </w:r>
      <w:r w:rsidRPr="00166B7C">
        <w:rPr>
          <w:rFonts w:ascii="Arial" w:hAnsi="Arial" w:cs="Aria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BB6B1D5" w14:textId="5A549161" w:rsidR="003D7784" w:rsidRPr="003D7784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Pr="008E0978">
        <w:rPr>
          <w:rFonts w:ascii="Arial" w:eastAsia="Times New Roman" w:hAnsi="Arial" w:cs="Arial"/>
          <w:lang w:eastAsia="pl-PL"/>
        </w:rPr>
        <w:t xml:space="preserve">Pana/Pani </w:t>
      </w:r>
      <w:bookmarkEnd w:id="0"/>
      <w:r w:rsidRPr="008E0978">
        <w:rPr>
          <w:rFonts w:ascii="Arial" w:eastAsia="Times New Roman" w:hAnsi="Arial" w:cs="Arial"/>
          <w:lang w:eastAsia="pl-PL"/>
        </w:rPr>
        <w:t xml:space="preserve">danych osobowych jest </w:t>
      </w:r>
      <w:r w:rsidRPr="003D7784">
        <w:rPr>
          <w:rFonts w:ascii="Arial" w:eastAsia="Times New Roman" w:hAnsi="Arial" w:cs="Arial"/>
          <w:lang w:eastAsia="pl-PL"/>
        </w:rPr>
        <w:t xml:space="preserve">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3D7784">
        <w:rPr>
          <w:rFonts w:ascii="Arial" w:eastAsia="Times New Roman" w:hAnsi="Arial" w:cs="Arial"/>
          <w:lang w:eastAsia="pl-PL"/>
        </w:rPr>
        <w:t xml:space="preserve">w Bydgoszczy; </w:t>
      </w:r>
    </w:p>
    <w:p w14:paraId="6AD108D9" w14:textId="7EDAB1E2" w:rsidR="003D7784" w:rsidRPr="008E0978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>kontakt z inspek</w:t>
      </w:r>
      <w:r w:rsidR="00F127DC">
        <w:rPr>
          <w:rFonts w:ascii="Arial" w:eastAsia="Times New Roman" w:hAnsi="Arial" w:cs="Arial"/>
          <w:lang w:eastAsia="pl-PL"/>
        </w:rPr>
        <w:t>torem ochrony danych osobowych z</w:t>
      </w:r>
      <w:r w:rsidRPr="008E0978">
        <w:rPr>
          <w:rFonts w:ascii="Arial" w:eastAsia="Times New Roman" w:hAnsi="Arial" w:cs="Arial"/>
          <w:lang w:eastAsia="pl-PL"/>
        </w:rPr>
        <w:t xml:space="preserve"> 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8E0978">
        <w:rPr>
          <w:rFonts w:ascii="Arial" w:eastAsia="Times New Roman" w:hAnsi="Arial" w:cs="Arial"/>
          <w:lang w:eastAsia="pl-PL"/>
        </w:rPr>
        <w:t>w Bydgoszczy jest</w:t>
      </w:r>
      <w:r w:rsidR="00F127DC">
        <w:rPr>
          <w:rFonts w:ascii="Arial" w:eastAsia="Times New Roman" w:hAnsi="Arial" w:cs="Arial"/>
          <w:lang w:eastAsia="pl-PL"/>
        </w:rPr>
        <w:t xml:space="preserve"> możliwy pod nr tel. 261 419 938</w:t>
      </w:r>
      <w:r w:rsidRPr="008E0978">
        <w:rPr>
          <w:rFonts w:ascii="Arial" w:eastAsia="Times New Roman" w:hAnsi="Arial" w:cs="Arial"/>
          <w:lang w:eastAsia="pl-PL"/>
        </w:rPr>
        <w:t xml:space="preserve"> lub mailowo</w:t>
      </w:r>
      <w:r>
        <w:rPr>
          <w:rFonts w:ascii="Arial" w:eastAsia="Times New Roman" w:hAnsi="Arial" w:cs="Arial"/>
          <w:lang w:eastAsia="pl-PL"/>
        </w:rPr>
        <w:t xml:space="preserve"> na adres: </w:t>
      </w:r>
      <w:r>
        <w:rPr>
          <w:rFonts w:ascii="Arial" w:eastAsia="Times New Roman" w:hAnsi="Arial" w:cs="Arial"/>
          <w:lang w:eastAsia="pl-PL"/>
        </w:rPr>
        <w:br/>
      </w:r>
      <w:r w:rsidR="002B64C5">
        <w:rPr>
          <w:rFonts w:ascii="Arial" w:eastAsia="Times New Roman" w:hAnsi="Arial" w:cs="Arial"/>
          <w:u w:val="single"/>
          <w:lang w:eastAsia="pl-PL"/>
        </w:rPr>
        <w:t>k.gruszkowska</w:t>
      </w:r>
      <w:r w:rsidRPr="008E0978">
        <w:rPr>
          <w:rFonts w:ascii="Arial" w:eastAsia="Times New Roman" w:hAnsi="Arial" w:cs="Arial"/>
          <w:u w:val="single"/>
          <w:lang w:eastAsia="pl-PL"/>
        </w:rPr>
        <w:t>@ron.mil.pl</w:t>
      </w:r>
    </w:p>
    <w:p w14:paraId="4FFF1B89" w14:textId="0AFD6EE5" w:rsidR="00C25B2E" w:rsidRPr="00FB628B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7784">
        <w:rPr>
          <w:rFonts w:ascii="Arial" w:eastAsia="Times New Roman" w:hAnsi="Arial" w:cs="Arial"/>
          <w:lang w:eastAsia="pl-PL"/>
        </w:rPr>
        <w:t>Pana/Pani</w:t>
      </w:r>
      <w:r w:rsidR="00C25B2E" w:rsidRPr="003D7784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3D7784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3D7784">
        <w:rPr>
          <w:rFonts w:ascii="Arial" w:eastAsia="Times New Roman" w:hAnsi="Arial" w:cs="Arial"/>
          <w:lang w:eastAsia="pl-PL"/>
        </w:rPr>
        <w:t xml:space="preserve">RODO </w:t>
      </w:r>
      <w:r w:rsidR="00D0604C" w:rsidRPr="003D7784">
        <w:rPr>
          <w:rFonts w:ascii="Arial" w:eastAsia="Times New Roman" w:hAnsi="Arial" w:cs="Arial"/>
          <w:lang w:eastAsia="pl-PL"/>
        </w:rPr>
        <w:br/>
      </w:r>
      <w:r w:rsidR="00C25B2E" w:rsidRPr="003D7784">
        <w:rPr>
          <w:rFonts w:ascii="Arial" w:eastAsia="Times New Roman" w:hAnsi="Arial" w:cs="Arial"/>
          <w:lang w:eastAsia="pl-PL"/>
        </w:rPr>
        <w:t xml:space="preserve">w celu </w:t>
      </w:r>
      <w:r w:rsidR="00C25B2E" w:rsidRPr="003D7784">
        <w:rPr>
          <w:rFonts w:ascii="Arial" w:hAnsi="Arial" w:cs="Arial"/>
        </w:rPr>
        <w:t xml:space="preserve">związanym z postępowaniem o udzielenie zamówienia publicznego </w:t>
      </w:r>
      <w:r w:rsidR="00EE24DF">
        <w:rPr>
          <w:rFonts w:ascii="Arial" w:hAnsi="Arial" w:cs="Arial"/>
        </w:rPr>
        <w:br/>
        <w:t xml:space="preserve">na </w:t>
      </w:r>
      <w:r w:rsidR="00EE24DF" w:rsidRPr="00EE24DF">
        <w:rPr>
          <w:rFonts w:ascii="Arial" w:hAnsi="Arial" w:cs="Arial"/>
          <w:b/>
        </w:rPr>
        <w:t>„</w:t>
      </w:r>
      <w:r w:rsidR="00FB628B">
        <w:rPr>
          <w:rFonts w:ascii="Arial" w:hAnsi="Arial" w:cs="Arial"/>
          <w:b/>
        </w:rPr>
        <w:t xml:space="preserve">SERWIS </w:t>
      </w:r>
      <w:r w:rsidR="009437E5">
        <w:rPr>
          <w:rFonts w:ascii="Arial" w:hAnsi="Arial" w:cs="Arial"/>
          <w:b/>
        </w:rPr>
        <w:t>ZAMKÓW HOTELOWYCH</w:t>
      </w:r>
      <w:r w:rsidR="00C25B2E" w:rsidRPr="003D7784">
        <w:rPr>
          <w:rFonts w:ascii="Arial" w:hAnsi="Arial" w:cs="Arial"/>
          <w:i/>
        </w:rPr>
        <w:t xml:space="preserve"> </w:t>
      </w:r>
      <w:r w:rsidR="00C25B2E" w:rsidRPr="003D7784">
        <w:rPr>
          <w:rFonts w:ascii="Arial" w:hAnsi="Arial" w:cs="Arial"/>
        </w:rPr>
        <w:t xml:space="preserve">prowadzonym w trybie </w:t>
      </w:r>
      <w:r w:rsidR="00B4155E">
        <w:rPr>
          <w:rFonts w:ascii="Arial" w:hAnsi="Arial" w:cs="Arial"/>
        </w:rPr>
        <w:t>zapytania ofertowego</w:t>
      </w:r>
      <w:r w:rsidR="005D75BC" w:rsidRPr="003D7784">
        <w:rPr>
          <w:rFonts w:ascii="Arial" w:hAnsi="Arial" w:cs="Arial"/>
        </w:rPr>
        <w:t xml:space="preserve"> – nr </w:t>
      </w:r>
      <w:r w:rsidR="005D75BC" w:rsidRPr="00183D16">
        <w:rPr>
          <w:rFonts w:ascii="Arial" w:hAnsi="Arial" w:cs="Arial"/>
        </w:rPr>
        <w:t>sprawy</w:t>
      </w:r>
      <w:r w:rsidR="00183D16" w:rsidRPr="00183D16">
        <w:rPr>
          <w:rFonts w:ascii="Arial" w:hAnsi="Arial" w:cs="Arial"/>
        </w:rPr>
        <w:t xml:space="preserve"> </w:t>
      </w:r>
      <w:r w:rsidR="00183D16" w:rsidRPr="00183D16">
        <w:rPr>
          <w:rFonts w:ascii="Arial" w:hAnsi="Arial" w:cs="Arial"/>
          <w:b/>
        </w:rPr>
        <w:t>009/ZO/2022</w:t>
      </w:r>
    </w:p>
    <w:p w14:paraId="36589D2C" w14:textId="603EFFA4" w:rsidR="00C25B2E" w:rsidRPr="00E03F7C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</w:t>
      </w:r>
      <w:bookmarkStart w:id="1" w:name="_GoBack"/>
      <w:bookmarkEnd w:id="1"/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ą przechowywane, </w:t>
      </w:r>
      <w:r w:rsidR="00FB628B">
        <w:rPr>
          <w:rFonts w:ascii="Arial" w:eastAsia="Times New Roman" w:hAnsi="Arial" w:cs="Arial"/>
          <w:color w:val="000000" w:themeColor="text1"/>
          <w:lang w:eastAsia="pl-PL"/>
        </w:rPr>
        <w:t xml:space="preserve">przez okres min. 4 lat od dnia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zakończenia postępowania o udzielenie zamówienia, a jeżeli czas trwania umowy przekracza 4 lata, okres przechowywania obejmuje cały czas trwania umowy;</w:t>
      </w:r>
    </w:p>
    <w:p w14:paraId="1F65FE48" w14:textId="018014BB" w:rsidR="00DB5A6B" w:rsidRPr="00E03F7C" w:rsidRDefault="00DB5A6B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8851F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8851F6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7DF188FB" w:rsidR="00C25B2E" w:rsidRPr="00166B7C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EE2FDD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02976927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danych osobowych ;</w:t>
      </w:r>
    </w:p>
    <w:p w14:paraId="75AFD161" w14:textId="439911DF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CE499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657DEA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25B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6E542C18" w:rsidR="00ED3C1B" w:rsidRPr="00735919" w:rsidRDefault="00ED3C1B" w:rsidP="0073591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ED3C1B" w:rsidRPr="00735919" w:rsidSect="0073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B12C" w14:textId="77777777" w:rsidR="00B37C26" w:rsidRDefault="00B37C26">
      <w:pPr>
        <w:spacing w:after="0" w:line="240" w:lineRule="auto"/>
      </w:pPr>
      <w:r>
        <w:separator/>
      </w:r>
    </w:p>
  </w:endnote>
  <w:endnote w:type="continuationSeparator" w:id="0">
    <w:p w14:paraId="4D35B35E" w14:textId="77777777" w:rsidR="00B37C26" w:rsidRDefault="00B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91D6" w14:textId="77777777" w:rsidR="00832C5F" w:rsidRDefault="00832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366001"/>
      <w:docPartObj>
        <w:docPartGallery w:val="Page Numbers (Bottom of Page)"/>
        <w:docPartUnique/>
      </w:docPartObj>
    </w:sdtPr>
    <w:sdtEndPr/>
    <w:sdtContent>
      <w:sdt>
        <w:sdtPr>
          <w:id w:val="2097664582"/>
          <w:docPartObj>
            <w:docPartGallery w:val="Page Numbers (Top of Page)"/>
            <w:docPartUnique/>
          </w:docPartObj>
        </w:sdtPr>
        <w:sdtEndPr/>
        <w:sdtContent>
          <w:p w14:paraId="20E164EC" w14:textId="52FD66D7" w:rsidR="00735919" w:rsidRDefault="00735919" w:rsidP="00735919">
            <w:pPr>
              <w:pStyle w:val="Stopka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183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68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C966" w14:textId="754CDFFA" w:rsidR="00735919" w:rsidRDefault="00735919">
            <w:pPr>
              <w:pStyle w:val="Stopka"/>
              <w:jc w:val="right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850C8" w14:textId="77777777" w:rsidR="00735919" w:rsidRDefault="0073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C627" w14:textId="77777777" w:rsidR="00B37C26" w:rsidRDefault="00B37C26">
      <w:pPr>
        <w:spacing w:after="0" w:line="240" w:lineRule="auto"/>
      </w:pPr>
      <w:r>
        <w:separator/>
      </w:r>
    </w:p>
  </w:footnote>
  <w:footnote w:type="continuationSeparator" w:id="0">
    <w:p w14:paraId="328D0C83" w14:textId="77777777" w:rsidR="00B37C26" w:rsidRDefault="00B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8500" w14:textId="77777777" w:rsidR="00832C5F" w:rsidRDefault="00832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EF78" w14:textId="77777777" w:rsidR="00832C5F" w:rsidRDefault="00832C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91FA" w14:textId="243964EA" w:rsidR="00B30926" w:rsidRPr="00735919" w:rsidRDefault="00005166" w:rsidP="007359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Załącznik nr 4</w:t>
    </w:r>
    <w:r w:rsidR="00832C5F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05"/>
    <w:rsid w:val="00000C65"/>
    <w:rsid w:val="00005166"/>
    <w:rsid w:val="0001674A"/>
    <w:rsid w:val="000B231D"/>
    <w:rsid w:val="000B2751"/>
    <w:rsid w:val="000C78A0"/>
    <w:rsid w:val="00183D16"/>
    <w:rsid w:val="001F6D21"/>
    <w:rsid w:val="00244805"/>
    <w:rsid w:val="00251E1A"/>
    <w:rsid w:val="002B64C5"/>
    <w:rsid w:val="002F5475"/>
    <w:rsid w:val="003260F7"/>
    <w:rsid w:val="00363149"/>
    <w:rsid w:val="003A2073"/>
    <w:rsid w:val="003D7784"/>
    <w:rsid w:val="003F29E5"/>
    <w:rsid w:val="00464105"/>
    <w:rsid w:val="005016D2"/>
    <w:rsid w:val="00593029"/>
    <w:rsid w:val="005A2426"/>
    <w:rsid w:val="005D75BC"/>
    <w:rsid w:val="00625459"/>
    <w:rsid w:val="0065068C"/>
    <w:rsid w:val="00651C2A"/>
    <w:rsid w:val="0065644D"/>
    <w:rsid w:val="00657DEA"/>
    <w:rsid w:val="006F4DD5"/>
    <w:rsid w:val="007250BD"/>
    <w:rsid w:val="0073143A"/>
    <w:rsid w:val="00735919"/>
    <w:rsid w:val="007452DE"/>
    <w:rsid w:val="00775A24"/>
    <w:rsid w:val="007A00EE"/>
    <w:rsid w:val="00805F77"/>
    <w:rsid w:val="00832C5F"/>
    <w:rsid w:val="008851F6"/>
    <w:rsid w:val="008900D9"/>
    <w:rsid w:val="008C1E01"/>
    <w:rsid w:val="008C39CD"/>
    <w:rsid w:val="008E6060"/>
    <w:rsid w:val="009437E5"/>
    <w:rsid w:val="0095373C"/>
    <w:rsid w:val="00985DF7"/>
    <w:rsid w:val="00994025"/>
    <w:rsid w:val="009D7AEC"/>
    <w:rsid w:val="00A31410"/>
    <w:rsid w:val="00B30926"/>
    <w:rsid w:val="00B37C26"/>
    <w:rsid w:val="00B4155E"/>
    <w:rsid w:val="00B631D9"/>
    <w:rsid w:val="00B67E00"/>
    <w:rsid w:val="00B941C7"/>
    <w:rsid w:val="00BB1001"/>
    <w:rsid w:val="00C25B2E"/>
    <w:rsid w:val="00CA79FC"/>
    <w:rsid w:val="00CE4990"/>
    <w:rsid w:val="00D0604C"/>
    <w:rsid w:val="00DB5A6B"/>
    <w:rsid w:val="00DC07F9"/>
    <w:rsid w:val="00E0295F"/>
    <w:rsid w:val="00E03F7C"/>
    <w:rsid w:val="00E6270F"/>
    <w:rsid w:val="00E835F5"/>
    <w:rsid w:val="00EB34FC"/>
    <w:rsid w:val="00ED3C1B"/>
    <w:rsid w:val="00ED47C6"/>
    <w:rsid w:val="00EE24DF"/>
    <w:rsid w:val="00EE2FDD"/>
    <w:rsid w:val="00F127DC"/>
    <w:rsid w:val="00F14CAB"/>
    <w:rsid w:val="00F86095"/>
    <w:rsid w:val="00FB628B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1F4"/>
  <w15:docId w15:val="{85DF2CA0-1938-4D99-B7E4-B4B10C9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Kołodziejska Katarzyna</cp:lastModifiedBy>
  <cp:revision>2</cp:revision>
  <cp:lastPrinted>2022-05-13T09:51:00Z</cp:lastPrinted>
  <dcterms:created xsi:type="dcterms:W3CDTF">2022-05-13T09:51:00Z</dcterms:created>
  <dcterms:modified xsi:type="dcterms:W3CDTF">2022-05-13T09:51:00Z</dcterms:modified>
</cp:coreProperties>
</file>