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A480663" w14:textId="5C175DE6" w:rsidR="005838D1" w:rsidRDefault="005838D1" w:rsidP="008F190D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>„</w:t>
      </w:r>
      <w:r w:rsidR="00F12EF8" w:rsidRPr="00F12EF8">
        <w:rPr>
          <w:rFonts w:ascii="Calibri" w:hAnsi="Calibri" w:cs="Calibri"/>
          <w:sz w:val="24"/>
          <w:szCs w:val="24"/>
          <w:lang w:val="pl-PL"/>
        </w:rPr>
        <w:t>Remont drogi gminnej K201818 w km 0+000,00  do km 0+342,60 w miejscowości Tuchów, Gmina Tuchów</w:t>
      </w:r>
      <w:r w:rsidRPr="005838D1">
        <w:rPr>
          <w:rFonts w:ascii="Calibri" w:hAnsi="Calibri" w:cs="Calibri"/>
          <w:sz w:val="24"/>
          <w:szCs w:val="24"/>
          <w:lang w:val="pl-PL"/>
        </w:rPr>
        <w:t>”</w:t>
      </w:r>
    </w:p>
    <w:p w14:paraId="7E37AA4C" w14:textId="52EDA2C2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F12EF8">
        <w:rPr>
          <w:rFonts w:ascii="Calibri" w:hAnsi="Calibri" w:cs="Calibri"/>
          <w:bCs w:val="0"/>
          <w:sz w:val="24"/>
          <w:szCs w:val="24"/>
          <w:lang w:val="pl-PL"/>
        </w:rPr>
        <w:t>19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2ACD74AF" w14:textId="6668D6B8" w:rsidR="00326BE2" w:rsidRPr="00AC77A1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</w:t>
      </w:r>
      <w:r w:rsidRPr="00AC77A1">
        <w:rPr>
          <w:rFonts w:ascii="Calibri" w:hAnsi="Calibri" w:cs="Calibri"/>
          <w:i/>
          <w:iCs/>
          <w:lang w:val="pl-PL"/>
        </w:rPr>
        <w:lastRenderedPageBreak/>
        <w:t xml:space="preserve">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183A9008" w14:textId="5F024F2C" w:rsidR="00326BE2" w:rsidRPr="004037FD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D64E721" w14:textId="76A42E43" w:rsidR="00F83010" w:rsidRPr="004037FD" w:rsidRDefault="00061B86" w:rsidP="004037FD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0883" w14:textId="77777777" w:rsidR="009019CD" w:rsidRDefault="0090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C7B7" w14:textId="77777777" w:rsidR="009019CD" w:rsidRDefault="0090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D910" w14:textId="77777777" w:rsidR="009019CD" w:rsidRDefault="0090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4B6BFB72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9019CD">
      <w:rPr>
        <w:rFonts w:ascii="Calibri" w:hAnsi="Calibri" w:cs="Arial"/>
        <w:b/>
        <w:color w:val="000000"/>
        <w:sz w:val="22"/>
        <w:szCs w:val="22"/>
        <w:lang w:val="pl-PL"/>
      </w:rPr>
      <w:t>19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936F" w14:textId="77777777" w:rsidR="009019CD" w:rsidRDefault="0090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E1D9A"/>
    <w:rsid w:val="001F0741"/>
    <w:rsid w:val="00241BB3"/>
    <w:rsid w:val="00326BE2"/>
    <w:rsid w:val="003A57E6"/>
    <w:rsid w:val="004037FD"/>
    <w:rsid w:val="005838D1"/>
    <w:rsid w:val="008B032E"/>
    <w:rsid w:val="008F190D"/>
    <w:rsid w:val="00900273"/>
    <w:rsid w:val="009019CD"/>
    <w:rsid w:val="009C36FB"/>
    <w:rsid w:val="00AC77A1"/>
    <w:rsid w:val="00B92F48"/>
    <w:rsid w:val="00CB3D42"/>
    <w:rsid w:val="00EF606C"/>
    <w:rsid w:val="00F12EF8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1009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19</cp:revision>
  <dcterms:created xsi:type="dcterms:W3CDTF">2021-06-22T12:13:00Z</dcterms:created>
  <dcterms:modified xsi:type="dcterms:W3CDTF">2021-11-04T14:00:00Z</dcterms:modified>
</cp:coreProperties>
</file>