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BFC0" w14:textId="25E6031A" w:rsidR="009676FA" w:rsidRPr="0005497A" w:rsidRDefault="00AC273C" w:rsidP="009676FA">
      <w:pPr>
        <w:pStyle w:val="Akapitzlist"/>
        <w:ind w:left="0"/>
        <w:rPr>
          <w:rFonts w:cs="Arial"/>
          <w:sz w:val="22"/>
          <w:szCs w:val="22"/>
        </w:rPr>
      </w:pPr>
      <w:r w:rsidRPr="0005497A">
        <w:rPr>
          <w:rFonts w:cs="Arial"/>
          <w:sz w:val="22"/>
          <w:szCs w:val="22"/>
        </w:rPr>
        <w:t xml:space="preserve">Bydgoszcz </w:t>
      </w:r>
      <w:r w:rsidR="0084514D">
        <w:rPr>
          <w:rFonts w:cs="Arial"/>
          <w:sz w:val="22"/>
          <w:szCs w:val="22"/>
        </w:rPr>
        <w:t>2</w:t>
      </w:r>
      <w:r w:rsidRPr="0005497A">
        <w:rPr>
          <w:rFonts w:cs="Arial"/>
          <w:sz w:val="22"/>
          <w:szCs w:val="22"/>
        </w:rPr>
        <w:t>.0</w:t>
      </w:r>
      <w:r w:rsidR="0084514D">
        <w:rPr>
          <w:rFonts w:cs="Arial"/>
          <w:sz w:val="22"/>
          <w:szCs w:val="22"/>
        </w:rPr>
        <w:t>8</w:t>
      </w:r>
      <w:r w:rsidRPr="0005497A">
        <w:rPr>
          <w:rFonts w:cs="Arial"/>
          <w:sz w:val="22"/>
          <w:szCs w:val="22"/>
        </w:rPr>
        <w:t>.2022r.</w:t>
      </w:r>
    </w:p>
    <w:p w14:paraId="393BE1A1" w14:textId="77777777" w:rsidR="00AC273C" w:rsidRPr="0005497A" w:rsidRDefault="00AC273C" w:rsidP="009676FA">
      <w:pPr>
        <w:pStyle w:val="Akapitzlist"/>
        <w:jc w:val="center"/>
        <w:rPr>
          <w:rFonts w:cs="Arial"/>
          <w:b/>
          <w:sz w:val="22"/>
          <w:szCs w:val="22"/>
        </w:rPr>
      </w:pPr>
    </w:p>
    <w:p w14:paraId="5E0E11B1" w14:textId="77777777" w:rsidR="00F86E8C" w:rsidRPr="0005497A" w:rsidRDefault="00F86E8C" w:rsidP="009676FA">
      <w:pPr>
        <w:pStyle w:val="Akapitzlist"/>
        <w:jc w:val="center"/>
        <w:rPr>
          <w:rFonts w:cs="Arial"/>
          <w:b/>
          <w:sz w:val="22"/>
          <w:szCs w:val="22"/>
        </w:rPr>
      </w:pPr>
    </w:p>
    <w:p w14:paraId="3F2F2219" w14:textId="77777777" w:rsidR="00F86E8C" w:rsidRPr="0005497A" w:rsidRDefault="00F86E8C" w:rsidP="009676FA">
      <w:pPr>
        <w:pStyle w:val="Akapitzlist"/>
        <w:jc w:val="center"/>
        <w:rPr>
          <w:rFonts w:cs="Arial"/>
          <w:b/>
          <w:sz w:val="22"/>
          <w:szCs w:val="22"/>
        </w:rPr>
      </w:pPr>
    </w:p>
    <w:p w14:paraId="62D8EEE2" w14:textId="549D0AD3" w:rsidR="009676FA" w:rsidRDefault="00F86E8C" w:rsidP="009676FA">
      <w:pPr>
        <w:pStyle w:val="Akapitzlist"/>
        <w:jc w:val="center"/>
        <w:rPr>
          <w:rFonts w:cs="Arial"/>
          <w:b/>
          <w:sz w:val="22"/>
          <w:szCs w:val="22"/>
        </w:rPr>
      </w:pPr>
      <w:r w:rsidRPr="0005497A">
        <w:rPr>
          <w:rFonts w:cs="Arial"/>
          <w:b/>
          <w:sz w:val="22"/>
          <w:szCs w:val="22"/>
        </w:rPr>
        <w:t xml:space="preserve">Informacja </w:t>
      </w:r>
      <w:r w:rsidR="000E7DC9">
        <w:rPr>
          <w:rFonts w:cs="Arial"/>
          <w:b/>
          <w:sz w:val="22"/>
          <w:szCs w:val="22"/>
        </w:rPr>
        <w:t xml:space="preserve">z  otwarcia ofert </w:t>
      </w:r>
      <w:r w:rsidR="004B2A9B">
        <w:rPr>
          <w:rFonts w:cs="Arial"/>
          <w:b/>
          <w:sz w:val="22"/>
          <w:szCs w:val="22"/>
        </w:rPr>
        <w:t xml:space="preserve"> </w:t>
      </w:r>
      <w:r w:rsidRPr="0005497A">
        <w:rPr>
          <w:rFonts w:cs="Arial"/>
          <w:b/>
          <w:sz w:val="22"/>
          <w:szCs w:val="22"/>
        </w:rPr>
        <w:t xml:space="preserve"> </w:t>
      </w:r>
    </w:p>
    <w:p w14:paraId="3339A28E" w14:textId="77777777" w:rsidR="0013799E" w:rsidRPr="0005497A" w:rsidRDefault="0013799E" w:rsidP="009676FA">
      <w:pPr>
        <w:pStyle w:val="Akapitzlist"/>
        <w:jc w:val="center"/>
        <w:rPr>
          <w:rFonts w:cs="Arial"/>
          <w:b/>
          <w:sz w:val="22"/>
          <w:szCs w:val="22"/>
        </w:rPr>
      </w:pPr>
    </w:p>
    <w:p w14:paraId="37512E8A" w14:textId="77777777" w:rsidR="009676FA" w:rsidRPr="008E0FA3" w:rsidRDefault="009676FA" w:rsidP="009676FA">
      <w:pPr>
        <w:pStyle w:val="Akapitzlist"/>
        <w:jc w:val="both"/>
        <w:rPr>
          <w:rFonts w:cs="Arial"/>
          <w:b/>
          <w:sz w:val="22"/>
          <w:szCs w:val="22"/>
        </w:rPr>
      </w:pPr>
    </w:p>
    <w:p w14:paraId="438FA701" w14:textId="77ED9466" w:rsidR="00C255EC" w:rsidRPr="00C255EC" w:rsidRDefault="008E0FA3" w:rsidP="00C255EC">
      <w:pPr>
        <w:pStyle w:val="Standard"/>
        <w:widowControl w:val="0"/>
        <w:tabs>
          <w:tab w:val="left" w:pos="426"/>
        </w:tabs>
        <w:overflowPunct w:val="0"/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C255EC">
        <w:rPr>
          <w:rFonts w:ascii="Arial" w:hAnsi="Arial" w:cs="Arial"/>
          <w:b/>
          <w:bCs/>
          <w:lang w:val="pl-PL"/>
        </w:rPr>
        <w:t xml:space="preserve">Na </w:t>
      </w:r>
      <w:r w:rsidR="00C255EC">
        <w:rPr>
          <w:rFonts w:ascii="Arial" w:hAnsi="Arial" w:cs="Arial"/>
          <w:b/>
          <w:lang w:val="pl-PL"/>
        </w:rPr>
        <w:t>ś</w:t>
      </w:r>
      <w:r w:rsidR="00C255EC" w:rsidRPr="00C255EC">
        <w:rPr>
          <w:rFonts w:ascii="Arial" w:hAnsi="Arial" w:cs="Arial"/>
          <w:b/>
          <w:lang w:val="pl-PL"/>
        </w:rPr>
        <w:t>wiadczenie usługi ratownictwa wodnego na terenie obiektu krytego basenu „Łabędź”  zlokalizowanego w Bydgoszczy przy ul. Pijarów 4.</w:t>
      </w:r>
      <w:r w:rsidR="00C255EC" w:rsidRPr="00C255EC">
        <w:rPr>
          <w:rFonts w:ascii="Arial" w:hAnsi="Arial" w:cs="Arial"/>
          <w:lang w:val="pl-PL"/>
        </w:rPr>
        <w:t xml:space="preserve"> </w:t>
      </w:r>
    </w:p>
    <w:p w14:paraId="6F69A622" w14:textId="77777777" w:rsidR="008E0FA3" w:rsidRDefault="008E0FA3" w:rsidP="008E0FA3">
      <w:pPr>
        <w:spacing w:line="360" w:lineRule="auto"/>
        <w:jc w:val="both"/>
        <w:rPr>
          <w:rFonts w:cs="Arial"/>
          <w:sz w:val="22"/>
          <w:szCs w:val="22"/>
        </w:rPr>
      </w:pPr>
    </w:p>
    <w:p w14:paraId="707F5C78" w14:textId="061F7BB3" w:rsidR="009676FA" w:rsidRPr="0005497A" w:rsidRDefault="00F86E8C" w:rsidP="009676FA">
      <w:pPr>
        <w:jc w:val="both"/>
        <w:rPr>
          <w:rFonts w:cs="Arial"/>
          <w:sz w:val="22"/>
          <w:szCs w:val="22"/>
        </w:rPr>
      </w:pPr>
      <w:r w:rsidRPr="0005497A">
        <w:rPr>
          <w:rFonts w:cs="Arial"/>
          <w:sz w:val="22"/>
          <w:szCs w:val="22"/>
        </w:rPr>
        <w:t>Naz</w:t>
      </w:r>
      <w:r w:rsidR="009676FA" w:rsidRPr="0005497A">
        <w:rPr>
          <w:rFonts w:cs="Arial"/>
          <w:sz w:val="22"/>
          <w:szCs w:val="22"/>
        </w:rPr>
        <w:t>wy (firmy), siedziby i adresy Wykonawców, którzy złożyli oferty oraz cena brutto</w:t>
      </w:r>
      <w:r w:rsidR="0013799E">
        <w:rPr>
          <w:rFonts w:cs="Arial"/>
          <w:sz w:val="22"/>
          <w:szCs w:val="22"/>
        </w:rPr>
        <w:t xml:space="preserve"> </w:t>
      </w:r>
      <w:r w:rsidR="009676FA" w:rsidRPr="0005497A">
        <w:rPr>
          <w:rFonts w:cs="Arial"/>
          <w:sz w:val="22"/>
          <w:szCs w:val="22"/>
        </w:rPr>
        <w:t>zaoferowan</w:t>
      </w:r>
      <w:r w:rsidR="00810EBE">
        <w:rPr>
          <w:rFonts w:cs="Arial"/>
          <w:sz w:val="22"/>
          <w:szCs w:val="22"/>
        </w:rPr>
        <w:t>a</w:t>
      </w:r>
      <w:r w:rsidR="0013799E">
        <w:rPr>
          <w:rFonts w:cs="Arial"/>
          <w:sz w:val="22"/>
          <w:szCs w:val="22"/>
        </w:rPr>
        <w:t xml:space="preserve"> </w:t>
      </w:r>
      <w:r w:rsidR="009676FA" w:rsidRPr="0005497A">
        <w:rPr>
          <w:rFonts w:cs="Arial"/>
          <w:sz w:val="22"/>
          <w:szCs w:val="22"/>
        </w:rPr>
        <w:t>za realizację zadania.</w:t>
      </w:r>
    </w:p>
    <w:p w14:paraId="605D3323" w14:textId="77777777" w:rsidR="009676FA" w:rsidRPr="0005497A" w:rsidRDefault="009676FA" w:rsidP="009676FA">
      <w:pPr>
        <w:rPr>
          <w:rFonts w:cs="Arial"/>
          <w:sz w:val="10"/>
          <w:szCs w:val="10"/>
        </w:rPr>
      </w:pPr>
    </w:p>
    <w:p w14:paraId="2566843B" w14:textId="299FFAE5" w:rsidR="009676FA" w:rsidRPr="00EB3536" w:rsidRDefault="009676FA" w:rsidP="009676FA">
      <w:pPr>
        <w:pStyle w:val="Akapitzlist"/>
        <w:ind w:left="0"/>
        <w:rPr>
          <w:rFonts w:asciiTheme="minorHAnsi" w:hAnsiTheme="minorHAnsi"/>
          <w:sz w:val="10"/>
          <w:szCs w:val="1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103"/>
        <w:gridCol w:w="3118"/>
      </w:tblGrid>
      <w:tr w:rsidR="004B60A3" w:rsidRPr="00FC3F51" w14:paraId="2DA002D1" w14:textId="77777777" w:rsidTr="004B60A3">
        <w:tc>
          <w:tcPr>
            <w:tcW w:w="1135" w:type="dxa"/>
          </w:tcPr>
          <w:p w14:paraId="7AE91427" w14:textId="77777777" w:rsidR="004B60A3" w:rsidRDefault="004B60A3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C9D47B5" w14:textId="77777777" w:rsidR="004B60A3" w:rsidRDefault="004B60A3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68EBA0C6" w14:textId="5AB71494" w:rsidR="004B60A3" w:rsidRPr="0013799E" w:rsidRDefault="004B60A3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3799E">
              <w:rPr>
                <w:rFonts w:cs="Arial"/>
                <w:b/>
                <w:bCs/>
                <w:sz w:val="22"/>
                <w:szCs w:val="22"/>
              </w:rPr>
              <w:t>Nr oferty</w:t>
            </w:r>
          </w:p>
          <w:p w14:paraId="3283C7DD" w14:textId="77777777" w:rsidR="004B60A3" w:rsidRPr="0013799E" w:rsidRDefault="004B60A3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7539A701" w14:textId="77777777" w:rsidR="004B60A3" w:rsidRDefault="004B60A3" w:rsidP="00707BB4">
            <w:pPr>
              <w:pStyle w:val="Akapitzlist"/>
              <w:ind w:left="11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177DD643" w14:textId="77777777" w:rsidR="004B60A3" w:rsidRDefault="004B60A3" w:rsidP="00707BB4">
            <w:pPr>
              <w:pStyle w:val="Akapitzlist"/>
              <w:ind w:left="11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04972D66" w14:textId="78D4D1B4" w:rsidR="004B60A3" w:rsidRPr="0013799E" w:rsidRDefault="004B60A3" w:rsidP="00707BB4">
            <w:pPr>
              <w:pStyle w:val="Akapitzlist"/>
              <w:ind w:left="116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3799E">
              <w:rPr>
                <w:rFonts w:cs="Arial"/>
                <w:b/>
                <w:bCs/>
                <w:sz w:val="22"/>
                <w:szCs w:val="22"/>
              </w:rPr>
              <w:t>Nazwa (firma) i adres Wykonawcy</w:t>
            </w:r>
          </w:p>
          <w:p w14:paraId="36B559CD" w14:textId="77777777" w:rsidR="004B60A3" w:rsidRPr="0013799E" w:rsidRDefault="004B60A3" w:rsidP="00707BB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3C79C5A3" w14:textId="77777777" w:rsidR="004B60A3" w:rsidRDefault="004B60A3" w:rsidP="00707BB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172A3AD6" w14:textId="77777777" w:rsidR="004B60A3" w:rsidRDefault="004B60A3" w:rsidP="00707BB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69FD535" w14:textId="0FA06408" w:rsidR="004B60A3" w:rsidRDefault="004B60A3" w:rsidP="00707BB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3799E">
              <w:rPr>
                <w:rFonts w:cs="Arial"/>
                <w:b/>
                <w:bCs/>
                <w:sz w:val="22"/>
                <w:szCs w:val="22"/>
              </w:rPr>
              <w:t>Cena brutto (kryterium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13799E">
              <w:rPr>
                <w:rFonts w:cs="Arial"/>
                <w:b/>
                <w:bCs/>
                <w:sz w:val="22"/>
                <w:szCs w:val="22"/>
              </w:rPr>
              <w:t xml:space="preserve"> cena oferty </w:t>
            </w: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  <w:r w:rsidRPr="0013799E">
              <w:rPr>
                <w:rFonts w:cs="Arial"/>
                <w:b/>
                <w:bCs/>
                <w:sz w:val="22"/>
                <w:szCs w:val="22"/>
              </w:rPr>
              <w:t>0 %)</w:t>
            </w:r>
          </w:p>
          <w:p w14:paraId="097094E7" w14:textId="77777777" w:rsidR="004B60A3" w:rsidRDefault="004B60A3" w:rsidP="00707BB4">
            <w:pPr>
              <w:pStyle w:val="Akapitzlist"/>
              <w:ind w:left="-108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07FB06D" w14:textId="6E6203E9" w:rsidR="004B60A3" w:rsidRPr="0013799E" w:rsidRDefault="004B60A3" w:rsidP="00707BB4">
            <w:pPr>
              <w:pStyle w:val="Akapitzlist"/>
              <w:ind w:left="-108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B60A3" w:rsidRPr="00FC3F51" w14:paraId="17CD1947" w14:textId="77777777" w:rsidTr="004B60A3">
        <w:tc>
          <w:tcPr>
            <w:tcW w:w="1135" w:type="dxa"/>
          </w:tcPr>
          <w:p w14:paraId="3B4A290C" w14:textId="77777777" w:rsidR="004B60A3" w:rsidRPr="008E0FA3" w:rsidRDefault="004B60A3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14:paraId="669901F5" w14:textId="77777777" w:rsidR="004B60A3" w:rsidRPr="008E0FA3" w:rsidRDefault="004B60A3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14:paraId="6E98CEC2" w14:textId="0B1CB002" w:rsidR="004B60A3" w:rsidRPr="008E0FA3" w:rsidRDefault="004B60A3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8E0FA3">
              <w:rPr>
                <w:rFonts w:cs="Arial"/>
                <w:b/>
                <w:bCs/>
                <w:sz w:val="20"/>
              </w:rPr>
              <w:t>1</w:t>
            </w:r>
          </w:p>
          <w:p w14:paraId="7740E993" w14:textId="77777777" w:rsidR="004B60A3" w:rsidRPr="008E0FA3" w:rsidRDefault="004B60A3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103" w:type="dxa"/>
          </w:tcPr>
          <w:p w14:paraId="1F819DF5" w14:textId="77777777" w:rsidR="004B60A3" w:rsidRPr="0013799E" w:rsidRDefault="004B60A3" w:rsidP="00B122FB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14:paraId="6FC8F4A1" w14:textId="3449D1EA" w:rsidR="004B60A3" w:rsidRPr="0013799E" w:rsidRDefault="00C255EC" w:rsidP="00B122FB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FUNDACJA D.T. SPORT</w:t>
            </w:r>
            <w:r w:rsidR="004B60A3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1A6723BD" w14:textId="2C731073" w:rsidR="004B60A3" w:rsidRDefault="008E0FA3" w:rsidP="00B122FB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</w:t>
            </w:r>
            <w:r w:rsidR="004B60A3">
              <w:rPr>
                <w:rFonts w:cs="Arial"/>
                <w:b/>
                <w:bCs/>
                <w:sz w:val="20"/>
              </w:rPr>
              <w:t xml:space="preserve">l. </w:t>
            </w:r>
            <w:r w:rsidR="00C255EC">
              <w:rPr>
                <w:rFonts w:cs="Arial"/>
                <w:b/>
                <w:bCs/>
                <w:sz w:val="20"/>
              </w:rPr>
              <w:t>Średnia 16</w:t>
            </w:r>
          </w:p>
          <w:p w14:paraId="50167DF3" w14:textId="14A4B0BB" w:rsidR="004B60A3" w:rsidRPr="0013799E" w:rsidRDefault="00C255EC" w:rsidP="00B122FB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64-100 Leszno</w:t>
            </w:r>
          </w:p>
          <w:p w14:paraId="104DAB69" w14:textId="356A74FA" w:rsidR="004B60A3" w:rsidRPr="0013799E" w:rsidRDefault="004B60A3" w:rsidP="00B122FB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118" w:type="dxa"/>
          </w:tcPr>
          <w:p w14:paraId="2A575386" w14:textId="77777777" w:rsidR="004B60A3" w:rsidRPr="0005497A" w:rsidRDefault="004B60A3" w:rsidP="00B122FB">
            <w:pPr>
              <w:pStyle w:val="Akapitzlist"/>
              <w:ind w:left="0"/>
              <w:jc w:val="center"/>
              <w:rPr>
                <w:rFonts w:cs="Arial"/>
                <w:sz w:val="20"/>
              </w:rPr>
            </w:pPr>
          </w:p>
          <w:p w14:paraId="732BFBBE" w14:textId="77777777" w:rsidR="004B60A3" w:rsidRPr="0005497A" w:rsidRDefault="004B60A3" w:rsidP="00B122FB">
            <w:pPr>
              <w:pStyle w:val="Akapitzlist"/>
              <w:ind w:left="0"/>
              <w:jc w:val="center"/>
              <w:rPr>
                <w:rFonts w:cs="Arial"/>
                <w:sz w:val="20"/>
              </w:rPr>
            </w:pPr>
          </w:p>
          <w:p w14:paraId="79658D79" w14:textId="78630DAA" w:rsidR="004B60A3" w:rsidRPr="0005497A" w:rsidRDefault="004B60A3" w:rsidP="00B122FB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C255EC">
              <w:rPr>
                <w:rFonts w:cs="Arial"/>
                <w:b/>
                <w:bCs/>
                <w:sz w:val="20"/>
              </w:rPr>
              <w:t>04.500</w:t>
            </w:r>
            <w:r w:rsidRPr="0005497A">
              <w:rPr>
                <w:rFonts w:cs="Arial"/>
                <w:b/>
                <w:bCs/>
                <w:sz w:val="20"/>
              </w:rPr>
              <w:t>,00 zł</w:t>
            </w:r>
          </w:p>
          <w:p w14:paraId="6580C331" w14:textId="470C0C8A" w:rsidR="004B60A3" w:rsidRPr="0005497A" w:rsidRDefault="004B60A3" w:rsidP="0005497A">
            <w:pPr>
              <w:pStyle w:val="Akapitzlist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4B60A3" w:rsidRPr="00FC3F51" w14:paraId="46CEF79F" w14:textId="77777777" w:rsidTr="004B60A3">
        <w:tc>
          <w:tcPr>
            <w:tcW w:w="1135" w:type="dxa"/>
          </w:tcPr>
          <w:p w14:paraId="003978D3" w14:textId="77777777" w:rsidR="004B60A3" w:rsidRPr="008E0FA3" w:rsidRDefault="004B60A3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14:paraId="54871A4E" w14:textId="77777777" w:rsidR="008E0FA3" w:rsidRPr="008E0FA3" w:rsidRDefault="008E0FA3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14:paraId="59A37387" w14:textId="41BB9670" w:rsidR="004B60A3" w:rsidRPr="008E0FA3" w:rsidRDefault="004B60A3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8E0FA3">
              <w:rPr>
                <w:rFonts w:cs="Arial"/>
                <w:b/>
                <w:bCs/>
                <w:sz w:val="20"/>
              </w:rPr>
              <w:t>2</w:t>
            </w:r>
          </w:p>
          <w:p w14:paraId="446348FD" w14:textId="18DFB806" w:rsidR="004B60A3" w:rsidRPr="008E0FA3" w:rsidRDefault="004B60A3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103" w:type="dxa"/>
          </w:tcPr>
          <w:p w14:paraId="5DD2703A" w14:textId="77777777" w:rsidR="004B60A3" w:rsidRPr="0013799E" w:rsidRDefault="004B60A3" w:rsidP="0006427A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14:paraId="453879DC" w14:textId="5DACC93F" w:rsidR="004B60A3" w:rsidRPr="0013799E" w:rsidRDefault="00C255EC" w:rsidP="0006427A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GNIEWIŃSKIE WODNE OCHOTNICZE POGOTOWIE RATUNKOWE</w:t>
            </w:r>
            <w:r w:rsidR="004B60A3" w:rsidRPr="0013799E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34118A22" w14:textId="77777777" w:rsidR="00C255EC" w:rsidRDefault="00C255EC" w:rsidP="0006427A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Gniewion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Osiedle Kaszubskie 7/6 </w:t>
            </w:r>
          </w:p>
          <w:p w14:paraId="3E9EF4CB" w14:textId="273CA142" w:rsidR="004B60A3" w:rsidRPr="0013799E" w:rsidRDefault="00C255EC" w:rsidP="0006427A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84-250 Gniewino </w:t>
            </w:r>
          </w:p>
          <w:p w14:paraId="2FF3FDF5" w14:textId="6D285056" w:rsidR="004B60A3" w:rsidRPr="0013799E" w:rsidRDefault="004B60A3" w:rsidP="0006427A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118" w:type="dxa"/>
          </w:tcPr>
          <w:p w14:paraId="310EFBF4" w14:textId="0A81D1CB" w:rsidR="004B60A3" w:rsidRDefault="004B60A3" w:rsidP="00B122FB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14:paraId="315A1CC8" w14:textId="77777777" w:rsidR="00C255EC" w:rsidRPr="0005497A" w:rsidRDefault="00C255EC" w:rsidP="00B122FB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14:paraId="26E47DD5" w14:textId="59691042" w:rsidR="004B60A3" w:rsidRPr="0005497A" w:rsidRDefault="004B60A3" w:rsidP="00B122FB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Pr="0005497A">
              <w:rPr>
                <w:rFonts w:cs="Arial"/>
                <w:b/>
                <w:bCs/>
                <w:sz w:val="20"/>
              </w:rPr>
              <w:t>4</w:t>
            </w:r>
            <w:r w:rsidR="00C255EC">
              <w:rPr>
                <w:rFonts w:cs="Arial"/>
                <w:b/>
                <w:bCs/>
                <w:sz w:val="20"/>
              </w:rPr>
              <w:t>1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="00C255EC">
              <w:rPr>
                <w:rFonts w:cs="Arial"/>
                <w:b/>
                <w:bCs/>
                <w:sz w:val="20"/>
              </w:rPr>
              <w:t>240</w:t>
            </w:r>
            <w:r w:rsidRPr="0005497A">
              <w:rPr>
                <w:rFonts w:cs="Arial"/>
                <w:b/>
                <w:bCs/>
                <w:sz w:val="20"/>
              </w:rPr>
              <w:t>,00 zł</w:t>
            </w:r>
          </w:p>
          <w:p w14:paraId="627BEA0E" w14:textId="2EA1A69E" w:rsidR="004B60A3" w:rsidRPr="0005497A" w:rsidRDefault="004B60A3" w:rsidP="0005497A">
            <w:pPr>
              <w:pStyle w:val="Akapitzlist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4B60A3" w:rsidRPr="00FC3F51" w14:paraId="565359F0" w14:textId="77777777" w:rsidTr="004B60A3">
        <w:tc>
          <w:tcPr>
            <w:tcW w:w="1135" w:type="dxa"/>
          </w:tcPr>
          <w:p w14:paraId="58719098" w14:textId="77777777" w:rsidR="004B60A3" w:rsidRPr="008E0FA3" w:rsidRDefault="004B60A3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14:paraId="26EDF1EE" w14:textId="77777777" w:rsidR="004B60A3" w:rsidRPr="008E0FA3" w:rsidRDefault="004B60A3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14:paraId="49228621" w14:textId="0E2E7292" w:rsidR="004B60A3" w:rsidRPr="008E0FA3" w:rsidRDefault="004B60A3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8E0FA3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5103" w:type="dxa"/>
          </w:tcPr>
          <w:p w14:paraId="35DF58E2" w14:textId="77777777" w:rsidR="004B60A3" w:rsidRDefault="004B60A3" w:rsidP="0006427A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14:paraId="4F1E6C2B" w14:textId="44005C46" w:rsidR="00872490" w:rsidRPr="0013799E" w:rsidRDefault="00C255EC" w:rsidP="00872490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Fundacja Wodna Służba Ratownicza</w:t>
            </w:r>
            <w:r w:rsidR="00872490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7EE1758E" w14:textId="1A50CAF1" w:rsidR="00872490" w:rsidRDefault="00872490" w:rsidP="0006427A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ul.</w:t>
            </w:r>
            <w:r w:rsidR="00FD21F2">
              <w:rPr>
                <w:rFonts w:cs="Arial"/>
                <w:b/>
                <w:bCs/>
                <w:sz w:val="20"/>
              </w:rPr>
              <w:t>Kleczkowska</w:t>
            </w:r>
            <w:proofErr w:type="spellEnd"/>
            <w:r w:rsidR="00FD21F2">
              <w:rPr>
                <w:rFonts w:cs="Arial"/>
                <w:b/>
                <w:bCs/>
                <w:sz w:val="20"/>
              </w:rPr>
              <w:t xml:space="preserve"> 50</w:t>
            </w:r>
          </w:p>
          <w:p w14:paraId="33646768" w14:textId="6C4AAAEA" w:rsidR="004B60A3" w:rsidRDefault="00FD21F2" w:rsidP="0006427A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50</w:t>
            </w:r>
            <w:r w:rsidR="00872490">
              <w:rPr>
                <w:rFonts w:cs="Arial"/>
                <w:b/>
                <w:bCs/>
                <w:sz w:val="20"/>
              </w:rPr>
              <w:t>-</w:t>
            </w:r>
            <w:r>
              <w:rPr>
                <w:rFonts w:cs="Arial"/>
                <w:b/>
                <w:bCs/>
                <w:sz w:val="20"/>
              </w:rPr>
              <w:t>227 Wrocław</w:t>
            </w:r>
          </w:p>
          <w:p w14:paraId="4C806CF0" w14:textId="20B74F28" w:rsidR="004B60A3" w:rsidRPr="0013799E" w:rsidRDefault="004B60A3" w:rsidP="0006427A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118" w:type="dxa"/>
          </w:tcPr>
          <w:p w14:paraId="0DC8DCBF" w14:textId="77777777" w:rsidR="004B60A3" w:rsidRPr="0005497A" w:rsidRDefault="004B60A3" w:rsidP="004B60A3">
            <w:pPr>
              <w:pStyle w:val="Akapitzlist"/>
              <w:ind w:left="0"/>
              <w:jc w:val="center"/>
              <w:rPr>
                <w:rFonts w:cs="Arial"/>
                <w:sz w:val="20"/>
              </w:rPr>
            </w:pPr>
          </w:p>
          <w:p w14:paraId="6DC942FB" w14:textId="4DAD9C39" w:rsidR="004B60A3" w:rsidRPr="0005497A" w:rsidRDefault="004B60A3" w:rsidP="004B60A3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FD21F2">
              <w:rPr>
                <w:rFonts w:cs="Arial"/>
                <w:b/>
                <w:bCs/>
                <w:sz w:val="20"/>
              </w:rPr>
              <w:t>24</w:t>
            </w:r>
            <w:r w:rsidR="007A5638">
              <w:rPr>
                <w:rFonts w:cs="Arial"/>
                <w:b/>
                <w:bCs/>
                <w:sz w:val="20"/>
              </w:rPr>
              <w:t>.</w:t>
            </w:r>
            <w:r w:rsidR="00FD21F2">
              <w:rPr>
                <w:rFonts w:cs="Arial"/>
                <w:b/>
                <w:bCs/>
                <w:sz w:val="20"/>
              </w:rPr>
              <w:t>520</w:t>
            </w:r>
            <w:r w:rsidRPr="0005497A">
              <w:rPr>
                <w:rFonts w:cs="Arial"/>
                <w:b/>
                <w:bCs/>
                <w:sz w:val="20"/>
              </w:rPr>
              <w:t>,00 zł</w:t>
            </w:r>
          </w:p>
          <w:p w14:paraId="32829322" w14:textId="19614B1F" w:rsidR="004B60A3" w:rsidRPr="0005497A" w:rsidRDefault="004B60A3" w:rsidP="004B60A3">
            <w:pPr>
              <w:pStyle w:val="Akapitzlist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C255EC" w:rsidRPr="00FC3F51" w14:paraId="2450B462" w14:textId="77777777" w:rsidTr="004B60A3">
        <w:tc>
          <w:tcPr>
            <w:tcW w:w="1135" w:type="dxa"/>
          </w:tcPr>
          <w:p w14:paraId="7FE8CB51" w14:textId="77777777" w:rsidR="00C255EC" w:rsidRDefault="00C255EC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14:paraId="6EAEF134" w14:textId="402BF974" w:rsidR="00C255EC" w:rsidRDefault="00C255EC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  <w:p w14:paraId="1843C106" w14:textId="20CCDFB5" w:rsidR="00C255EC" w:rsidRPr="008E0FA3" w:rsidRDefault="00C255EC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103" w:type="dxa"/>
          </w:tcPr>
          <w:p w14:paraId="69F9ED0D" w14:textId="77777777" w:rsidR="00FD21F2" w:rsidRDefault="00FD21F2" w:rsidP="00FD21F2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14:paraId="73800489" w14:textId="7778A25E" w:rsidR="00FD21F2" w:rsidRPr="0013799E" w:rsidRDefault="00FD21F2" w:rsidP="00FD21F2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Ratownictwo </w:t>
            </w:r>
            <w:r>
              <w:rPr>
                <w:rFonts w:cs="Arial"/>
                <w:b/>
                <w:bCs/>
                <w:sz w:val="20"/>
              </w:rPr>
              <w:t>Wodn</w:t>
            </w:r>
            <w:r>
              <w:rPr>
                <w:rFonts w:cs="Arial"/>
                <w:b/>
                <w:bCs/>
                <w:sz w:val="20"/>
              </w:rPr>
              <w:t>e</w:t>
            </w:r>
            <w:r>
              <w:rPr>
                <w:rFonts w:cs="Arial"/>
                <w:b/>
                <w:bCs/>
                <w:sz w:val="20"/>
              </w:rPr>
              <w:t xml:space="preserve"> S</w:t>
            </w:r>
            <w:r>
              <w:rPr>
                <w:rFonts w:cs="Arial"/>
                <w:b/>
                <w:bCs/>
                <w:sz w:val="20"/>
              </w:rPr>
              <w:t xml:space="preserve">p. z o.o.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113AF5AE" w14:textId="13B2748D" w:rsidR="00FD21F2" w:rsidRDefault="00FD21F2" w:rsidP="00FD21F2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ul.</w:t>
            </w:r>
            <w:r>
              <w:rPr>
                <w:rFonts w:cs="Arial"/>
                <w:b/>
                <w:bCs/>
                <w:sz w:val="20"/>
              </w:rPr>
              <w:t>Dolina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5B/19  </w:t>
            </w:r>
          </w:p>
          <w:p w14:paraId="1DEFDC12" w14:textId="7E45E843" w:rsidR="00FD21F2" w:rsidRDefault="00FD21F2" w:rsidP="00FD21F2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61</w:t>
            </w:r>
            <w:r>
              <w:rPr>
                <w:rFonts w:cs="Arial"/>
                <w:b/>
                <w:bCs/>
                <w:sz w:val="20"/>
              </w:rPr>
              <w:t>-</w:t>
            </w:r>
            <w:r>
              <w:rPr>
                <w:rFonts w:cs="Arial"/>
                <w:b/>
                <w:bCs/>
                <w:sz w:val="20"/>
              </w:rPr>
              <w:t xml:space="preserve">551 Poznań </w:t>
            </w:r>
          </w:p>
          <w:p w14:paraId="7A50CE54" w14:textId="77777777" w:rsidR="00C255EC" w:rsidRDefault="00C255EC" w:rsidP="0006427A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118" w:type="dxa"/>
          </w:tcPr>
          <w:p w14:paraId="7237A351" w14:textId="1D793400" w:rsidR="00FD21F2" w:rsidRDefault="00FD21F2" w:rsidP="00FD21F2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14:paraId="4DCC9B99" w14:textId="77777777" w:rsidR="001130A1" w:rsidRDefault="001130A1" w:rsidP="00FD21F2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14:paraId="358C62AA" w14:textId="2EE3DDE2" w:rsidR="00FD21F2" w:rsidRPr="0005497A" w:rsidRDefault="00FD21F2" w:rsidP="00FD21F2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>
              <w:rPr>
                <w:rFonts w:cs="Arial"/>
                <w:b/>
                <w:bCs/>
                <w:sz w:val="20"/>
              </w:rPr>
              <w:t>1</w:t>
            </w:r>
            <w:r>
              <w:rPr>
                <w:rFonts w:cs="Arial"/>
                <w:b/>
                <w:bCs/>
                <w:sz w:val="20"/>
              </w:rPr>
              <w:t>4</w:t>
            </w:r>
            <w:r w:rsidR="007A5638">
              <w:rPr>
                <w:rFonts w:cs="Arial"/>
                <w:b/>
                <w:bCs/>
                <w:sz w:val="20"/>
              </w:rPr>
              <w:t>.</w:t>
            </w:r>
            <w:r>
              <w:rPr>
                <w:rFonts w:cs="Arial"/>
                <w:b/>
                <w:bCs/>
                <w:sz w:val="20"/>
              </w:rPr>
              <w:t>840</w:t>
            </w:r>
            <w:r w:rsidRPr="0005497A">
              <w:rPr>
                <w:rFonts w:cs="Arial"/>
                <w:b/>
                <w:bCs/>
                <w:sz w:val="20"/>
              </w:rPr>
              <w:t>,00 zł</w:t>
            </w:r>
          </w:p>
          <w:p w14:paraId="090873D7" w14:textId="77777777" w:rsidR="00C255EC" w:rsidRPr="0005497A" w:rsidRDefault="00C255EC" w:rsidP="004B60A3">
            <w:pPr>
              <w:pStyle w:val="Akapitzlist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C255EC" w:rsidRPr="00FC3F51" w14:paraId="6CA8C486" w14:textId="77777777" w:rsidTr="004B60A3">
        <w:tc>
          <w:tcPr>
            <w:tcW w:w="1135" w:type="dxa"/>
          </w:tcPr>
          <w:p w14:paraId="10ED0B7E" w14:textId="77777777" w:rsidR="00C255EC" w:rsidRDefault="00C255EC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14:paraId="178D2961" w14:textId="77777777" w:rsidR="001130A1" w:rsidRDefault="001130A1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14:paraId="280C545A" w14:textId="3AB39CA5" w:rsidR="00C255EC" w:rsidRDefault="00C255EC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  <w:p w14:paraId="72443E32" w14:textId="70DEA27C" w:rsidR="00C255EC" w:rsidRPr="008E0FA3" w:rsidRDefault="00C255EC" w:rsidP="00707BB4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103" w:type="dxa"/>
          </w:tcPr>
          <w:p w14:paraId="28B173C9" w14:textId="77777777" w:rsidR="001130A1" w:rsidRDefault="001130A1" w:rsidP="001130A1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  <w:p w14:paraId="67B350C8" w14:textId="54FA7D9B" w:rsidR="001130A1" w:rsidRPr="0013799E" w:rsidRDefault="001130A1" w:rsidP="001130A1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MULTIGRUPA Sp. z o.o.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652EFC1E" w14:textId="069C4D16" w:rsidR="001130A1" w:rsidRDefault="001130A1" w:rsidP="001130A1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ul.</w:t>
            </w:r>
            <w:r>
              <w:rPr>
                <w:rFonts w:cs="Arial"/>
                <w:b/>
                <w:bCs/>
                <w:sz w:val="20"/>
              </w:rPr>
              <w:t>Kościuszki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13/1A</w:t>
            </w:r>
          </w:p>
          <w:p w14:paraId="568B0794" w14:textId="56A78A17" w:rsidR="001130A1" w:rsidRDefault="001130A1" w:rsidP="001130A1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50</w:t>
            </w:r>
            <w:r>
              <w:rPr>
                <w:rFonts w:cs="Arial"/>
                <w:b/>
                <w:bCs/>
                <w:sz w:val="20"/>
              </w:rPr>
              <w:t>-</w:t>
            </w:r>
            <w:r>
              <w:rPr>
                <w:rFonts w:cs="Arial"/>
                <w:b/>
                <w:bCs/>
                <w:sz w:val="20"/>
              </w:rPr>
              <w:t xml:space="preserve">037 </w:t>
            </w:r>
            <w:r>
              <w:rPr>
                <w:rFonts w:cs="Arial"/>
                <w:b/>
                <w:bCs/>
                <w:sz w:val="20"/>
              </w:rPr>
              <w:t>Wrocław</w:t>
            </w:r>
          </w:p>
          <w:p w14:paraId="3F12FAB3" w14:textId="77777777" w:rsidR="00C255EC" w:rsidRDefault="00C255EC" w:rsidP="0006427A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118" w:type="dxa"/>
          </w:tcPr>
          <w:p w14:paraId="249F980B" w14:textId="77777777" w:rsidR="00C255EC" w:rsidRDefault="00C255EC" w:rsidP="004B60A3">
            <w:pPr>
              <w:pStyle w:val="Akapitzlist"/>
              <w:ind w:left="0"/>
              <w:jc w:val="center"/>
              <w:rPr>
                <w:rFonts w:cs="Arial"/>
                <w:sz w:val="20"/>
              </w:rPr>
            </w:pPr>
          </w:p>
          <w:p w14:paraId="0F7BA4D4" w14:textId="77777777" w:rsidR="001130A1" w:rsidRDefault="001130A1" w:rsidP="004B60A3">
            <w:pPr>
              <w:pStyle w:val="Akapitzlist"/>
              <w:ind w:left="0"/>
              <w:jc w:val="center"/>
              <w:rPr>
                <w:rFonts w:cs="Arial"/>
                <w:sz w:val="20"/>
              </w:rPr>
            </w:pPr>
          </w:p>
          <w:p w14:paraId="156F0860" w14:textId="55B02E64" w:rsidR="001130A1" w:rsidRPr="0005497A" w:rsidRDefault="001130A1" w:rsidP="001130A1">
            <w:pPr>
              <w:pStyle w:val="Akapitzlist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>
              <w:rPr>
                <w:rFonts w:cs="Arial"/>
                <w:b/>
                <w:bCs/>
                <w:sz w:val="20"/>
              </w:rPr>
              <w:t>51</w:t>
            </w:r>
            <w:r w:rsidR="007A5638">
              <w:rPr>
                <w:rFonts w:cs="Arial"/>
                <w:b/>
                <w:bCs/>
                <w:sz w:val="20"/>
              </w:rPr>
              <w:t>.</w:t>
            </w:r>
            <w:r>
              <w:rPr>
                <w:rFonts w:cs="Arial"/>
                <w:b/>
                <w:bCs/>
                <w:sz w:val="20"/>
              </w:rPr>
              <w:t>492,</w:t>
            </w:r>
            <w:r w:rsidRPr="0005497A">
              <w:rPr>
                <w:rFonts w:cs="Arial"/>
                <w:b/>
                <w:bCs/>
                <w:sz w:val="20"/>
              </w:rPr>
              <w:t>00 zł</w:t>
            </w:r>
          </w:p>
          <w:p w14:paraId="56288CA7" w14:textId="1998A196" w:rsidR="001130A1" w:rsidRPr="0005497A" w:rsidRDefault="001130A1" w:rsidP="004B60A3">
            <w:pPr>
              <w:pStyle w:val="Akapitzlist"/>
              <w:ind w:left="0"/>
              <w:jc w:val="center"/>
              <w:rPr>
                <w:rFonts w:cs="Arial"/>
                <w:sz w:val="20"/>
              </w:rPr>
            </w:pPr>
          </w:p>
        </w:tc>
      </w:tr>
    </w:tbl>
    <w:p w14:paraId="1BD5E615" w14:textId="329519CC" w:rsidR="009676FA" w:rsidRPr="0013799E" w:rsidRDefault="009676FA" w:rsidP="009676FA">
      <w:pPr>
        <w:pStyle w:val="Akapitzlist"/>
        <w:ind w:left="0"/>
        <w:jc w:val="right"/>
        <w:rPr>
          <w:rFonts w:cs="Arial"/>
          <w:b/>
          <w:bCs/>
          <w:sz w:val="22"/>
          <w:szCs w:val="22"/>
        </w:rPr>
      </w:pPr>
    </w:p>
    <w:p w14:paraId="40BCECAB" w14:textId="77777777" w:rsidR="008E0FA3" w:rsidRDefault="008E0FA3" w:rsidP="008E0FA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</w:t>
      </w:r>
    </w:p>
    <w:p w14:paraId="2062F185" w14:textId="5B7B2435" w:rsidR="0013799E" w:rsidRDefault="001130A1" w:rsidP="0013799E">
      <w:pPr>
        <w:pStyle w:val="Akapitzlis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 poważaniem </w:t>
      </w:r>
    </w:p>
    <w:p w14:paraId="1E28F01B" w14:textId="77777777" w:rsidR="001130A1" w:rsidRDefault="001130A1" w:rsidP="0013799E">
      <w:pPr>
        <w:pStyle w:val="Akapitzlist"/>
        <w:rPr>
          <w:rFonts w:cs="Arial"/>
          <w:b/>
          <w:bCs/>
          <w:sz w:val="22"/>
          <w:szCs w:val="22"/>
        </w:rPr>
      </w:pPr>
    </w:p>
    <w:p w14:paraId="2B0A39FF" w14:textId="4E3730E7" w:rsidR="009676FA" w:rsidRPr="0013799E" w:rsidRDefault="0013799E" w:rsidP="0013799E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  </w:t>
      </w:r>
      <w:r w:rsidRPr="0013799E">
        <w:rPr>
          <w:rFonts w:cs="Arial"/>
          <w:b/>
          <w:bCs/>
          <w:sz w:val="22"/>
          <w:szCs w:val="22"/>
        </w:rPr>
        <w:t xml:space="preserve">  </w:t>
      </w:r>
      <w:r w:rsidR="00872490">
        <w:rPr>
          <w:rFonts w:cs="Arial"/>
          <w:b/>
          <w:bCs/>
          <w:sz w:val="22"/>
          <w:szCs w:val="22"/>
        </w:rPr>
        <w:t xml:space="preserve"> </w:t>
      </w:r>
      <w:r w:rsidR="003A08F2" w:rsidRPr="0013799E">
        <w:rPr>
          <w:rFonts w:cs="Arial"/>
          <w:b/>
          <w:bCs/>
          <w:sz w:val="22"/>
          <w:szCs w:val="22"/>
        </w:rPr>
        <w:t xml:space="preserve">Witold Szady </w:t>
      </w:r>
    </w:p>
    <w:p w14:paraId="425FC3FA" w14:textId="178335FD" w:rsidR="009676FA" w:rsidRPr="00FC3F51" w:rsidRDefault="009676FA" w:rsidP="009676FA">
      <w:pPr>
        <w:pStyle w:val="Akapitzlist"/>
        <w:jc w:val="right"/>
        <w:rPr>
          <w:rFonts w:asciiTheme="minorHAnsi" w:hAnsiTheme="minorHAnsi"/>
          <w:sz w:val="22"/>
          <w:szCs w:val="22"/>
        </w:rPr>
      </w:pPr>
    </w:p>
    <w:p w14:paraId="06B84D06" w14:textId="04A4DD2F" w:rsidR="000C1F90" w:rsidRPr="009676FA" w:rsidRDefault="000C1F90" w:rsidP="009676FA">
      <w:pPr>
        <w:pStyle w:val="Akapitzlist"/>
        <w:ind w:left="0"/>
        <w:rPr>
          <w:rFonts w:asciiTheme="minorHAnsi" w:hAnsiTheme="minorHAnsi"/>
          <w:sz w:val="22"/>
          <w:szCs w:val="22"/>
        </w:rPr>
      </w:pPr>
    </w:p>
    <w:sectPr w:rsidR="000C1F90" w:rsidRPr="0096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5B3"/>
    <w:multiLevelType w:val="hybridMultilevel"/>
    <w:tmpl w:val="89A05D8C"/>
    <w:lvl w:ilvl="0" w:tplc="63508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230FF"/>
    <w:multiLevelType w:val="hybridMultilevel"/>
    <w:tmpl w:val="260CE990"/>
    <w:lvl w:ilvl="0" w:tplc="D840A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272DB"/>
    <w:multiLevelType w:val="hybridMultilevel"/>
    <w:tmpl w:val="6D024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3936712">
    <w:abstractNumId w:val="1"/>
  </w:num>
  <w:num w:numId="2" w16cid:durableId="52773384">
    <w:abstractNumId w:val="2"/>
  </w:num>
  <w:num w:numId="3" w16cid:durableId="96813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76"/>
    <w:rsid w:val="0005497A"/>
    <w:rsid w:val="0006427A"/>
    <w:rsid w:val="00074DB2"/>
    <w:rsid w:val="000A48E8"/>
    <w:rsid w:val="000C1F90"/>
    <w:rsid w:val="000E7DC9"/>
    <w:rsid w:val="001130A1"/>
    <w:rsid w:val="0013799E"/>
    <w:rsid w:val="001667B1"/>
    <w:rsid w:val="002B0F00"/>
    <w:rsid w:val="0036161F"/>
    <w:rsid w:val="003A08F2"/>
    <w:rsid w:val="004B2A9B"/>
    <w:rsid w:val="004B60A3"/>
    <w:rsid w:val="005A6108"/>
    <w:rsid w:val="005B5278"/>
    <w:rsid w:val="005C5A72"/>
    <w:rsid w:val="00690CBD"/>
    <w:rsid w:val="00692059"/>
    <w:rsid w:val="006A50D8"/>
    <w:rsid w:val="006E6644"/>
    <w:rsid w:val="0078283A"/>
    <w:rsid w:val="007A147C"/>
    <w:rsid w:val="007A5638"/>
    <w:rsid w:val="007B3C74"/>
    <w:rsid w:val="00810EBE"/>
    <w:rsid w:val="0084514D"/>
    <w:rsid w:val="00872490"/>
    <w:rsid w:val="008E0FA3"/>
    <w:rsid w:val="00911376"/>
    <w:rsid w:val="009676FA"/>
    <w:rsid w:val="009A0D19"/>
    <w:rsid w:val="00A14C77"/>
    <w:rsid w:val="00AC273C"/>
    <w:rsid w:val="00B122FB"/>
    <w:rsid w:val="00B73B44"/>
    <w:rsid w:val="00C255EC"/>
    <w:rsid w:val="00D25F46"/>
    <w:rsid w:val="00E961FF"/>
    <w:rsid w:val="00F47CE2"/>
    <w:rsid w:val="00F86E8C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873E"/>
  <w15:chartTrackingRefBased/>
  <w15:docId w15:val="{800DFE52-87FB-4936-BE49-61BBD39C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37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37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11376"/>
    <w:rPr>
      <w:sz w:val="16"/>
      <w:szCs w:val="16"/>
    </w:rPr>
  </w:style>
  <w:style w:type="paragraph" w:customStyle="1" w:styleId="Default">
    <w:name w:val="Default"/>
    <w:rsid w:val="003A08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8E0FA3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Bydgoskie Centrum Sportu</dc:creator>
  <cp:keywords/>
  <dc:description/>
  <cp:lastModifiedBy>BCS Bydgoszcz</cp:lastModifiedBy>
  <cp:revision>28</cp:revision>
  <dcterms:created xsi:type="dcterms:W3CDTF">2022-06-01T12:10:00Z</dcterms:created>
  <dcterms:modified xsi:type="dcterms:W3CDTF">2022-08-02T10:21:00Z</dcterms:modified>
</cp:coreProperties>
</file>