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5A" w:rsidRPr="006D325A" w:rsidRDefault="006D325A" w:rsidP="006D32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325A">
        <w:rPr>
          <w:rFonts w:ascii="Times New Roman" w:eastAsia="Calibri" w:hAnsi="Times New Roman" w:cs="Times New Roman"/>
          <w:b/>
          <w:sz w:val="24"/>
          <w:szCs w:val="24"/>
        </w:rPr>
        <w:t>ZP.7011.4.2022.KA</w:t>
      </w:r>
      <w:r w:rsidRPr="006D32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32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32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32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325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6D325A" w:rsidRPr="006D325A" w:rsidRDefault="006D325A" w:rsidP="006D325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25A" w:rsidRPr="006D325A" w:rsidRDefault="006D325A" w:rsidP="006D325A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D325A" w:rsidRPr="006D325A" w:rsidRDefault="006D325A" w:rsidP="006D325A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D325A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6D325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D325A" w:rsidRPr="006D325A" w:rsidRDefault="006D325A" w:rsidP="006D325A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6D325A" w:rsidRPr="006D325A" w:rsidRDefault="006D325A" w:rsidP="006D325A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ab/>
      </w:r>
      <w:r w:rsidRPr="006D325A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6D325A" w:rsidRPr="006D325A" w:rsidRDefault="006D325A" w:rsidP="006D325A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D325A" w:rsidRPr="006D325A" w:rsidRDefault="006D325A" w:rsidP="006D325A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6D325A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D325A" w:rsidRPr="006D325A" w:rsidRDefault="006D325A" w:rsidP="006D325A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6D325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D325A" w:rsidRPr="006D325A" w:rsidRDefault="006D325A" w:rsidP="006D325A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6D32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6D3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6D32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6D3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dotyczącą </w:t>
      </w:r>
      <w:r w:rsidRPr="006D3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Pełnienia Nadzoru Inwestorskiego nad realizacją zadania pn. „Przebudowa ciągu dróg gminnych – ul. M. Konopnickiej, Północnej i Kościańskiej w Śmiglu oraz ul. Zjazdowej </w:t>
      </w:r>
      <w:r w:rsidRPr="006D3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Koszanowie”</w:t>
      </w:r>
      <w:r w:rsidRPr="006D3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D325A" w:rsidRPr="006D325A" w:rsidRDefault="006D325A" w:rsidP="006D325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325A">
        <w:rPr>
          <w:rFonts w:ascii="Times New Roman" w:eastAsia="Times New Roman" w:hAnsi="Times New Roman" w:cs="Times New Roman"/>
          <w:bCs/>
          <w:sz w:val="24"/>
          <w:szCs w:val="20"/>
        </w:rPr>
        <w:t xml:space="preserve">Oferuję wykonanie przedmiotu zamówienia za łączne wynagrodzenie w wysokości </w:t>
      </w:r>
      <w:r w:rsidRPr="006D325A">
        <w:rPr>
          <w:rFonts w:ascii="Times New Roman" w:eastAsia="Times New Roman" w:hAnsi="Times New Roman" w:cs="Times New Roman"/>
          <w:bCs/>
          <w:sz w:val="24"/>
          <w:szCs w:val="20"/>
        </w:rPr>
        <w:br/>
        <w:t>netto …………………………………………..…… zł, plus obowiązujący podatek VAT w wysokości ……………. %, co stanowi kwotę ……………………………………….. zł.</w:t>
      </w:r>
    </w:p>
    <w:p w:rsidR="006D325A" w:rsidRPr="006D325A" w:rsidRDefault="006D325A" w:rsidP="006D325A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325A">
        <w:rPr>
          <w:rFonts w:ascii="Times New Roman" w:eastAsia="Times New Roman" w:hAnsi="Times New Roman" w:cs="Times New Roman"/>
          <w:bCs/>
          <w:sz w:val="24"/>
          <w:szCs w:val="20"/>
        </w:rPr>
        <w:t xml:space="preserve">Wynagrodzenie brutto wynosi ……………………………………….………………… zł, słownie ………………………………….…………………………………………….… zł. 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6D325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6D325A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6D325A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</w:rPr>
        <w:t>11 miesięcy</w:t>
      </w: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 </w:t>
      </w:r>
      <w:r w:rsidRPr="006D325A">
        <w:rPr>
          <w:rFonts w:ascii="Times New Roman" w:eastAsia="Times New Roman" w:hAnsi="Times New Roman" w:cs="Times New Roman"/>
          <w:sz w:val="24"/>
          <w:szCs w:val="24"/>
        </w:rPr>
        <w:br/>
        <w:t>z wykonawcą robót budowlanych.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6D325A" w:rsidRPr="006D325A" w:rsidRDefault="006D325A" w:rsidP="006D325A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6D325A" w:rsidRPr="006D325A" w:rsidRDefault="006D325A" w:rsidP="006D325A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6D325A" w:rsidRPr="006D325A" w:rsidRDefault="006D325A" w:rsidP="006D325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6D325A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6D325A" w:rsidRPr="006D325A" w:rsidRDefault="006D325A" w:rsidP="006D325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325A" w:rsidRPr="006D325A" w:rsidRDefault="006D325A" w:rsidP="006D325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D325A" w:rsidRPr="006D325A" w:rsidRDefault="006D325A" w:rsidP="006D325A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6D325A" w:rsidRPr="006D325A" w:rsidRDefault="006D325A" w:rsidP="006D325A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6D325A" w:rsidRPr="006D325A" w:rsidRDefault="006D325A" w:rsidP="006D325A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6D325A" w:rsidRPr="006D325A" w:rsidRDefault="006D325A" w:rsidP="006D325A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6D325A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6D325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D325A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6D325A" w:rsidRPr="006D325A" w:rsidRDefault="006D325A" w:rsidP="006D325A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D325A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25A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6D325A" w:rsidRPr="006D325A" w:rsidRDefault="006D325A" w:rsidP="006D325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25A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D325A" w:rsidRPr="006D325A" w:rsidRDefault="006D325A" w:rsidP="006D32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25A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6D325A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D325A" w:rsidRPr="006D325A" w:rsidRDefault="006D325A" w:rsidP="006D32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25A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25A" w:rsidRPr="006D325A" w:rsidRDefault="006D325A" w:rsidP="006D325A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D325A" w:rsidRPr="006D325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ZP.7011.4.2022.KA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6D325A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6D325A" w:rsidRPr="006D325A" w:rsidRDefault="006D325A" w:rsidP="006D3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6D32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6D325A" w:rsidRPr="006D325A" w:rsidRDefault="006D325A" w:rsidP="006D325A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Nadzoru Inwestorskiego nad realizacją zadania pn. „Przebudowa ciągu dróg gminnych –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M. Konopnickiej, Północnej i Kościańskiej w Śmiglu oraz ul. Zjazdowej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Koszanowie”</w:t>
      </w:r>
      <w:r w:rsidRPr="006D325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6D3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6D3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6D32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</w:t>
      </w:r>
      <w:r w:rsidRPr="006D32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 xml:space="preserve">§ 11 ust. 1 Regulaminu udzielania zamówień o wartości mniejszej niż kwota 130 000,00 zł netto, spełniam warunki udziału w postępowaniu o udzielenie zamówienia publicznego </w:t>
      </w:r>
      <w:r w:rsidRPr="006D32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na realizację przedmiotowego zadania, określone przez Zamawiającego w Zapytaniu ofertowym o cenę znak ZP.7011.4.2022.KA.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ZP.7011.4.2022.KA.</w:t>
      </w: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D325A" w:rsidRPr="006D325A" w:rsidRDefault="006D325A" w:rsidP="006D325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D3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6D4CAF" w:rsidRDefault="006D4CAF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ZP.7011.4.2022.KA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3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D325A" w:rsidRPr="006D325A" w:rsidRDefault="006D325A" w:rsidP="006D325A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6D325A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6D325A" w:rsidRPr="006D325A" w:rsidRDefault="006D325A" w:rsidP="006D325A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325A" w:rsidRPr="006D325A" w:rsidRDefault="006D325A" w:rsidP="006D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6D325A" w:rsidRPr="006D325A" w:rsidRDefault="006D325A" w:rsidP="006D325A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25A" w:rsidRPr="006D325A" w:rsidRDefault="006D325A" w:rsidP="006D325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Nadzoru Inwestorskiego nad realizacją zadania pn. „Przebudowa ciągu dróg gminnych –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M. Konopnickiej, Północnej i Kościańskiej w Śmiglu oraz ul. Zjazdowej </w:t>
      </w: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Koszanowie”</w:t>
      </w:r>
    </w:p>
    <w:p w:rsidR="006D325A" w:rsidRPr="006D325A" w:rsidRDefault="006D325A" w:rsidP="006D32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6D325A" w:rsidRPr="006D325A" w:rsidTr="008C0D32">
        <w:tc>
          <w:tcPr>
            <w:tcW w:w="526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737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27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78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6D325A" w:rsidRPr="006D325A" w:rsidRDefault="006D325A" w:rsidP="006D3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D325A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6D325A" w:rsidRPr="006D325A" w:rsidTr="008C0D32">
        <w:trPr>
          <w:trHeight w:val="1116"/>
        </w:trPr>
        <w:tc>
          <w:tcPr>
            <w:tcW w:w="526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325A" w:rsidRPr="006D325A" w:rsidRDefault="006D325A" w:rsidP="006D325A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t>Inspektor Nadzoru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drogowej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bez ograniczeń</w:t>
            </w:r>
            <w:r w:rsidRPr="006D325A">
              <w:rPr>
                <w:rFonts w:ascii="Times New Roman" w:eastAsiaTheme="minorHAnsi" w:hAnsi="Times New Roman" w:cs="Times New Roman"/>
                <w:sz w:val="24"/>
                <w:szCs w:val="20"/>
              </w:rPr>
              <w:t xml:space="preserve"> (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t>Koordynator Zespołu Inspektorów Nadzoru)</w:t>
            </w:r>
          </w:p>
        </w:tc>
        <w:tc>
          <w:tcPr>
            <w:tcW w:w="1878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5A" w:rsidRPr="006D325A" w:rsidTr="008C0D32">
        <w:trPr>
          <w:trHeight w:val="552"/>
        </w:trPr>
        <w:tc>
          <w:tcPr>
            <w:tcW w:w="526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325A" w:rsidRPr="006D325A" w:rsidRDefault="006D325A" w:rsidP="006D325A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t>Inspektor Nadzoru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drogowej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instalacyjnej 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zakresie sieci, instalacji i urządzeń cieplnych, wentylacyjnych, gazowych, wodociągowych 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kanalizacyjnych (sanitarne) bez ograniczeń</w:t>
            </w:r>
          </w:p>
        </w:tc>
        <w:tc>
          <w:tcPr>
            <w:tcW w:w="1878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5A" w:rsidRPr="006D325A" w:rsidTr="008C0D32">
        <w:trPr>
          <w:trHeight w:val="724"/>
        </w:trPr>
        <w:tc>
          <w:tcPr>
            <w:tcW w:w="526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325A" w:rsidRPr="006D325A" w:rsidRDefault="006D325A" w:rsidP="006D325A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t>Inspektor Nadzoru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specjalności instalacyjnej </w:t>
            </w:r>
            <w:r w:rsidRPr="006D325A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zakresie sieci, instalacji i urządzeń elektrycznych i elektroenergetycznych bez ograniczeń</w:t>
            </w:r>
          </w:p>
        </w:tc>
        <w:tc>
          <w:tcPr>
            <w:tcW w:w="1878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D325A" w:rsidRPr="006D325A" w:rsidRDefault="006D325A" w:rsidP="006D3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D3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6D325A" w:rsidRPr="006D325A" w:rsidRDefault="006D325A" w:rsidP="006D32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6D325A" w:rsidRPr="006D325A" w:rsidRDefault="006D325A" w:rsidP="006D325A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3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4A485A" w:rsidRDefault="001C65B5" w:rsidP="004A485A"/>
    <w:sectPr w:rsidR="001C65B5" w:rsidRPr="004A485A" w:rsidSect="00A26A4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522125"/>
      <w:docPartObj>
        <w:docPartGallery w:val="Page Numbers (Bottom of Page)"/>
        <w:docPartUnique/>
      </w:docPartObj>
    </w:sdtPr>
    <w:sdtContent>
      <w:p w:rsidR="006D325A" w:rsidRPr="00282CA6" w:rsidRDefault="006D325A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6D4CAF">
          <w:rPr>
            <w:noProof/>
          </w:rPr>
          <w:t>2</w:t>
        </w:r>
        <w:r w:rsidRPr="00282CA6">
          <w:fldChar w:fldCharType="end"/>
        </w:r>
      </w:p>
    </w:sdtContent>
  </w:sdt>
  <w:p w:rsidR="006D325A" w:rsidRDefault="006D3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6D4CAF">
          <w:rPr>
            <w:noProof/>
          </w:rPr>
          <w:t>5</w:t>
        </w:r>
        <w:r w:rsidRPr="00282CA6">
          <w:fldChar w:fldCharType="end"/>
        </w:r>
      </w:p>
    </w:sdtContent>
  </w:sdt>
  <w:p w:rsidR="00573FFE" w:rsidRDefault="006D4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033A"/>
    <w:multiLevelType w:val="hybridMultilevel"/>
    <w:tmpl w:val="5364A9C0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01F1CA5"/>
    <w:multiLevelType w:val="hybridMultilevel"/>
    <w:tmpl w:val="4D7C1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C0804"/>
    <w:multiLevelType w:val="hybridMultilevel"/>
    <w:tmpl w:val="D2767732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B20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1EAF"/>
    <w:multiLevelType w:val="hybridMultilevel"/>
    <w:tmpl w:val="5792D4D2"/>
    <w:lvl w:ilvl="0" w:tplc="36B2B5F4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7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23323"/>
    <w:rsid w:val="00267FBD"/>
    <w:rsid w:val="00347228"/>
    <w:rsid w:val="004821D2"/>
    <w:rsid w:val="004A485A"/>
    <w:rsid w:val="00603320"/>
    <w:rsid w:val="006D325A"/>
    <w:rsid w:val="006D4CAF"/>
    <w:rsid w:val="007C3AAD"/>
    <w:rsid w:val="00800902"/>
    <w:rsid w:val="008650C0"/>
    <w:rsid w:val="00A263AD"/>
    <w:rsid w:val="00A26A46"/>
    <w:rsid w:val="00B04AE8"/>
    <w:rsid w:val="00D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DB4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D325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1030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2022-06-23T06:48:00Z</dcterms:modified>
</cp:coreProperties>
</file>