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4FA84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Załącznik Nr 6</w:t>
      </w:r>
      <w:r w:rsidRPr="001D33AA">
        <w:rPr>
          <w:rFonts w:ascii="Arial" w:eastAsia="Times New Roman" w:hAnsi="Arial" w:cs="Arial"/>
          <w:b/>
        </w:rPr>
        <w:t xml:space="preserve"> do SWZ</w:t>
      </w:r>
    </w:p>
    <w:p w14:paraId="4F4B8E04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14:paraId="2094173B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14:paraId="6C4BFBDC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3A0A276D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329747DB" w14:textId="77777777"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14:paraId="70AC6C6E" w14:textId="77777777" w:rsidR="00056CEF" w:rsidRPr="001D33AA" w:rsidRDefault="00F12581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</w:rPr>
        <w:t>Wykaz robót budowlanych</w:t>
      </w:r>
      <w:r w:rsidR="00056CEF" w:rsidRPr="001D33AA">
        <w:rPr>
          <w:rFonts w:ascii="Arial" w:eastAsia="Times New Roman" w:hAnsi="Arial" w:cs="Arial"/>
          <w:b/>
        </w:rPr>
        <w:t xml:space="preserve"> </w:t>
      </w:r>
      <w:r w:rsidR="00056CEF" w:rsidRPr="001D33AA">
        <w:rPr>
          <w:rFonts w:ascii="Arial" w:eastAsia="Times New Roman" w:hAnsi="Arial" w:cs="Arial"/>
          <w:b/>
          <w:bCs/>
        </w:rPr>
        <w:t>składany na podstawie art. 274 ust. 2 ustawy z dnia 11 września 2019 r.</w:t>
      </w:r>
    </w:p>
    <w:p w14:paraId="0FF5E970" w14:textId="17CCCB0B" w:rsidR="0083046C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Cs/>
          <w:kern w:val="2"/>
        </w:rPr>
      </w:pPr>
      <w:r w:rsidRPr="001D33AA">
        <w:rPr>
          <w:rFonts w:ascii="Arial" w:eastAsia="Times New Roman" w:hAnsi="Arial" w:cs="Arial"/>
          <w:b/>
          <w:bCs/>
        </w:rPr>
        <w:t>Prawo za</w:t>
      </w:r>
      <w:r w:rsidR="00CF590E">
        <w:rPr>
          <w:rFonts w:ascii="Arial" w:eastAsia="Times New Roman" w:hAnsi="Arial" w:cs="Arial"/>
          <w:b/>
          <w:bCs/>
        </w:rPr>
        <w:t xml:space="preserve">mówień publicznych </w:t>
      </w:r>
      <w:r w:rsidR="0083046C" w:rsidRPr="0083046C">
        <w:rPr>
          <w:rFonts w:ascii="Arial" w:eastAsia="Times New Roman" w:hAnsi="Arial" w:cs="Arial"/>
          <w:b/>
          <w:bCs/>
        </w:rPr>
        <w:t>(</w:t>
      </w:r>
      <w:proofErr w:type="spellStart"/>
      <w:r w:rsidR="00093B73">
        <w:rPr>
          <w:rFonts w:ascii="Arial" w:eastAsia="Times New Roman" w:hAnsi="Arial" w:cs="Arial"/>
          <w:bCs/>
          <w:kern w:val="2"/>
        </w:rPr>
        <w:t>t.j</w:t>
      </w:r>
      <w:proofErr w:type="spellEnd"/>
      <w:r w:rsidR="00093B73">
        <w:rPr>
          <w:rFonts w:ascii="Arial" w:eastAsia="Times New Roman" w:hAnsi="Arial" w:cs="Arial"/>
          <w:bCs/>
          <w:kern w:val="2"/>
        </w:rPr>
        <w:t xml:space="preserve">. </w:t>
      </w:r>
      <w:r w:rsidR="0083046C" w:rsidRPr="0083046C">
        <w:rPr>
          <w:rFonts w:ascii="Arial" w:eastAsia="Times New Roman" w:hAnsi="Arial" w:cs="Arial"/>
          <w:b/>
          <w:bCs/>
        </w:rPr>
        <w:t>Dz.U. z 2022 r. poz. 1710 ze zm.),</w:t>
      </w:r>
    </w:p>
    <w:p w14:paraId="2A2BCD94" w14:textId="1202C96C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14:paraId="1C33E47D" w14:textId="77777777" w:rsidR="00027724" w:rsidRDefault="00027724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bookmarkStart w:id="0" w:name="_GoBack"/>
      <w:bookmarkEnd w:id="0"/>
    </w:p>
    <w:p w14:paraId="19780728" w14:textId="5961E8FC" w:rsidR="00A710E5" w:rsidRDefault="00027724" w:rsidP="00A710E5">
      <w:pPr>
        <w:pStyle w:val="Akapitzlist"/>
        <w:spacing w:after="80" w:line="360" w:lineRule="auto"/>
        <w:ind w:left="360" w:firstLine="0"/>
        <w:jc w:val="center"/>
        <w:rPr>
          <w:rFonts w:ascii="Arial" w:hAnsi="Arial" w:cs="Arial"/>
          <w:b/>
          <w:bCs/>
        </w:rPr>
      </w:pPr>
      <w:r>
        <w:rPr>
          <w:rFonts w:ascii="Arial" w:eastAsia="Times New Roman" w:hAnsi="Arial" w:cs="Arial"/>
          <w:b/>
          <w:kern w:val="2"/>
        </w:rPr>
        <w:t>“ Oświetlenie dróg na Osiedlu Jelcz”</w:t>
      </w:r>
    </w:p>
    <w:p w14:paraId="2CB75AE8" w14:textId="77777777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14:paraId="112733CD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410"/>
        <w:gridCol w:w="1984"/>
        <w:gridCol w:w="2043"/>
        <w:gridCol w:w="2285"/>
      </w:tblGrid>
      <w:tr w:rsidR="00056CEF" w:rsidRPr="001D33AA" w14:paraId="1D2C974D" w14:textId="77777777" w:rsidTr="00333713">
        <w:trPr>
          <w:cantSplit/>
          <w:trHeight w:val="3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AF7D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1FD8B" w14:textId="77777777" w:rsidR="00056CEF" w:rsidRPr="001D33AA" w:rsidRDefault="00056CEF" w:rsidP="00F12581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Przedmiot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zamówienia,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 xml:space="preserve">krótki opis </w:t>
            </w:r>
            <w:r w:rsidR="00F12581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68979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Wartość brutto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zamówienia w zł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8B2F87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Data wykonania</w:t>
            </w:r>
          </w:p>
          <w:p w14:paraId="0AAB1B13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zamówienia</w:t>
            </w:r>
          </w:p>
          <w:p w14:paraId="613A5C63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od …. do ….</w:t>
            </w:r>
          </w:p>
          <w:p w14:paraId="16F7382B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(dzień/miesiąc/rok)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27E86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Podmiot na rzecz którego usługa została wykonana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</w:tr>
      <w:tr w:rsidR="00056CEF" w:rsidRPr="001D33AA" w14:paraId="1B58FD00" w14:textId="77777777" w:rsidTr="00333713">
        <w:trPr>
          <w:cantSplit/>
          <w:trHeight w:val="1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52B5166D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082A28F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54717B1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208D186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ECD29F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</w:tr>
      <w:tr w:rsidR="00056CEF" w:rsidRPr="001D33AA" w14:paraId="46930DB8" w14:textId="77777777" w:rsidTr="00333713">
        <w:trPr>
          <w:cantSplit/>
          <w:trHeight w:val="737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FEE974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3F2F6EEA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1.</w:t>
            </w:r>
          </w:p>
          <w:p w14:paraId="19BEF036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D11FBF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FD17D7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9886169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DA58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1F033BC2" w14:textId="77777777" w:rsidTr="00333713">
        <w:trPr>
          <w:cantSplit/>
          <w:trHeight w:val="543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822D1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090F7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24974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8B417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1C51A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66A558D5" w14:textId="77777777" w:rsidTr="00333713">
        <w:trPr>
          <w:cantSplit/>
          <w:trHeight w:val="113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835A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DCE2525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873FD78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4CFB657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307F7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3D57F829" w14:textId="77777777" w:rsidTr="00333713">
        <w:trPr>
          <w:cantSplit/>
          <w:trHeight w:val="412"/>
        </w:trPr>
        <w:tc>
          <w:tcPr>
            <w:tcW w:w="6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DD5D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29477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68BF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3A05A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B6395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1D23984E" w14:textId="77777777" w:rsidTr="00333713">
        <w:trPr>
          <w:cantSplit/>
          <w:trHeight w:val="408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D81D1A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150F9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C5B44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60E6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26E7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14:paraId="7996A519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2348BC33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sz w:val="20"/>
          <w:szCs w:val="20"/>
        </w:rPr>
      </w:pPr>
    </w:p>
    <w:p w14:paraId="3868BDC7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14:paraId="25455F8D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716F590B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14:paraId="57B7FD5F" w14:textId="77777777"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14:paraId="48800173" w14:textId="77777777"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EF"/>
    <w:rsid w:val="00027724"/>
    <w:rsid w:val="00056CEF"/>
    <w:rsid w:val="00093B73"/>
    <w:rsid w:val="001D22ED"/>
    <w:rsid w:val="001D64AF"/>
    <w:rsid w:val="00363355"/>
    <w:rsid w:val="00743502"/>
    <w:rsid w:val="0083046C"/>
    <w:rsid w:val="0087538F"/>
    <w:rsid w:val="00964065"/>
    <w:rsid w:val="00996911"/>
    <w:rsid w:val="00A710E5"/>
    <w:rsid w:val="00B8738E"/>
    <w:rsid w:val="00CF590E"/>
    <w:rsid w:val="00D34748"/>
    <w:rsid w:val="00D54F03"/>
    <w:rsid w:val="00F1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311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A710E5"/>
    <w:pPr>
      <w:suppressAutoHyphens/>
      <w:ind w:left="720"/>
    </w:pPr>
  </w:style>
  <w:style w:type="paragraph" w:customStyle="1" w:styleId="Tekstkomentarza2">
    <w:name w:val="Tekst komentarza2"/>
    <w:basedOn w:val="Normalny"/>
    <w:rsid w:val="00D54F03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A710E5"/>
    <w:pPr>
      <w:suppressAutoHyphens/>
      <w:ind w:left="720"/>
    </w:pPr>
  </w:style>
  <w:style w:type="paragraph" w:customStyle="1" w:styleId="Tekstkomentarza2">
    <w:name w:val="Tekst komentarza2"/>
    <w:basedOn w:val="Normalny"/>
    <w:rsid w:val="00D54F03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4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95</Words>
  <Characters>572</Characters>
  <Application>Microsoft Office Word</Application>
  <DocSecurity>0</DocSecurity>
  <Lines>4</Lines>
  <Paragraphs>1</Paragraphs>
  <ScaleCrop>false</ScaleCrop>
  <Company>Microsoft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17</cp:revision>
  <dcterms:created xsi:type="dcterms:W3CDTF">2021-02-25T12:34:00Z</dcterms:created>
  <dcterms:modified xsi:type="dcterms:W3CDTF">2023-07-19T09:15:00Z</dcterms:modified>
</cp:coreProperties>
</file>