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05CF" w14:textId="77777777" w:rsidR="006E3BF8" w:rsidRDefault="006E3BF8" w:rsidP="00DF0F23">
      <w:pPr>
        <w:spacing w:line="276" w:lineRule="auto"/>
        <w:rPr>
          <w:rFonts w:ascii="Arial" w:hAnsi="Arial" w:cs="Arial"/>
          <w:lang w:eastAsia="en-US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3794"/>
        <w:gridCol w:w="10631"/>
      </w:tblGrid>
      <w:tr w:rsidR="00302630" w:rsidRPr="00BE0D44" w14:paraId="3C86ADD5" w14:textId="77777777" w:rsidTr="0061657F">
        <w:tc>
          <w:tcPr>
            <w:tcW w:w="3794" w:type="dxa"/>
            <w:shd w:val="clear" w:color="auto" w:fill="FFFFFF" w:themeFill="background1"/>
            <w:vAlign w:val="center"/>
          </w:tcPr>
          <w:p w14:paraId="5C038A46" w14:textId="0646ADA3" w:rsidR="00302630" w:rsidRPr="00BE0D44" w:rsidRDefault="00302630" w:rsidP="005854B1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10631" w:type="dxa"/>
            <w:shd w:val="clear" w:color="auto" w:fill="auto"/>
            <w:vAlign w:val="center"/>
          </w:tcPr>
          <w:p w14:paraId="0EDC827D" w14:textId="77777777" w:rsidR="00302630" w:rsidRPr="00BE0D44" w:rsidRDefault="00302630" w:rsidP="005854B1">
            <w:pPr>
              <w:jc w:val="right"/>
              <w:rPr>
                <w:b/>
                <w:i/>
                <w:sz w:val="28"/>
              </w:rPr>
            </w:pPr>
          </w:p>
        </w:tc>
      </w:tr>
      <w:tr w:rsidR="00302630" w:rsidRPr="00BE0D44" w14:paraId="24C30AE4" w14:textId="77777777" w:rsidTr="0061657F">
        <w:tc>
          <w:tcPr>
            <w:tcW w:w="14425" w:type="dxa"/>
            <w:gridSpan w:val="2"/>
            <w:shd w:val="clear" w:color="auto" w:fill="FFFFFF" w:themeFill="background1"/>
            <w:vAlign w:val="center"/>
          </w:tcPr>
          <w:p w14:paraId="15C7959B" w14:textId="38AE06B6" w:rsidR="00302630" w:rsidRPr="00BE0D44" w:rsidRDefault="00044EBA" w:rsidP="005854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WZÓR FORMULARZA </w:t>
            </w:r>
            <w:r w:rsidR="0021510B">
              <w:rPr>
                <w:b/>
                <w:i/>
                <w:sz w:val="24"/>
              </w:rPr>
              <w:t>WYKAZ</w:t>
            </w:r>
            <w:r>
              <w:rPr>
                <w:b/>
                <w:i/>
                <w:sz w:val="24"/>
              </w:rPr>
              <w:t>U-POTWIERDZENIA</w:t>
            </w:r>
            <w:r w:rsidR="0021510B">
              <w:rPr>
                <w:b/>
                <w:i/>
                <w:sz w:val="24"/>
              </w:rPr>
              <w:t xml:space="preserve"> PRZEKAZANIA </w:t>
            </w:r>
            <w:r w:rsidR="006F2A8B">
              <w:rPr>
                <w:b/>
                <w:i/>
                <w:sz w:val="24"/>
              </w:rPr>
              <w:t>WORKÓW</w:t>
            </w:r>
          </w:p>
        </w:tc>
      </w:tr>
    </w:tbl>
    <w:p w14:paraId="69858D6A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p w14:paraId="438F0B60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tbl>
      <w:tblPr>
        <w:tblW w:w="129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"/>
        <w:gridCol w:w="2081"/>
        <w:gridCol w:w="1984"/>
        <w:gridCol w:w="708"/>
        <w:gridCol w:w="709"/>
        <w:gridCol w:w="602"/>
        <w:gridCol w:w="603"/>
        <w:gridCol w:w="602"/>
        <w:gridCol w:w="915"/>
        <w:gridCol w:w="822"/>
        <w:gridCol w:w="993"/>
        <w:gridCol w:w="1133"/>
        <w:gridCol w:w="1134"/>
      </w:tblGrid>
      <w:tr w:rsidR="006F2A8B" w:rsidRPr="0021510B" w14:paraId="5A6CA993" w14:textId="77777777" w:rsidTr="006F2A8B">
        <w:trPr>
          <w:cantSplit/>
          <w:trHeight w:val="29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442F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7A809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A4A9F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8C1D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D14AE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9711F6" w14:textId="6A63382B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98CCE8" w14:textId="618CB47D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99F26" w14:textId="15B6A2ED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B377E" w14:textId="6BB9BB0B" w:rsidR="006F2A8B" w:rsidRPr="0021510B" w:rsidRDefault="0061657F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9</w:t>
            </w:r>
          </w:p>
        </w:tc>
      </w:tr>
      <w:tr w:rsidR="006F2A8B" w:rsidRPr="0021510B" w14:paraId="31654A6A" w14:textId="77777777" w:rsidTr="006F2A8B">
        <w:trPr>
          <w:cantSplit/>
          <w:trHeight w:val="1134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B24D3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48DE2A" w14:textId="5519DB28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Sołtys / Instytucja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7FF16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Ulica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5C2DD2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Nr domu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569660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Nr lokalu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0931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Rodzaj i liczba worków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87426D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Podpis odbierającego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0C3979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Podpis dostarczającego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5A3A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1510B">
              <w:rPr>
                <w:rFonts w:ascii="Arial" w:eastAsia="Calibri" w:hAnsi="Arial" w:cs="Arial"/>
                <w:b/>
                <w:bCs/>
                <w:color w:val="000000"/>
              </w:rPr>
              <w:t>Uwagi</w:t>
            </w:r>
          </w:p>
        </w:tc>
      </w:tr>
      <w:tr w:rsidR="006F2A8B" w:rsidRPr="0021510B" w14:paraId="67BBB9CA" w14:textId="77777777" w:rsidTr="006F2A8B">
        <w:trPr>
          <w:cantSplit/>
          <w:trHeight w:val="1134"/>
        </w:trPr>
        <w:tc>
          <w:tcPr>
            <w:tcW w:w="64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15E4962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7D623C1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3CA87FA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  <w:vAlign w:val="center"/>
          </w:tcPr>
          <w:p w14:paraId="2736B53D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  <w:vAlign w:val="center"/>
          </w:tcPr>
          <w:p w14:paraId="78D3B122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0066CC" w:fill="auto"/>
          </w:tcPr>
          <w:p w14:paraId="2A64E10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P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008000" w:fill="auto"/>
          </w:tcPr>
          <w:p w14:paraId="7B19E43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S</w:t>
            </w: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00" w:fill="auto"/>
          </w:tcPr>
          <w:p w14:paraId="2B54286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T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984806"/>
          </w:tcPr>
          <w:p w14:paraId="569EFA5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1510B">
              <w:rPr>
                <w:rFonts w:ascii="Arial" w:eastAsia="Calibri" w:hAnsi="Arial" w:cs="Arial"/>
                <w:color w:val="000000"/>
              </w:rPr>
              <w:t>B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000000" w:themeFill="text1"/>
          </w:tcPr>
          <w:p w14:paraId="3166056C" w14:textId="5C9DBAEF" w:rsidR="006F2A8B" w:rsidRPr="0021510B" w:rsidRDefault="006F2A8B" w:rsidP="006F2A8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FFFFFF" w:themeColor="background1"/>
                <w:highlight w:val="black"/>
              </w:rPr>
              <w:t>C</w:t>
            </w:r>
            <w:r w:rsidRPr="006F2A8B">
              <w:rPr>
                <w:rFonts w:ascii="Arial" w:eastAsia="Calibri" w:hAnsi="Arial" w:cs="Arial"/>
                <w:color w:val="000000"/>
                <w:highlight w:val="black"/>
              </w:rPr>
              <w:t>C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</w:tcPr>
          <w:p w14:paraId="2BF5DBC8" w14:textId="348019AE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  <w:textDirection w:val="btLr"/>
          </w:tcPr>
          <w:p w14:paraId="11FD3FC8" w14:textId="77777777" w:rsidR="006F2A8B" w:rsidRPr="0021510B" w:rsidRDefault="006F2A8B" w:rsidP="00215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99CCFF" w:fill="auto"/>
          </w:tcPr>
          <w:p w14:paraId="3B84910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6F2A8B" w:rsidRPr="0021510B" w14:paraId="4892BAA6" w14:textId="77777777" w:rsidTr="006F2A8B">
        <w:trPr>
          <w:trHeight w:val="259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5FD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6C5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DFA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F82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666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602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F70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FA1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83F0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A927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F6F8" w14:textId="6E1D29D4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5DB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E6B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4866CEB2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51E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4F2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808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BFF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235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DA8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FE3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DB3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E0D46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E93F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4969" w14:textId="53C9D072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EF2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72E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7B403587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5BE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939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1C0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507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001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2B9B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9B2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B3D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8E6B3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2972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2A75" w14:textId="0DB90D5E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A4A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151F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1A36A0E7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722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400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C61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574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845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9EF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157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934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C1DD8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97431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E3A0" w14:textId="3C0FFF7F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4A3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8B2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1657F" w:rsidRPr="0021510B" w14:paraId="39AC10D9" w14:textId="77777777" w:rsidTr="006F2A8B">
        <w:trPr>
          <w:trHeight w:val="2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F8A6" w14:textId="18266256" w:rsidR="0061657F" w:rsidRPr="0021510B" w:rsidRDefault="0061657F" w:rsidP="006165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A87B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6F05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E1B7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0D95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00BF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5D47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7FC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4433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20E1B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D06A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4B9A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054D" w14:textId="77777777" w:rsidR="0061657F" w:rsidRPr="0021510B" w:rsidRDefault="0061657F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  <w:tr w:rsidR="006F2A8B" w:rsidRPr="0021510B" w14:paraId="0F606053" w14:textId="77777777" w:rsidTr="006F2A8B">
        <w:trPr>
          <w:trHeight w:val="245"/>
        </w:trPr>
        <w:tc>
          <w:tcPr>
            <w:tcW w:w="4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78866" w14:textId="50222E6C" w:rsidR="006F2A8B" w:rsidRPr="0021510B" w:rsidRDefault="006F2A8B" w:rsidP="00215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* kolumny od 1 do </w:t>
            </w:r>
            <w:r w:rsidR="0061657F">
              <w:rPr>
                <w:rFonts w:ascii="Arial" w:eastAsia="Calibri" w:hAnsi="Arial" w:cs="Arial"/>
                <w:color w:val="000000"/>
              </w:rPr>
              <w:t>6</w:t>
            </w:r>
            <w:r w:rsidRPr="0021510B">
              <w:rPr>
                <w:rFonts w:ascii="Arial" w:eastAsia="Calibri" w:hAnsi="Arial" w:cs="Arial"/>
                <w:color w:val="000000"/>
              </w:rPr>
              <w:t xml:space="preserve"> wypełnia Zamawiający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C879A9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0229C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38E57F0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26D05A45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223D8DE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8148" w14:textId="3CBA4CC2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F8325" wp14:editId="66F461F5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41910</wp:posOffset>
                      </wp:positionV>
                      <wp:extent cx="266700" cy="2000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3E2A3" id="Prostokąt 1" o:spid="_x0000_s1026" style="position:absolute;margin-left:36.55pt;margin-top:3.3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87A5D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C38FAF" w14:textId="74053468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56BEEF6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B2AAA" w14:textId="77777777" w:rsidR="006F2A8B" w:rsidRPr="0021510B" w:rsidRDefault="006F2A8B" w:rsidP="0021510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F5C1C33" w14:textId="77777777" w:rsidR="00DF0F23" w:rsidRDefault="00DF0F23" w:rsidP="00DF0F23">
      <w:pPr>
        <w:spacing w:line="276" w:lineRule="auto"/>
        <w:rPr>
          <w:rFonts w:ascii="Arial" w:hAnsi="Arial" w:cs="Arial"/>
          <w:lang w:eastAsia="en-US"/>
        </w:rPr>
      </w:pPr>
    </w:p>
    <w:sectPr w:rsidR="00DF0F23" w:rsidSect="00DF0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AE79" w14:textId="77777777" w:rsidR="00852B5C" w:rsidRDefault="00852B5C" w:rsidP="00E1462D">
      <w:r>
        <w:separator/>
      </w:r>
    </w:p>
  </w:endnote>
  <w:endnote w:type="continuationSeparator" w:id="0">
    <w:p w14:paraId="7C0A370F" w14:textId="77777777" w:rsidR="00852B5C" w:rsidRDefault="00852B5C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1B15" w14:textId="77777777" w:rsidR="007C6C1A" w:rsidRDefault="007C6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937D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6D70EBFD" w14:textId="77777777" w:rsidR="00FF7545" w:rsidRDefault="00FF7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CA2D" w14:textId="77777777" w:rsidR="007C6C1A" w:rsidRDefault="007C6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BC5B" w14:textId="77777777" w:rsidR="00852B5C" w:rsidRDefault="00852B5C" w:rsidP="00E1462D">
      <w:r>
        <w:separator/>
      </w:r>
    </w:p>
  </w:footnote>
  <w:footnote w:type="continuationSeparator" w:id="0">
    <w:p w14:paraId="45198B9C" w14:textId="77777777" w:rsidR="00852B5C" w:rsidRDefault="00852B5C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686B" w14:textId="77777777" w:rsidR="007C6C1A" w:rsidRDefault="007C6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4AC4" w14:textId="29062D3E" w:rsidR="007C6C1A" w:rsidRDefault="009412B1" w:rsidP="006F2A8B">
    <w:pPr>
      <w:pStyle w:val="Nagwek"/>
    </w:pPr>
    <w:r>
      <w:t>GJUK.</w:t>
    </w:r>
    <w:r w:rsidR="00C07594">
      <w:t>271.1.202</w:t>
    </w:r>
    <w:r w:rsidR="00FF0632">
      <w:t>4</w:t>
    </w:r>
  </w:p>
  <w:p w14:paraId="42FF9992" w14:textId="66889007" w:rsidR="00E1462D" w:rsidRPr="006F2A8B" w:rsidRDefault="00C07594" w:rsidP="006F2A8B">
    <w:pPr>
      <w:pStyle w:val="Nagwek"/>
    </w:pPr>
    <w:r>
      <w:t xml:space="preserve">                                                                                               </w:t>
    </w:r>
    <w:r w:rsidR="006F2A8B">
      <w:t xml:space="preserve">                                  </w:t>
    </w:r>
    <w:r>
      <w:t xml:space="preserve">                                                             </w:t>
    </w:r>
    <w:r w:rsidR="006F2A8B">
      <w:t xml:space="preserve">     Załącznik n</w:t>
    </w:r>
    <w:r>
      <w:t>r. 2.1.</w:t>
    </w:r>
    <w:r w:rsidR="009412B1">
      <w:t>4</w:t>
    </w:r>
    <w:r>
      <w:t xml:space="preserve"> </w:t>
    </w:r>
    <w:r w:rsidR="006F2A8B"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9F21" w14:textId="77777777" w:rsidR="007C6C1A" w:rsidRDefault="007C6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B606A"/>
    <w:multiLevelType w:val="hybridMultilevel"/>
    <w:tmpl w:val="38405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222A"/>
    <w:multiLevelType w:val="hybridMultilevel"/>
    <w:tmpl w:val="13ECA5A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23F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06602"/>
    <w:multiLevelType w:val="hybridMultilevel"/>
    <w:tmpl w:val="2FEA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92143">
    <w:abstractNumId w:val="24"/>
  </w:num>
  <w:num w:numId="2" w16cid:durableId="110906806">
    <w:abstractNumId w:val="0"/>
  </w:num>
  <w:num w:numId="3" w16cid:durableId="1880580266">
    <w:abstractNumId w:val="19"/>
  </w:num>
  <w:num w:numId="4" w16cid:durableId="1515533125">
    <w:abstractNumId w:val="18"/>
  </w:num>
  <w:num w:numId="5" w16cid:durableId="231892692">
    <w:abstractNumId w:val="2"/>
  </w:num>
  <w:num w:numId="6" w16cid:durableId="491483927">
    <w:abstractNumId w:val="13"/>
  </w:num>
  <w:num w:numId="7" w16cid:durableId="926770512">
    <w:abstractNumId w:val="11"/>
  </w:num>
  <w:num w:numId="8" w16cid:durableId="809979773">
    <w:abstractNumId w:val="6"/>
  </w:num>
  <w:num w:numId="9" w16cid:durableId="1144084747">
    <w:abstractNumId w:val="17"/>
  </w:num>
  <w:num w:numId="10" w16cid:durableId="871040329">
    <w:abstractNumId w:val="27"/>
  </w:num>
  <w:num w:numId="11" w16cid:durableId="1346051771">
    <w:abstractNumId w:val="8"/>
  </w:num>
  <w:num w:numId="12" w16cid:durableId="1880898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4835203">
    <w:abstractNumId w:val="26"/>
  </w:num>
  <w:num w:numId="14" w16cid:durableId="906502061">
    <w:abstractNumId w:val="10"/>
  </w:num>
  <w:num w:numId="15" w16cid:durableId="1979794799">
    <w:abstractNumId w:val="12"/>
  </w:num>
  <w:num w:numId="16" w16cid:durableId="2076854872">
    <w:abstractNumId w:val="15"/>
  </w:num>
  <w:num w:numId="17" w16cid:durableId="374476677">
    <w:abstractNumId w:val="3"/>
  </w:num>
  <w:num w:numId="18" w16cid:durableId="2027516248">
    <w:abstractNumId w:val="1"/>
  </w:num>
  <w:num w:numId="19" w16cid:durableId="1572354127">
    <w:abstractNumId w:val="5"/>
  </w:num>
  <w:num w:numId="20" w16cid:durableId="95953810">
    <w:abstractNumId w:val="16"/>
  </w:num>
  <w:num w:numId="21" w16cid:durableId="1400982387">
    <w:abstractNumId w:val="23"/>
  </w:num>
  <w:num w:numId="22" w16cid:durableId="1956062915">
    <w:abstractNumId w:val="20"/>
  </w:num>
  <w:num w:numId="23" w16cid:durableId="1798451518">
    <w:abstractNumId w:val="14"/>
  </w:num>
  <w:num w:numId="24" w16cid:durableId="873692311">
    <w:abstractNumId w:val="25"/>
  </w:num>
  <w:num w:numId="25" w16cid:durableId="1536234818">
    <w:abstractNumId w:val="7"/>
  </w:num>
  <w:num w:numId="26" w16cid:durableId="1060400250">
    <w:abstractNumId w:val="21"/>
  </w:num>
  <w:num w:numId="27" w16cid:durableId="1193618663">
    <w:abstractNumId w:val="9"/>
  </w:num>
  <w:num w:numId="28" w16cid:durableId="1723598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2D"/>
    <w:rsid w:val="000119EF"/>
    <w:rsid w:val="00011A5A"/>
    <w:rsid w:val="0001259B"/>
    <w:rsid w:val="00033AF4"/>
    <w:rsid w:val="00033B21"/>
    <w:rsid w:val="0003528C"/>
    <w:rsid w:val="00044EBA"/>
    <w:rsid w:val="000632D6"/>
    <w:rsid w:val="0007759D"/>
    <w:rsid w:val="000818B7"/>
    <w:rsid w:val="00085887"/>
    <w:rsid w:val="00095C58"/>
    <w:rsid w:val="000A1B3E"/>
    <w:rsid w:val="000C3B8D"/>
    <w:rsid w:val="000C4E4D"/>
    <w:rsid w:val="000D0509"/>
    <w:rsid w:val="000D261A"/>
    <w:rsid w:val="000D283A"/>
    <w:rsid w:val="000E5177"/>
    <w:rsid w:val="000E620B"/>
    <w:rsid w:val="0012793B"/>
    <w:rsid w:val="00131E47"/>
    <w:rsid w:val="0013281B"/>
    <w:rsid w:val="00135EA7"/>
    <w:rsid w:val="00140909"/>
    <w:rsid w:val="00192B0F"/>
    <w:rsid w:val="0019605C"/>
    <w:rsid w:val="001A2A80"/>
    <w:rsid w:val="001B26C1"/>
    <w:rsid w:val="001C3D0D"/>
    <w:rsid w:val="001D4764"/>
    <w:rsid w:val="001E6247"/>
    <w:rsid w:val="001E72EC"/>
    <w:rsid w:val="001F0570"/>
    <w:rsid w:val="0021510B"/>
    <w:rsid w:val="00227E87"/>
    <w:rsid w:val="002340C1"/>
    <w:rsid w:val="00241A27"/>
    <w:rsid w:val="00251E3F"/>
    <w:rsid w:val="002717EA"/>
    <w:rsid w:val="002B4E8F"/>
    <w:rsid w:val="002D3845"/>
    <w:rsid w:val="002E0AB5"/>
    <w:rsid w:val="002E38E4"/>
    <w:rsid w:val="002E64E0"/>
    <w:rsid w:val="002F1591"/>
    <w:rsid w:val="00302630"/>
    <w:rsid w:val="00311BB0"/>
    <w:rsid w:val="00320B8F"/>
    <w:rsid w:val="00332281"/>
    <w:rsid w:val="003654DA"/>
    <w:rsid w:val="00373130"/>
    <w:rsid w:val="003765F8"/>
    <w:rsid w:val="00382E60"/>
    <w:rsid w:val="00383203"/>
    <w:rsid w:val="003A2E8C"/>
    <w:rsid w:val="003C4EEF"/>
    <w:rsid w:val="003D636C"/>
    <w:rsid w:val="003E4479"/>
    <w:rsid w:val="003F5014"/>
    <w:rsid w:val="003F6CA0"/>
    <w:rsid w:val="003F6F33"/>
    <w:rsid w:val="003F7941"/>
    <w:rsid w:val="00421456"/>
    <w:rsid w:val="00447A00"/>
    <w:rsid w:val="00467E84"/>
    <w:rsid w:val="00496F69"/>
    <w:rsid w:val="004A2576"/>
    <w:rsid w:val="004A2B0B"/>
    <w:rsid w:val="004B5340"/>
    <w:rsid w:val="004E46A3"/>
    <w:rsid w:val="00514623"/>
    <w:rsid w:val="00516C0A"/>
    <w:rsid w:val="0054385B"/>
    <w:rsid w:val="00553748"/>
    <w:rsid w:val="00560CE8"/>
    <w:rsid w:val="00564AA7"/>
    <w:rsid w:val="005665E4"/>
    <w:rsid w:val="005854B1"/>
    <w:rsid w:val="005A3EF8"/>
    <w:rsid w:val="005B2374"/>
    <w:rsid w:val="005D51BC"/>
    <w:rsid w:val="005D7414"/>
    <w:rsid w:val="005E4854"/>
    <w:rsid w:val="005E74FA"/>
    <w:rsid w:val="00613842"/>
    <w:rsid w:val="0061657F"/>
    <w:rsid w:val="00623192"/>
    <w:rsid w:val="006444BE"/>
    <w:rsid w:val="00657FFB"/>
    <w:rsid w:val="0066635B"/>
    <w:rsid w:val="00681519"/>
    <w:rsid w:val="0068592E"/>
    <w:rsid w:val="00693CC6"/>
    <w:rsid w:val="006A2294"/>
    <w:rsid w:val="006E3BF8"/>
    <w:rsid w:val="006F038F"/>
    <w:rsid w:val="006F2A8B"/>
    <w:rsid w:val="006F31B7"/>
    <w:rsid w:val="00745AFE"/>
    <w:rsid w:val="0076120B"/>
    <w:rsid w:val="00782A5C"/>
    <w:rsid w:val="007A5D81"/>
    <w:rsid w:val="007B0358"/>
    <w:rsid w:val="007C6713"/>
    <w:rsid w:val="007C6C1A"/>
    <w:rsid w:val="007D3606"/>
    <w:rsid w:val="00811308"/>
    <w:rsid w:val="0081421E"/>
    <w:rsid w:val="00822027"/>
    <w:rsid w:val="0084347E"/>
    <w:rsid w:val="00852B5C"/>
    <w:rsid w:val="008637CF"/>
    <w:rsid w:val="0086699C"/>
    <w:rsid w:val="00892088"/>
    <w:rsid w:val="008F0FD0"/>
    <w:rsid w:val="008F7435"/>
    <w:rsid w:val="00935BE6"/>
    <w:rsid w:val="009372F1"/>
    <w:rsid w:val="009412B1"/>
    <w:rsid w:val="009455FD"/>
    <w:rsid w:val="00947953"/>
    <w:rsid w:val="00972FF0"/>
    <w:rsid w:val="0099349F"/>
    <w:rsid w:val="00993A66"/>
    <w:rsid w:val="009B05F6"/>
    <w:rsid w:val="009B4640"/>
    <w:rsid w:val="009C2DC9"/>
    <w:rsid w:val="009C7941"/>
    <w:rsid w:val="009C7B1B"/>
    <w:rsid w:val="009D4165"/>
    <w:rsid w:val="009D6F3E"/>
    <w:rsid w:val="009D7268"/>
    <w:rsid w:val="009E033F"/>
    <w:rsid w:val="009E4908"/>
    <w:rsid w:val="009F404E"/>
    <w:rsid w:val="009F698A"/>
    <w:rsid w:val="00A10143"/>
    <w:rsid w:val="00A13AD0"/>
    <w:rsid w:val="00A21F64"/>
    <w:rsid w:val="00A2263D"/>
    <w:rsid w:val="00A23FF0"/>
    <w:rsid w:val="00A34E28"/>
    <w:rsid w:val="00A51FA3"/>
    <w:rsid w:val="00A60592"/>
    <w:rsid w:val="00A90AF0"/>
    <w:rsid w:val="00A93D79"/>
    <w:rsid w:val="00AC0939"/>
    <w:rsid w:val="00AE02F8"/>
    <w:rsid w:val="00AE1D11"/>
    <w:rsid w:val="00B119DE"/>
    <w:rsid w:val="00B30366"/>
    <w:rsid w:val="00B3696F"/>
    <w:rsid w:val="00B43B56"/>
    <w:rsid w:val="00B50659"/>
    <w:rsid w:val="00B5099D"/>
    <w:rsid w:val="00B51826"/>
    <w:rsid w:val="00B53EA3"/>
    <w:rsid w:val="00B65108"/>
    <w:rsid w:val="00B70570"/>
    <w:rsid w:val="00BB7FD0"/>
    <w:rsid w:val="00BD31B6"/>
    <w:rsid w:val="00BF0C55"/>
    <w:rsid w:val="00C07594"/>
    <w:rsid w:val="00C07F3F"/>
    <w:rsid w:val="00C12BB9"/>
    <w:rsid w:val="00C13FD4"/>
    <w:rsid w:val="00C14B07"/>
    <w:rsid w:val="00C24D2F"/>
    <w:rsid w:val="00C428EE"/>
    <w:rsid w:val="00C4698A"/>
    <w:rsid w:val="00C47514"/>
    <w:rsid w:val="00C52FED"/>
    <w:rsid w:val="00C53614"/>
    <w:rsid w:val="00C6467A"/>
    <w:rsid w:val="00C816C2"/>
    <w:rsid w:val="00C922A6"/>
    <w:rsid w:val="00CA0426"/>
    <w:rsid w:val="00CA0A41"/>
    <w:rsid w:val="00CD0CA8"/>
    <w:rsid w:val="00CD18A5"/>
    <w:rsid w:val="00CE27C1"/>
    <w:rsid w:val="00CE2AC4"/>
    <w:rsid w:val="00D02806"/>
    <w:rsid w:val="00D22784"/>
    <w:rsid w:val="00D24BF7"/>
    <w:rsid w:val="00D3642B"/>
    <w:rsid w:val="00D53C8A"/>
    <w:rsid w:val="00D654D2"/>
    <w:rsid w:val="00D74B48"/>
    <w:rsid w:val="00D947B2"/>
    <w:rsid w:val="00DA01D2"/>
    <w:rsid w:val="00DA2F41"/>
    <w:rsid w:val="00DC1501"/>
    <w:rsid w:val="00DE6A95"/>
    <w:rsid w:val="00DF0F23"/>
    <w:rsid w:val="00E00996"/>
    <w:rsid w:val="00E05DD4"/>
    <w:rsid w:val="00E0624B"/>
    <w:rsid w:val="00E122B6"/>
    <w:rsid w:val="00E1462D"/>
    <w:rsid w:val="00E20E62"/>
    <w:rsid w:val="00E22DF7"/>
    <w:rsid w:val="00E244DB"/>
    <w:rsid w:val="00E55087"/>
    <w:rsid w:val="00E55C63"/>
    <w:rsid w:val="00E6740A"/>
    <w:rsid w:val="00E76E9D"/>
    <w:rsid w:val="00E8533F"/>
    <w:rsid w:val="00E864EB"/>
    <w:rsid w:val="00ED632F"/>
    <w:rsid w:val="00ED6341"/>
    <w:rsid w:val="00EE2B46"/>
    <w:rsid w:val="00F010E6"/>
    <w:rsid w:val="00F11EAE"/>
    <w:rsid w:val="00F217EA"/>
    <w:rsid w:val="00F443AD"/>
    <w:rsid w:val="00F45BC2"/>
    <w:rsid w:val="00F5090C"/>
    <w:rsid w:val="00F64378"/>
    <w:rsid w:val="00F76B3C"/>
    <w:rsid w:val="00F8054C"/>
    <w:rsid w:val="00F90020"/>
    <w:rsid w:val="00F92DFE"/>
    <w:rsid w:val="00F956DE"/>
    <w:rsid w:val="00FB5039"/>
    <w:rsid w:val="00FD1A5D"/>
    <w:rsid w:val="00FF0632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D9C4"/>
  <w15:docId w15:val="{491EA473-A886-4454-B254-5BCBD4FA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 w:cs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Gminna Jednostka Usług Komunalnych</cp:lastModifiedBy>
  <cp:revision>3</cp:revision>
  <cp:lastPrinted>2021-11-08T08:02:00Z</cp:lastPrinted>
  <dcterms:created xsi:type="dcterms:W3CDTF">2024-08-29T10:45:00Z</dcterms:created>
  <dcterms:modified xsi:type="dcterms:W3CDTF">2024-08-29T10:45:00Z</dcterms:modified>
</cp:coreProperties>
</file>