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4F611E" w14:paraId="7B7C0157" w14:textId="77777777" w:rsidTr="004F611E">
        <w:trPr>
          <w:cantSplit/>
          <w:trHeight w:val="528"/>
        </w:trPr>
        <w:tc>
          <w:tcPr>
            <w:tcW w:w="9214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7491B" w14:textId="6E82A30D" w:rsidR="004F611E" w:rsidRPr="00992486" w:rsidRDefault="004F611E">
            <w:pPr>
              <w:spacing w:line="252" w:lineRule="auto"/>
              <w:jc w:val="right"/>
              <w:rPr>
                <w:rFonts w:ascii="Arial Narrow" w:hAnsi="Arial Narrow"/>
                <w:lang w:eastAsia="en-US"/>
              </w:rPr>
            </w:pPr>
            <w:r w:rsidRPr="00992486">
              <w:rPr>
                <w:rFonts w:ascii="Arial Narrow" w:hAnsi="Arial Narrow"/>
                <w:lang w:eastAsia="en-US"/>
              </w:rPr>
              <w:t xml:space="preserve">ZAŁĄCZNIK </w:t>
            </w:r>
            <w:r w:rsidR="00891236" w:rsidRPr="00992486">
              <w:rPr>
                <w:rFonts w:ascii="Arial Narrow" w:hAnsi="Arial Narrow"/>
                <w:lang w:eastAsia="en-US"/>
              </w:rPr>
              <w:t xml:space="preserve">nr 2 </w:t>
            </w:r>
            <w:r w:rsidRPr="00992486">
              <w:rPr>
                <w:rFonts w:ascii="Arial Narrow" w:hAnsi="Arial Narrow"/>
                <w:lang w:eastAsia="en-US"/>
              </w:rPr>
              <w:t>DO OFERTY</w:t>
            </w:r>
          </w:p>
          <w:p w14:paraId="6B7C4DDF" w14:textId="77777777" w:rsidR="004F611E" w:rsidRDefault="004F611E">
            <w:pPr>
              <w:spacing w:line="252" w:lineRule="auto"/>
              <w:rPr>
                <w:rFonts w:ascii="Arial Narrow" w:hAnsi="Arial Narrow"/>
                <w:lang w:eastAsia="en-US"/>
              </w:rPr>
            </w:pPr>
          </w:p>
          <w:p w14:paraId="1AC465A4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</w:tr>
      <w:tr w:rsidR="004F611E" w14:paraId="12D9F076" w14:textId="77777777" w:rsidTr="004F611E">
        <w:trPr>
          <w:cantSplit/>
          <w:trHeight w:val="826"/>
        </w:trPr>
        <w:tc>
          <w:tcPr>
            <w:tcW w:w="9214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C72B8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OŚWIADCZENIE</w:t>
            </w:r>
          </w:p>
        </w:tc>
      </w:tr>
    </w:tbl>
    <w:p w14:paraId="4DEA9CC2" w14:textId="77777777" w:rsidR="004F611E" w:rsidRDefault="004F611E" w:rsidP="004F611E">
      <w:pPr>
        <w:spacing w:line="480" w:lineRule="auto"/>
        <w:jc w:val="center"/>
        <w:rPr>
          <w:rFonts w:ascii="Arial Narrow" w:hAnsi="Arial Narrow"/>
          <w:szCs w:val="20"/>
          <w:lang w:eastAsia="ar-SA"/>
        </w:rPr>
      </w:pPr>
    </w:p>
    <w:tbl>
      <w:tblPr>
        <w:tblW w:w="921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4F611E" w14:paraId="78EFEAC4" w14:textId="77777777" w:rsidTr="004F611E">
        <w:trPr>
          <w:cantSplit/>
          <w:trHeight w:val="480"/>
        </w:trPr>
        <w:tc>
          <w:tcPr>
            <w:tcW w:w="9214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C99AA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Nazwa i adres oferenta:</w:t>
            </w:r>
          </w:p>
        </w:tc>
      </w:tr>
      <w:tr w:rsidR="004F611E" w14:paraId="76B4A000" w14:textId="77777777" w:rsidTr="004F611E">
        <w:trPr>
          <w:cantSplit/>
          <w:trHeight w:val="2457"/>
        </w:trPr>
        <w:tc>
          <w:tcPr>
            <w:tcW w:w="9214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E6381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6E0C20E8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62574456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48E59259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A2C4AE2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00417ED2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6BAAF309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183A9BAE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1B732A5F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C2D2EEB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(Należy podać nazwę, adres firmy; NIP, REGON, tel. kontaktowy, nr konta bankowego do umowy)</w:t>
            </w:r>
          </w:p>
          <w:p w14:paraId="5C6DADE2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14:paraId="0A6B053B" w14:textId="77777777" w:rsidR="004F611E" w:rsidRDefault="004F611E" w:rsidP="004F611E">
      <w:pPr>
        <w:spacing w:line="480" w:lineRule="auto"/>
        <w:jc w:val="both"/>
        <w:rPr>
          <w:rFonts w:ascii="Arial Narrow" w:hAnsi="Arial Narrow"/>
        </w:rPr>
      </w:pPr>
    </w:p>
    <w:p w14:paraId="46B46B32" w14:textId="361B136A" w:rsidR="004F611E" w:rsidRDefault="004F611E" w:rsidP="004F611E">
      <w:pPr>
        <w:autoSpaceDE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</w:t>
      </w:r>
      <w:r>
        <w:rPr>
          <w:rFonts w:ascii="Arial Narrow" w:hAnsi="Arial Narrow"/>
          <w:color w:val="000000"/>
        </w:rPr>
        <w:t>posiadam uprawnienia do wykonywania określonej działalności lub czynności (jeżeli ustawa nakłada obowiązek ich posiadania) oraz że dysponuję osobami zdolnymi do wykonania zamówienia.</w:t>
      </w:r>
    </w:p>
    <w:p w14:paraId="128130F0" w14:textId="77777777" w:rsidR="004F611E" w:rsidRDefault="004F611E" w:rsidP="004F611E">
      <w:pPr>
        <w:jc w:val="both"/>
        <w:rPr>
          <w:rFonts w:ascii="Arial Narrow" w:hAnsi="Arial Narrow"/>
          <w:szCs w:val="20"/>
        </w:rPr>
      </w:pPr>
    </w:p>
    <w:p w14:paraId="013F1D84" w14:textId="77777777" w:rsidR="004F611E" w:rsidRDefault="004F611E" w:rsidP="004F611E">
      <w:pPr>
        <w:ind w:left="851" w:hanging="295"/>
        <w:jc w:val="both"/>
        <w:rPr>
          <w:rFonts w:ascii="Arial Narrow" w:hAnsi="Arial Narrow"/>
          <w:szCs w:val="20"/>
        </w:rPr>
      </w:pPr>
    </w:p>
    <w:tbl>
      <w:tblPr>
        <w:tblW w:w="921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5950"/>
      </w:tblGrid>
      <w:tr w:rsidR="004F611E" w14:paraId="18AF843E" w14:textId="77777777" w:rsidTr="004F611E">
        <w:trPr>
          <w:cantSplit/>
          <w:trHeight w:val="535"/>
        </w:trPr>
        <w:tc>
          <w:tcPr>
            <w:tcW w:w="3261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BF883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9B632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podpis</w:t>
            </w:r>
          </w:p>
        </w:tc>
      </w:tr>
      <w:tr w:rsidR="004F611E" w14:paraId="05500D91" w14:textId="77777777" w:rsidTr="004F611E">
        <w:trPr>
          <w:cantSplit/>
          <w:trHeight w:val="2140"/>
        </w:trPr>
        <w:tc>
          <w:tcPr>
            <w:tcW w:w="3261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0FD8A" w14:textId="77777777" w:rsidR="004F611E" w:rsidRDefault="004F611E">
            <w:pPr>
              <w:tabs>
                <w:tab w:val="left" w:pos="0"/>
              </w:tabs>
              <w:spacing w:after="120"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9BB67C2" w14:textId="77777777" w:rsidR="004F611E" w:rsidRDefault="004F611E">
            <w:pPr>
              <w:tabs>
                <w:tab w:val="left" w:pos="0"/>
              </w:tabs>
              <w:spacing w:after="120"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8420A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75A34D4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4AA96F86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............................................................................</w:t>
            </w:r>
          </w:p>
          <w:p w14:paraId="61283E98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upoważniony przedstawiciel</w:t>
            </w:r>
          </w:p>
          <w:p w14:paraId="5FF64208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</w:tbl>
    <w:p w14:paraId="6B25334A" w14:textId="77777777" w:rsidR="004F611E" w:rsidRDefault="004F611E" w:rsidP="004F611E">
      <w:pPr>
        <w:jc w:val="both"/>
        <w:rPr>
          <w:rFonts w:ascii="Arial Narrow" w:hAnsi="Arial Narrow"/>
        </w:rPr>
      </w:pPr>
    </w:p>
    <w:p w14:paraId="0D2D7FE4" w14:textId="77777777" w:rsidR="004F611E" w:rsidRDefault="004F611E" w:rsidP="004F611E">
      <w:pPr>
        <w:jc w:val="both"/>
        <w:rPr>
          <w:rFonts w:ascii="Arial Narrow" w:hAnsi="Arial Narrow"/>
        </w:rPr>
      </w:pPr>
    </w:p>
    <w:p w14:paraId="259017C9" w14:textId="77777777" w:rsidR="004F611E" w:rsidRDefault="004F611E" w:rsidP="004F611E">
      <w:pPr>
        <w:jc w:val="both"/>
        <w:rPr>
          <w:rFonts w:ascii="Arial Narrow" w:hAnsi="Arial Narrow"/>
        </w:rPr>
      </w:pPr>
    </w:p>
    <w:p w14:paraId="23ED3836" w14:textId="77777777" w:rsidR="004F611E" w:rsidRDefault="004F611E" w:rsidP="004F611E"/>
    <w:p w14:paraId="53BC0C7C" w14:textId="77777777" w:rsidR="00C67451" w:rsidRDefault="00C67451"/>
    <w:sectPr w:rsidR="00C6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C8"/>
    <w:rsid w:val="000B68D8"/>
    <w:rsid w:val="00170F1D"/>
    <w:rsid w:val="003627C8"/>
    <w:rsid w:val="003B5F9E"/>
    <w:rsid w:val="004F4829"/>
    <w:rsid w:val="004F611E"/>
    <w:rsid w:val="00781373"/>
    <w:rsid w:val="00862844"/>
    <w:rsid w:val="00891236"/>
    <w:rsid w:val="00992486"/>
    <w:rsid w:val="00A96E0A"/>
    <w:rsid w:val="00BA3E93"/>
    <w:rsid w:val="00C67451"/>
    <w:rsid w:val="00CD7AAE"/>
    <w:rsid w:val="00F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277F"/>
  <w15:chartTrackingRefBased/>
  <w15:docId w15:val="{E32F3C6B-C6DD-4369-8B8F-D7E8906B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1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Sekretarz</cp:lastModifiedBy>
  <cp:revision>4</cp:revision>
  <dcterms:created xsi:type="dcterms:W3CDTF">2024-06-14T11:58:00Z</dcterms:created>
  <dcterms:modified xsi:type="dcterms:W3CDTF">2024-07-23T12:36:00Z</dcterms:modified>
</cp:coreProperties>
</file>