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490B43">
        <w:trPr>
          <w:trHeight w:val="620"/>
        </w:trPr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b w:val="0"/>
                <w:color w:val="auto"/>
                <w:sz w:val="22"/>
                <w:szCs w:val="22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EndPr>
              <w:rPr>
                <w:rStyle w:val="calibri20niebieski"/>
              </w:rPr>
            </w:sdtEndPr>
            <w:sdtContent>
              <w:sdt>
                <w:sdtPr>
                  <w:rPr>
                    <w:rStyle w:val="calibri20niebieski"/>
                    <w:b w:val="0"/>
                    <w:color w:val="auto"/>
                    <w:sz w:val="22"/>
                    <w:szCs w:val="22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EndPr>
                  <w:rPr>
                    <w:rStyle w:val="calibri20niebieski"/>
                  </w:rPr>
                </w:sdtEndPr>
                <w:sdtContent>
                  <w:sdt>
                    <w:sdtPr>
                      <w:rPr>
                        <w:rStyle w:val="calibri20niebieski"/>
                        <w:color w:val="auto"/>
                        <w:sz w:val="22"/>
                        <w:szCs w:val="22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calibri20niebieski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  <w:szCs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calibri20niebieski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alias w:val="nazwa"/>
                              <w:tag w:val="nazwa post."/>
                              <w:id w:val="-1587687856"/>
                              <w:placeholder>
                                <w:docPart w:val="462E3369CA1D44C8A48FEC40D8AAAE8C"/>
                              </w:placeholder>
                            </w:sdtPr>
                            <w:sdtEndPr>
                              <w:rPr>
                                <w:rStyle w:val="calibri20niebieski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b w:val="0"/>
                                    <w:color w:val="auto"/>
                                    <w:sz w:val="22"/>
                                    <w:szCs w:val="22"/>
                                  </w:rPr>
                                  <w:alias w:val="nazwa"/>
                                  <w:tag w:val="nazwa post."/>
                                  <w:id w:val="-193086528"/>
                                  <w:placeholder>
                                    <w:docPart w:val="D0BA8E8B8E2E44BF87038DDFF2C5B4AB"/>
                                  </w:placeholder>
                                </w:sdtPr>
                                <w:sdtEndPr>
                                  <w:rPr>
                                    <w:rStyle w:val="calibri20niebieski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  <w:szCs w:val="22"/>
                                      </w:rPr>
                                      <w:alias w:val="nazwa"/>
                                      <w:tag w:val="nazwa post."/>
                                      <w:id w:val="-57102201"/>
                                      <w:placeholder>
                                        <w:docPart w:val="DFC8D7F3AC734820B44DE405A5406912"/>
                                      </w:placeholder>
                                    </w:sdtPr>
                                    <w:sdtEndPr>
                                      <w:rPr>
                                        <w:rStyle w:val="calibri20niebieski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alias w:val="nazwa"/>
                                          <w:tag w:val="nazwa post."/>
                                          <w:id w:val="427467071"/>
                                          <w:placeholder>
                                            <w:docPart w:val="DFFE0816A0CF4F52A09548340A8EA248"/>
                                          </w:placeholder>
                                        </w:sdtPr>
                                        <w:sdtEndPr>
                                          <w:rPr>
                                            <w:rStyle w:val="calibri20niebieski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calibri20niebieski"/>
                                                <w:color w:val="auto"/>
                                                <w:sz w:val="22"/>
                                                <w:szCs w:val="22"/>
                                              </w:rPr>
                                              <w:alias w:val="nazwa"/>
                                              <w:tag w:val="nazwa post."/>
                                              <w:id w:val="1326867617"/>
                                              <w:placeholder>
                                                <w:docPart w:val="27A4D2107D4246C59847A3AA3FC0F00A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calibri20niebieski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calibri20niebieski"/>
                                                    <w:color w:val="auto"/>
                                                    <w:sz w:val="22"/>
                                                    <w:szCs w:val="22"/>
                                                  </w:rPr>
                                                  <w:alias w:val="nazwa"/>
                                                  <w:tag w:val="nazwa post."/>
                                                  <w:id w:val="-1145349655"/>
                                                  <w:placeholder>
                                                    <w:docPart w:val="00D2E633653B41B9942CA348E01A7079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calibri20niebieski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calibri20niebieski"/>
                                                        <w:color w:val="auto"/>
                                                        <w:sz w:val="22"/>
                                                        <w:szCs w:val="22"/>
                                                      </w:rPr>
                                                      <w:alias w:val="nazwa"/>
                                                      <w:tag w:val="nazwa post."/>
                                                      <w:id w:val="1149019452"/>
                                                      <w:placeholder>
                                                        <w:docPart w:val="C1C37063302940C2A7BD63241087CF9A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Style w:val="calibri20niebieski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calibri20niebieski"/>
                                                            <w:color w:val="auto"/>
                                                            <w:sz w:val="22"/>
                                                            <w:szCs w:val="22"/>
                                                          </w:rPr>
                                                          <w:alias w:val="nazwa"/>
                                                          <w:tag w:val="nazwa post."/>
                                                          <w:id w:val="-1798365792"/>
                                                          <w:placeholder>
                                                            <w:docPart w:val="29FA2801FFBE4FD79585D9C1BD5D6960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calibri20niebieski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calibri20niebieski"/>
                                                                <w:color w:val="auto"/>
                                                                <w:sz w:val="22"/>
                                                                <w:szCs w:val="22"/>
                                                              </w:rPr>
                                                              <w:alias w:val="nazwa"/>
                                                              <w:tag w:val="nazwa post."/>
                                                              <w:id w:val="-259221224"/>
                                                              <w:placeholder>
                                                                <w:docPart w:val="7777003AC13447AC86D62BBAA4C7DAFD"/>
                                                              </w:placeholder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calibri20niebieski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calibri20niebieski"/>
                                                                    <w:color w:val="auto"/>
                                                                    <w:sz w:val="22"/>
                                                                    <w:szCs w:val="22"/>
                                                                  </w:rPr>
                                                                  <w:alias w:val="nazwa"/>
                                                                  <w:tag w:val="nazwa post."/>
                                                                  <w:id w:val="-1688821154"/>
                                                                  <w:placeholder>
                                                                    <w:docPart w:val="59E6BB220EDA489FAE0536AFE4694785"/>
                                                                  </w:placeholder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calibri20niebieski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p w14:paraId="38832C1F" w14:textId="776372D2" w:rsidR="002B5343" w:rsidRPr="00490B43" w:rsidRDefault="00490B43" w:rsidP="00600BF8">
                                                                    <w:pPr>
                                                                      <w:spacing w:before="240" w:line="312" w:lineRule="auto"/>
                                                                      <w:jc w:val="center"/>
                                                                      <w:rPr>
                                                                        <w:rFonts w:asciiTheme="minorHAnsi" w:eastAsiaTheme="minorHAnsi" w:hAnsiTheme="minorHAnsi" w:cstheme="minorBidi"/>
                                                                        <w:szCs w:val="22"/>
                                                                        <w:lang w:eastAsia="en-US"/>
                                                                      </w:rPr>
                                                                    </w:pPr>
                                                                    <w:r w:rsidRPr="00490B43">
                                                                      <w:rPr>
                                                                        <w:rStyle w:val="calibri20niebieski"/>
                                                                        <w:color w:val="auto"/>
                                                                        <w:sz w:val="22"/>
                                                                        <w:szCs w:val="22"/>
                                                                      </w:rPr>
                                                                      <w:t xml:space="preserve">Dostawa </w:t>
                                                                    </w:r>
                                                                    <w:r w:rsidR="00F44EB6">
                                                                      <w:rPr>
                                                                        <w:rStyle w:val="calibri20niebieski"/>
                                                                        <w:color w:val="auto"/>
                                                                        <w:sz w:val="22"/>
                                                                        <w:szCs w:val="22"/>
                                                                      </w:rPr>
                                                                      <w:t>s</w:t>
                                                                    </w:r>
                                                                    <w:r w:rsidR="00F44EB6" w:rsidRPr="00600BF8">
                                                                      <w:rPr>
                                                                        <w:rStyle w:val="calibri20niebieski"/>
                                                                        <w:color w:val="auto"/>
                                                                        <w:sz w:val="22"/>
                                                                        <w:szCs w:val="22"/>
                                                                      </w:rPr>
                                                                      <w:t xml:space="preserve">erwerów </w:t>
                                                                    </w:r>
                                                                    <w:r w:rsidR="00600BF8" w:rsidRPr="00600BF8">
                                                                      <w:rPr>
                                                                        <w:rStyle w:val="calibri20niebieski"/>
                                                                        <w:color w:val="auto"/>
                                                                        <w:sz w:val="22"/>
                                                                        <w:szCs w:val="22"/>
                                                                      </w:rPr>
                                                                      <w:t>dla Uniwersytetu Ekonomicznego we Wrocławiu</w:t>
                                                                    </w:r>
                                                                  </w:p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1107419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pkt. 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footerReference w:type="default" r:id="rId9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E360" w14:textId="77777777" w:rsidR="004D7939" w:rsidRDefault="004D7939" w:rsidP="00740C4C">
      <w:pPr>
        <w:spacing w:after="0"/>
      </w:pPr>
      <w:r>
        <w:separator/>
      </w:r>
    </w:p>
  </w:endnote>
  <w:endnote w:type="continuationSeparator" w:id="0">
    <w:p w14:paraId="22606B6F" w14:textId="77777777" w:rsidR="004D7939" w:rsidRDefault="004D7939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0A73" w14:textId="6FC055A7" w:rsidR="00555014" w:rsidRDefault="00C061F3" w:rsidP="00555014">
    <w:pPr>
      <w:pStyle w:val="Stopka"/>
      <w:jc w:val="right"/>
    </w:pPr>
    <w:r w:rsidRPr="007264EB"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A2E4F3" wp14:editId="6210A3E4">
              <wp:simplePos x="0" y="0"/>
              <wp:positionH relativeFrom="margin">
                <wp:align>center</wp:align>
              </wp:positionH>
              <wp:positionV relativeFrom="paragraph">
                <wp:posOffset>-10909</wp:posOffset>
              </wp:positionV>
              <wp:extent cx="2705100" cy="508635"/>
              <wp:effectExtent l="0" t="0" r="0" b="57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9CC0C" w14:textId="77777777" w:rsidR="00C061F3" w:rsidRDefault="00C061F3" w:rsidP="00C061F3">
                          <w:pP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C50936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Nowa jakość - nowe możliwości. Zintegrowany program rozwoju uczelni</w:t>
                          </w:r>
                        </w:p>
                        <w:p w14:paraId="0BE5B8FC" w14:textId="77777777" w:rsidR="00C061F3" w:rsidRDefault="00C061F3" w:rsidP="00C061F3">
                          <w:pP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</w:p>
                        <w:p w14:paraId="06F6601C" w14:textId="77777777" w:rsidR="00C061F3" w:rsidRDefault="00C061F3" w:rsidP="00C061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2E4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-.85pt;width:213pt;height:40.0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xZDQIAAPY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" stroked="f">
              <v:textbox>
                <w:txbxContent>
                  <w:p w14:paraId="4D09CC0C" w14:textId="77777777" w:rsidR="00C061F3" w:rsidRDefault="00C061F3" w:rsidP="00C061F3">
                    <w:pP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</w:pPr>
                    <w:r w:rsidRPr="00C50936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Nowa jakość - nowe możliwości. Zintegrowany program rozwoju uczelni</w:t>
                    </w:r>
                  </w:p>
                  <w:p w14:paraId="0BE5B8FC" w14:textId="77777777" w:rsidR="00C061F3" w:rsidRDefault="00C061F3" w:rsidP="00C061F3">
                    <w:pP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</w:pPr>
                  </w:p>
                  <w:p w14:paraId="06F6601C" w14:textId="77777777" w:rsidR="00C061F3" w:rsidRDefault="00C061F3" w:rsidP="00C061F3"/>
                </w:txbxContent>
              </v:textbox>
              <w10:wrap anchorx="margin"/>
            </v:shape>
          </w:pict>
        </mc:Fallback>
      </mc:AlternateContent>
    </w:r>
    <w:r w:rsidR="00555014" w:rsidRPr="006C1A1D">
      <w:rPr>
        <w:rFonts w:ascii="Calibri" w:eastAsia="Calibri" w:hAnsi="Calibri" w:cs="Times New Roman"/>
        <w:noProof/>
      </w:rPr>
      <w:drawing>
        <wp:inline distT="0" distB="0" distL="0" distR="0" wp14:anchorId="42FD9F90" wp14:editId="16DF1F06">
          <wp:extent cx="1493520" cy="335280"/>
          <wp:effectExtent l="0" t="0" r="0" b="7620"/>
          <wp:docPr id="1164260801" name="Obraz 4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260801" name="Obraz 4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F6B1" w14:textId="77777777" w:rsidR="004D7939" w:rsidRDefault="004D7939" w:rsidP="00740C4C">
      <w:pPr>
        <w:spacing w:after="0"/>
      </w:pPr>
      <w:r>
        <w:separator/>
      </w:r>
    </w:p>
  </w:footnote>
  <w:footnote w:type="continuationSeparator" w:id="0">
    <w:p w14:paraId="647BDD74" w14:textId="77777777" w:rsidR="004D7939" w:rsidRDefault="004D7939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"/>
      <w:gridCol w:w="940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54430C53" w14:textId="386E8523" w:rsidR="00297EF1" w:rsidRDefault="00C2354F" w:rsidP="003361F1">
          <w:pPr>
            <w:pStyle w:val="Nagwek"/>
            <w:tabs>
              <w:tab w:val="center" w:pos="5102"/>
            </w:tabs>
            <w:spacing w:line="312" w:lineRule="auto"/>
            <w:jc w:val="right"/>
          </w:pPr>
          <w:r w:rsidRPr="00C2354F">
            <w:rPr>
              <w:noProof/>
            </w:rPr>
            <w:drawing>
              <wp:inline distT="0" distB="0" distL="0" distR="0" wp14:anchorId="0911D6E8" wp14:editId="0C6E2640">
                <wp:extent cx="5832475" cy="570865"/>
                <wp:effectExtent l="0" t="0" r="0" b="635"/>
                <wp:docPr id="530310350" name="Obraz 530310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247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42BF05" w14:textId="70D2758F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F44EB6">
            <w:rPr>
              <w:rStyle w:val="Tekstzastpczy"/>
            </w:rPr>
            <w:t>65</w:t>
          </w:r>
          <w:r w:rsidR="003816FB">
            <w:rPr>
              <w:rStyle w:val="Tekstzastpczy"/>
            </w:rPr>
            <w:t>.202</w:t>
          </w:r>
          <w:r w:rsidR="00683442">
            <w:rPr>
              <w:rStyle w:val="Tekstzastpczy"/>
            </w:rPr>
            <w:t>3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7CB8"/>
    <w:rsid w:val="000A21F3"/>
    <w:rsid w:val="000B4516"/>
    <w:rsid w:val="000C1B5C"/>
    <w:rsid w:val="000D7A95"/>
    <w:rsid w:val="000E6B90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785F"/>
    <w:rsid w:val="0026583D"/>
    <w:rsid w:val="00266F66"/>
    <w:rsid w:val="00297EF1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D0158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0B43"/>
    <w:rsid w:val="00492157"/>
    <w:rsid w:val="00493285"/>
    <w:rsid w:val="0049477F"/>
    <w:rsid w:val="0049521F"/>
    <w:rsid w:val="004A45AD"/>
    <w:rsid w:val="004B10C7"/>
    <w:rsid w:val="004B3A03"/>
    <w:rsid w:val="004B54D6"/>
    <w:rsid w:val="004C614B"/>
    <w:rsid w:val="004D3217"/>
    <w:rsid w:val="004D6E8F"/>
    <w:rsid w:val="004D7939"/>
    <w:rsid w:val="004E18B9"/>
    <w:rsid w:val="004F4B1F"/>
    <w:rsid w:val="00502809"/>
    <w:rsid w:val="005070F9"/>
    <w:rsid w:val="005106B1"/>
    <w:rsid w:val="00522D99"/>
    <w:rsid w:val="005448AC"/>
    <w:rsid w:val="00555014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00BF8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6F31B0"/>
    <w:rsid w:val="00702A96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0088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061F3"/>
    <w:rsid w:val="00C2354F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DF52AB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26054"/>
    <w:rsid w:val="00F307F5"/>
    <w:rsid w:val="00F316A5"/>
    <w:rsid w:val="00F375C9"/>
    <w:rsid w:val="00F44EB6"/>
    <w:rsid w:val="00F50106"/>
    <w:rsid w:val="00F50CBE"/>
    <w:rsid w:val="00F71E48"/>
    <w:rsid w:val="00F7561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9B7CD5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62E3369CA1D44C8A48FEC40D8AAA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01A41-B9EE-41EA-8355-FB1B226346A0}"/>
      </w:docPartPr>
      <w:docPartBody>
        <w:p w:rsidR="00852537" w:rsidRDefault="009B7CD5" w:rsidP="009B7CD5">
          <w:pPr>
            <w:pStyle w:val="462E3369CA1D44C8A48FEC40D8AAAE8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0BA8E8B8E2E44BF87038DDFF2C5B4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49D19-E62A-496E-9B2B-E55040E0D93A}"/>
      </w:docPartPr>
      <w:docPartBody>
        <w:p w:rsidR="00091B35" w:rsidRDefault="00432E94" w:rsidP="00432E94">
          <w:pPr>
            <w:pStyle w:val="D0BA8E8B8E2E44BF87038DDFF2C5B4A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FC8D7F3AC734820B44DE405A54069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788D8D-BB60-45A0-AC12-65A129A92875}"/>
      </w:docPartPr>
      <w:docPartBody>
        <w:p w:rsidR="00091B35" w:rsidRDefault="00432E94" w:rsidP="00432E94">
          <w:pPr>
            <w:pStyle w:val="DFC8D7F3AC734820B44DE405A540691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FFE0816A0CF4F52A09548340A8EA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D95B7B-CA25-4104-83B9-CA907C269816}"/>
      </w:docPartPr>
      <w:docPartBody>
        <w:p w:rsidR="00091B35" w:rsidRDefault="00432E94" w:rsidP="00432E94">
          <w:pPr>
            <w:pStyle w:val="DFFE0816A0CF4F52A09548340A8EA24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7A4D2107D4246C59847A3AA3FC0F0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00ECE-090F-423A-8B32-DA197C581EC4}"/>
      </w:docPartPr>
      <w:docPartBody>
        <w:p w:rsidR="00091B35" w:rsidRDefault="00432E94" w:rsidP="00432E94">
          <w:pPr>
            <w:pStyle w:val="27A4D2107D4246C59847A3AA3FC0F00A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0D2E633653B41B9942CA348E01A7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D41C4F-EF92-46BC-A7E8-3AF360D29374}"/>
      </w:docPartPr>
      <w:docPartBody>
        <w:p w:rsidR="00091B35" w:rsidRDefault="00432E94" w:rsidP="00432E94">
          <w:pPr>
            <w:pStyle w:val="00D2E633653B41B9942CA348E01A707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1C37063302940C2A7BD63241087CF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566E5-6168-4F81-8480-43F796B184FD}"/>
      </w:docPartPr>
      <w:docPartBody>
        <w:p w:rsidR="000D4367" w:rsidRDefault="00091B35" w:rsidP="00091B35">
          <w:pPr>
            <w:pStyle w:val="C1C37063302940C2A7BD63241087CF9A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9FA2801FFBE4FD79585D9C1BD5D6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6B85C9-A4AD-48C6-96FC-C37BE591D04F}"/>
      </w:docPartPr>
      <w:docPartBody>
        <w:p w:rsidR="004E35C2" w:rsidRDefault="000D4367" w:rsidP="000D4367">
          <w:pPr>
            <w:pStyle w:val="29FA2801FFBE4FD79585D9C1BD5D6960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777003AC13447AC86D62BBAA4C7D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28FF99-6F33-47F5-82A8-5FEBC8B6D1E3}"/>
      </w:docPartPr>
      <w:docPartBody>
        <w:p w:rsidR="00657BD2" w:rsidRDefault="004E35C2" w:rsidP="004E35C2">
          <w:pPr>
            <w:pStyle w:val="7777003AC13447AC86D62BBAA4C7DAF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9E6BB220EDA489FAE0536AFE46947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7E828F-6380-4E63-B8F9-6B43F9F2EB96}"/>
      </w:docPartPr>
      <w:docPartBody>
        <w:p w:rsidR="00A17E90" w:rsidRDefault="00A17E90" w:rsidP="00A17E90">
          <w:pPr>
            <w:pStyle w:val="59E6BB220EDA489FAE0536AFE4694785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401B7"/>
    <w:rsid w:val="000555A7"/>
    <w:rsid w:val="00091B35"/>
    <w:rsid w:val="000D4367"/>
    <w:rsid w:val="001252EC"/>
    <w:rsid w:val="00432E94"/>
    <w:rsid w:val="004E35C2"/>
    <w:rsid w:val="005E07CB"/>
    <w:rsid w:val="00657BD2"/>
    <w:rsid w:val="00852537"/>
    <w:rsid w:val="008C7F21"/>
    <w:rsid w:val="009B7CD5"/>
    <w:rsid w:val="009C1C4F"/>
    <w:rsid w:val="00A17E90"/>
    <w:rsid w:val="00A975F9"/>
    <w:rsid w:val="00B7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17E90"/>
    <w:rPr>
      <w:color w:val="808080"/>
    </w:rPr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462E3369CA1D44C8A48FEC40D8AAAE8C">
    <w:name w:val="462E3369CA1D44C8A48FEC40D8AAAE8C"/>
    <w:rsid w:val="009B7CD5"/>
  </w:style>
  <w:style w:type="paragraph" w:customStyle="1" w:styleId="D0BA8E8B8E2E44BF87038DDFF2C5B4AB">
    <w:name w:val="D0BA8E8B8E2E44BF87038DDFF2C5B4AB"/>
    <w:rsid w:val="00432E94"/>
  </w:style>
  <w:style w:type="paragraph" w:customStyle="1" w:styleId="DFC8D7F3AC734820B44DE405A5406912">
    <w:name w:val="DFC8D7F3AC734820B44DE405A5406912"/>
    <w:rsid w:val="00432E94"/>
  </w:style>
  <w:style w:type="paragraph" w:customStyle="1" w:styleId="DFFE0816A0CF4F52A09548340A8EA248">
    <w:name w:val="DFFE0816A0CF4F52A09548340A8EA248"/>
    <w:rsid w:val="00432E94"/>
  </w:style>
  <w:style w:type="paragraph" w:customStyle="1" w:styleId="27A4D2107D4246C59847A3AA3FC0F00A">
    <w:name w:val="27A4D2107D4246C59847A3AA3FC0F00A"/>
    <w:rsid w:val="00432E94"/>
  </w:style>
  <w:style w:type="paragraph" w:customStyle="1" w:styleId="00D2E633653B41B9942CA348E01A7079">
    <w:name w:val="00D2E633653B41B9942CA348E01A7079"/>
    <w:rsid w:val="00432E94"/>
  </w:style>
  <w:style w:type="paragraph" w:customStyle="1" w:styleId="C1C37063302940C2A7BD63241087CF9A">
    <w:name w:val="C1C37063302940C2A7BD63241087CF9A"/>
    <w:rsid w:val="00091B35"/>
    <w:rPr>
      <w:kern w:val="2"/>
      <w14:ligatures w14:val="standardContextual"/>
    </w:rPr>
  </w:style>
  <w:style w:type="paragraph" w:customStyle="1" w:styleId="29FA2801FFBE4FD79585D9C1BD5D6960">
    <w:name w:val="29FA2801FFBE4FD79585D9C1BD5D6960"/>
    <w:rsid w:val="000D4367"/>
    <w:rPr>
      <w:kern w:val="2"/>
      <w14:ligatures w14:val="standardContextual"/>
    </w:rPr>
  </w:style>
  <w:style w:type="paragraph" w:customStyle="1" w:styleId="7777003AC13447AC86D62BBAA4C7DAFD">
    <w:name w:val="7777003AC13447AC86D62BBAA4C7DAFD"/>
    <w:rsid w:val="004E35C2"/>
    <w:rPr>
      <w:kern w:val="2"/>
      <w14:ligatures w14:val="standardContextual"/>
    </w:rPr>
  </w:style>
  <w:style w:type="paragraph" w:customStyle="1" w:styleId="59E6BB220EDA489FAE0536AFE4694785">
    <w:name w:val="59E6BB220EDA489FAE0536AFE4694785"/>
    <w:rsid w:val="00A17E9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25</cp:revision>
  <cp:lastPrinted>2021-05-28T11:48:00Z</cp:lastPrinted>
  <dcterms:created xsi:type="dcterms:W3CDTF">2022-11-13T17:10:00Z</dcterms:created>
  <dcterms:modified xsi:type="dcterms:W3CDTF">2023-11-30T11:33:00Z</dcterms:modified>
</cp:coreProperties>
</file>