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24DA" w14:textId="284A02FB" w:rsidR="003C4975" w:rsidRDefault="003C4975"/>
    <w:p w14:paraId="0381694A" w14:textId="4C47C0D0" w:rsidR="00885B3B" w:rsidRDefault="00885B3B"/>
    <w:p w14:paraId="1DB02487" w14:textId="77777777" w:rsidR="00885B3B" w:rsidRDefault="00885B3B"/>
    <w:p w14:paraId="27EF02D4" w14:textId="052CD0EB" w:rsidR="00B2289F" w:rsidRPr="00CE5599" w:rsidRDefault="00885B3B" w:rsidP="006A5E44">
      <w:pPr>
        <w:jc w:val="both"/>
        <w:rPr>
          <w:rFonts w:ascii="Arial" w:hAnsi="Arial" w:cs="Arial"/>
          <w:sz w:val="28"/>
          <w:szCs w:val="28"/>
        </w:rPr>
      </w:pPr>
      <w:r w:rsidRPr="00CE5599">
        <w:rPr>
          <w:rFonts w:ascii="Arial" w:hAnsi="Arial" w:cs="Arial"/>
          <w:b/>
          <w:bCs/>
          <w:sz w:val="28"/>
          <w:szCs w:val="28"/>
        </w:rPr>
        <w:t>Część IV SIWZ:    Program Funkcjonalno Użytkowy</w:t>
      </w:r>
      <w:r w:rsidR="00CE5599">
        <w:rPr>
          <w:rFonts w:ascii="Arial" w:hAnsi="Arial" w:cs="Arial"/>
          <w:sz w:val="28"/>
          <w:szCs w:val="28"/>
        </w:rPr>
        <w:t xml:space="preserve"> jest zamieszczony na wirtualnym dysku pod linkiem:</w:t>
      </w:r>
      <w:bookmarkStart w:id="0" w:name="_GoBack"/>
      <w:bookmarkEnd w:id="0"/>
    </w:p>
    <w:p w14:paraId="103A206F" w14:textId="77777777" w:rsidR="00C27D3C" w:rsidRDefault="00C27D3C"/>
    <w:p w14:paraId="2CC1E414" w14:textId="47907954" w:rsidR="00CB3C8A" w:rsidRDefault="006A5E44">
      <w:hyperlink r:id="rId4" w:history="1">
        <w:r w:rsidR="006C5278" w:rsidRPr="00C27166">
          <w:rPr>
            <w:rStyle w:val="Hipercze"/>
          </w:rPr>
          <w:t>https://www.dropbox.com/sh/jzxdzwbyuqwj89c/AADrdzEziFAaLOKajudIc-hia?dl=0</w:t>
        </w:r>
      </w:hyperlink>
    </w:p>
    <w:p w14:paraId="00D8A1C4" w14:textId="0C8B5759" w:rsidR="006C5278" w:rsidRDefault="006C5278"/>
    <w:p w14:paraId="4275D1BE" w14:textId="77777777" w:rsidR="006C5278" w:rsidRDefault="006C5278"/>
    <w:sectPr w:rsidR="006C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76"/>
    <w:rsid w:val="001E54CE"/>
    <w:rsid w:val="003C4975"/>
    <w:rsid w:val="005B1D60"/>
    <w:rsid w:val="006A5E44"/>
    <w:rsid w:val="006C5278"/>
    <w:rsid w:val="00885B3B"/>
    <w:rsid w:val="00B2289F"/>
    <w:rsid w:val="00C27D3C"/>
    <w:rsid w:val="00CB3C8A"/>
    <w:rsid w:val="00CE5599"/>
    <w:rsid w:val="00E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CA3A"/>
  <w15:chartTrackingRefBased/>
  <w15:docId w15:val="{99D69BAE-570D-45A8-9D6D-E406F71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2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jzxdzwbyuqwj89c/AADrdzEziFAaLOKajudIc-hia?dl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Zdzislawa Marzec</dc:creator>
  <cp:keywords/>
  <dc:description/>
  <cp:lastModifiedBy>Zdzislawa Marzec</cp:lastModifiedBy>
  <cp:revision>9</cp:revision>
  <dcterms:created xsi:type="dcterms:W3CDTF">2020-04-01T11:36:00Z</dcterms:created>
  <dcterms:modified xsi:type="dcterms:W3CDTF">2020-04-03T13:03:00Z</dcterms:modified>
</cp:coreProperties>
</file>