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72D8" w14:textId="23ACAD4D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E54183">
        <w:rPr>
          <w:rFonts w:ascii="Calibri" w:eastAsia="SimSun" w:hAnsi="Calibri" w:cs="Calibri"/>
          <w:lang w:eastAsia="zh-CN"/>
        </w:rPr>
        <w:t>5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="00C27E06">
        <w:rPr>
          <w:rFonts w:ascii="Calibri" w:eastAsia="SimSun" w:hAnsi="Calibri" w:cs="Calibri"/>
          <w:lang w:eastAsia="zh-CN"/>
        </w:rPr>
        <w:t>2</w:t>
      </w:r>
    </w:p>
    <w:p w14:paraId="4BFAA0BC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8F52516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5CBF5A34" w14:textId="77777777" w:rsidR="001042A3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>WYKAZ ROBÓT</w:t>
      </w:r>
    </w:p>
    <w:p w14:paraId="1F9CA033" w14:textId="04AFADDF" w:rsidR="00E90563" w:rsidRPr="00420BA0" w:rsidRDefault="001042A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(LUB WYKONANYCH ZADAŃ O ZBLIŻONYM CHARAKTERZE)</w:t>
      </w:r>
    </w:p>
    <w:p w14:paraId="56BA8AE2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D6EEF7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69844EB7" w14:textId="299F84F7" w:rsidR="00E132F9" w:rsidRPr="00E132F9" w:rsidRDefault="006A48AF" w:rsidP="00C27E06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32F9">
        <w:rPr>
          <w:rFonts w:ascii="Arial" w:hAnsi="Arial" w:cs="Arial"/>
          <w:b/>
          <w:sz w:val="28"/>
          <w:szCs w:val="28"/>
        </w:rPr>
        <w:t>„</w:t>
      </w:r>
      <w:r w:rsidR="001042A3">
        <w:rPr>
          <w:rFonts w:ascii="Arial" w:hAnsi="Arial" w:cs="Arial"/>
          <w:b/>
          <w:sz w:val="24"/>
          <w:szCs w:val="24"/>
        </w:rPr>
        <w:t>Modernizacja przepompowni ścieków sanitarnych w toaletach</w:t>
      </w:r>
      <w:r w:rsidR="00E132F9" w:rsidRPr="00E132F9">
        <w:rPr>
          <w:rFonts w:asciiTheme="majorHAnsi" w:hAnsiTheme="majorHAnsi" w:cstheme="majorHAnsi"/>
          <w:b/>
          <w:sz w:val="28"/>
          <w:szCs w:val="28"/>
        </w:rPr>
        <w:t>”</w:t>
      </w:r>
    </w:p>
    <w:p w14:paraId="13CCAF81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2E75A65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727BB743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F328D1D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215C4A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6C93CCF7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D2B13CA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37F98636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A33A85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908F030" w14:textId="36187588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</w:t>
            </w:r>
            <w:r w:rsidR="001042A3">
              <w:rPr>
                <w:rFonts w:ascii="Calibri" w:eastAsia="Times New Roman" w:hAnsi="Calibri" w:cs="Calibri"/>
                <w:b/>
                <w:lang w:eastAsia="ar-SA"/>
              </w:rPr>
              <w:t xml:space="preserve">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F31C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478FDA0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(dd/mm/rrrr)</w:t>
            </w:r>
          </w:p>
          <w:p w14:paraId="74AB43E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58280A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04FA0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77238A3D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E962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3AD3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F48D673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857A77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1123E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5B8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0262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43DDDBDA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B4697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FCF3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5CD725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35A707F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911E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FB05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CDE03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D986EC3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80DF7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C996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9A66BC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082475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F8243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2D1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6F60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3BDE05FB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F98518A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17CEF6E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0FA0FB3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4391D78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E2C5D76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470A3BAD" w14:textId="28F2A5D1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</w:t>
      </w:r>
      <w:r w:rsidR="00C27E06">
        <w:rPr>
          <w:rFonts w:ascii="Calibri" w:eastAsia="Times New Roman" w:hAnsi="Calibri" w:cs="Calibri"/>
        </w:rPr>
        <w:t>2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6EA04472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156EB9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3C1209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0C5FDB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CC618F7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B8B5B6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071FFC3C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711C3999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62DA9E70" w14:textId="77777777" w:rsidR="00E90563" w:rsidRPr="00420BA0" w:rsidRDefault="00E90563" w:rsidP="00E90563"/>
    <w:p w14:paraId="77FD1244" w14:textId="77777777" w:rsidR="00E90563" w:rsidRDefault="00E90563" w:rsidP="00E90563"/>
    <w:p w14:paraId="42B2A3E7" w14:textId="77777777" w:rsidR="002A3EAA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E680" w14:textId="77777777" w:rsidR="005257EE" w:rsidRDefault="005257EE">
      <w:pPr>
        <w:spacing w:after="0" w:line="240" w:lineRule="auto"/>
      </w:pPr>
      <w:r>
        <w:separator/>
      </w:r>
    </w:p>
  </w:endnote>
  <w:endnote w:type="continuationSeparator" w:id="0">
    <w:p w14:paraId="58568A04" w14:textId="77777777" w:rsidR="005257EE" w:rsidRDefault="0052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5CA" w14:textId="77777777"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10F84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B103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61CA" w14:textId="77777777" w:rsidR="005257EE" w:rsidRDefault="005257EE">
      <w:pPr>
        <w:spacing w:after="0" w:line="240" w:lineRule="auto"/>
      </w:pPr>
      <w:r>
        <w:separator/>
      </w:r>
    </w:p>
  </w:footnote>
  <w:footnote w:type="continuationSeparator" w:id="0">
    <w:p w14:paraId="2953B7B7" w14:textId="77777777" w:rsidR="005257EE" w:rsidRDefault="00525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212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1042A3"/>
    <w:rsid w:val="002B7879"/>
    <w:rsid w:val="003C5ADC"/>
    <w:rsid w:val="003F1CC5"/>
    <w:rsid w:val="004A556C"/>
    <w:rsid w:val="004B32E7"/>
    <w:rsid w:val="004D7A55"/>
    <w:rsid w:val="005257EE"/>
    <w:rsid w:val="00540F37"/>
    <w:rsid w:val="006A48AF"/>
    <w:rsid w:val="006A64BE"/>
    <w:rsid w:val="006E0A21"/>
    <w:rsid w:val="007A1B53"/>
    <w:rsid w:val="007B7CED"/>
    <w:rsid w:val="008151AC"/>
    <w:rsid w:val="008547FE"/>
    <w:rsid w:val="00864A65"/>
    <w:rsid w:val="009059FA"/>
    <w:rsid w:val="009D3DE3"/>
    <w:rsid w:val="00AF2D20"/>
    <w:rsid w:val="00AF3510"/>
    <w:rsid w:val="00B1735C"/>
    <w:rsid w:val="00B805DD"/>
    <w:rsid w:val="00BD10E2"/>
    <w:rsid w:val="00C22CAA"/>
    <w:rsid w:val="00C27E06"/>
    <w:rsid w:val="00D512FE"/>
    <w:rsid w:val="00DA7616"/>
    <w:rsid w:val="00DC2FAD"/>
    <w:rsid w:val="00DE1368"/>
    <w:rsid w:val="00E132F9"/>
    <w:rsid w:val="00E54183"/>
    <w:rsid w:val="00E90563"/>
    <w:rsid w:val="00F52AD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1B5E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  <w:style w:type="paragraph" w:styleId="Tekstdymka">
    <w:name w:val="Balloon Text"/>
    <w:basedOn w:val="Normalny"/>
    <w:link w:val="TekstdymkaZnak"/>
    <w:uiPriority w:val="99"/>
    <w:semiHidden/>
    <w:unhideWhenUsed/>
    <w:rsid w:val="00C2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10</cp:revision>
  <cp:lastPrinted>2021-09-06T10:24:00Z</cp:lastPrinted>
  <dcterms:created xsi:type="dcterms:W3CDTF">2021-09-03T10:30:00Z</dcterms:created>
  <dcterms:modified xsi:type="dcterms:W3CDTF">2022-09-28T11:53:00Z</dcterms:modified>
</cp:coreProperties>
</file>