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13998" w14:textId="2306DC0E" w:rsidR="00D02F6A" w:rsidRPr="007E06DB" w:rsidRDefault="00D02F6A" w:rsidP="00D02F6A">
      <w:pPr>
        <w:spacing w:line="0" w:lineRule="atLeast"/>
        <w:jc w:val="right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Załącznik nr </w:t>
      </w:r>
      <w:r w:rsidR="00BA042A" w:rsidRPr="007E06D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4</w:t>
      </w:r>
      <w:r w:rsidR="00E4548A" w:rsidRPr="007E06D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7E06DB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do SWZ</w:t>
      </w:r>
    </w:p>
    <w:p w14:paraId="45BB674B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</w:p>
    <w:p w14:paraId="41767160" w14:textId="77777777" w:rsidR="00D02F6A" w:rsidRPr="007E06DB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D102135" w14:textId="77777777" w:rsidR="006D74EB" w:rsidRDefault="00D02F6A" w:rsidP="007E06DB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5A783AA7" w14:textId="24F1826A" w:rsidR="007E06DB" w:rsidRPr="007E06DB" w:rsidRDefault="007E06DB" w:rsidP="007E06DB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Gmina Szklarska Poręba – </w:t>
      </w:r>
      <w:r w:rsidRPr="007E06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Miejski Zakład Gospodarki Komunalnej </w:t>
      </w:r>
      <w:bookmarkStart w:id="0" w:name="_GoBack"/>
      <w:bookmarkEnd w:id="0"/>
    </w:p>
    <w:p w14:paraId="516EF80D" w14:textId="77777777" w:rsidR="007E06DB" w:rsidRPr="007E06DB" w:rsidRDefault="007E06DB" w:rsidP="007E06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E06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ul. 1-go Maja 53 C, 58-580 Szklarska Poręba </w:t>
      </w:r>
    </w:p>
    <w:p w14:paraId="470ADA5B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667B01A" w14:textId="77777777" w:rsidR="00D02F6A" w:rsidRPr="007E06DB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DB7D28" w14:textId="43D745A6" w:rsidR="00D02F6A" w:rsidRPr="007E06DB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495D4BB6" w14:textId="77777777" w:rsidR="00D02F6A" w:rsidRPr="007E06DB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2E5957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5C261860" w14:textId="77777777" w:rsidR="00D02F6A" w:rsidRPr="007E06DB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C81F670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60D7FF2D" w14:textId="77777777" w:rsidR="00D02F6A" w:rsidRPr="007E06DB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654F0B" w14:textId="77777777" w:rsidR="00D02F6A" w:rsidRPr="007E06DB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962FD7" w14:textId="77777777" w:rsidR="00D02F6A" w:rsidRPr="00290678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(pełna nazwa/firma, adres, zależności od podmiotu: NIP/PESEL, KRS/</w:t>
      </w:r>
      <w:proofErr w:type="spellStart"/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CEiDG</w:t>
      </w:r>
      <w:proofErr w:type="spellEnd"/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</w:p>
    <w:p w14:paraId="02B61297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3E946" w14:textId="77777777" w:rsidR="00D02F6A" w:rsidRPr="007E06DB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148E1AC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40659A7" w14:textId="77777777" w:rsidR="00D02F6A" w:rsidRPr="007E06DB" w:rsidRDefault="00D02F6A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7DA1AA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12AA312A" w14:textId="77777777" w:rsidR="00D02F6A" w:rsidRPr="007E06DB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62CD567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21038C4A" w14:textId="77777777" w:rsidR="00D02F6A" w:rsidRPr="007E06DB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29AB62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9A0806D" w14:textId="77777777" w:rsidR="00D02F6A" w:rsidRPr="007E06DB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6BCDC9" w14:textId="77777777" w:rsidR="00D02F6A" w:rsidRPr="00290678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14:paraId="4BC258FB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DC8187" w14:textId="77777777" w:rsidR="00D02F6A" w:rsidRPr="007E06DB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2D3F048" w14:textId="3BF5C252" w:rsidR="00E4548A" w:rsidRPr="007E06DB" w:rsidRDefault="00D02F6A" w:rsidP="005867A2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41A5E119" w14:textId="77777777" w:rsidR="009A786E" w:rsidRPr="007E06DB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0E05D04" w14:textId="46C6BE3F" w:rsidR="005867A2" w:rsidRPr="007E06DB" w:rsidRDefault="005867A2" w:rsidP="005867A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E06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</w:t>
      </w:r>
      <w:r w:rsidR="007E06DB" w:rsidRPr="008468C7">
        <w:rPr>
          <w:rFonts w:ascii="Times New Roman" w:eastAsia="Times New Roman" w:hAnsi="Times New Roman" w:cs="Times New Roman"/>
          <w:b/>
          <w:sz w:val="22"/>
          <w:szCs w:val="22"/>
        </w:rPr>
        <w:t>Sukcesywna dost</w:t>
      </w:r>
      <w:r w:rsidR="00290678">
        <w:rPr>
          <w:rFonts w:ascii="Times New Roman" w:eastAsia="Times New Roman" w:hAnsi="Times New Roman" w:cs="Times New Roman"/>
          <w:b/>
          <w:sz w:val="22"/>
          <w:szCs w:val="22"/>
        </w:rPr>
        <w:t>awa oleju napędowego w roku 2025</w:t>
      </w:r>
      <w:r w:rsidRPr="007E06DB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”</w:t>
      </w:r>
    </w:p>
    <w:p w14:paraId="6F79F721" w14:textId="77777777" w:rsidR="00AA0A0C" w:rsidRPr="007E06DB" w:rsidRDefault="00AA0A0C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6CE58AB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6A0203A7" w14:textId="244860C6" w:rsidR="00D02F6A" w:rsidRPr="007E06DB" w:rsidRDefault="00D02F6A" w:rsidP="00290678">
      <w:pPr>
        <w:spacing w:line="0" w:lineRule="atLea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 </w:t>
      </w:r>
      <w:r w:rsidR="00391878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pkt. </w:t>
      </w:r>
      <w:r w:rsidR="007E06DB">
        <w:rPr>
          <w:rFonts w:ascii="Times New Roman" w:hAnsi="Times New Roman" w:cs="Times New Roman"/>
          <w:color w:val="000000" w:themeColor="text1"/>
          <w:sz w:val="22"/>
          <w:szCs w:val="22"/>
        </w:rPr>
        <w:t>1 SWZ.</w:t>
      </w:r>
    </w:p>
    <w:p w14:paraId="6A52FD59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CCE3DD0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niepodleganiu wykluczeniu</w:t>
      </w:r>
    </w:p>
    <w:p w14:paraId="5F261F6A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49010F4" w14:textId="734D4E3B" w:rsidR="00D02F6A" w:rsidRPr="007E06DB" w:rsidRDefault="00391878" w:rsidP="00290678">
      <w:pPr>
        <w:spacing w:line="0" w:lineRule="atLea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pkt 1-6 Ustawy PZP.</w:t>
      </w:r>
    </w:p>
    <w:p w14:paraId="77BF235E" w14:textId="7ABCC9C0" w:rsidR="001F7C6D" w:rsidRPr="007E06DB" w:rsidRDefault="001F7C6D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A23FBB" w14:textId="53643C1B" w:rsidR="001F7C6D" w:rsidRPr="007E06DB" w:rsidRDefault="001F7C6D" w:rsidP="001F7C6D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7E06DB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7E06DB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7E06DB">
        <w:rPr>
          <w:sz w:val="22"/>
          <w:szCs w:val="22"/>
        </w:rPr>
        <w:t>z dnia 13 kwietnia 2022 r.</w:t>
      </w:r>
      <w:r w:rsidRPr="007E06DB">
        <w:rPr>
          <w:i/>
          <w:iCs/>
          <w:sz w:val="22"/>
          <w:szCs w:val="22"/>
        </w:rPr>
        <w:t xml:space="preserve"> </w:t>
      </w:r>
      <w:r w:rsidRPr="007E06DB">
        <w:rPr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E06DB">
        <w:rPr>
          <w:i/>
          <w:iCs/>
          <w:sz w:val="22"/>
          <w:szCs w:val="22"/>
        </w:rPr>
        <w:t xml:space="preserve"> </w:t>
      </w:r>
      <w:r w:rsidRPr="007E06DB">
        <w:rPr>
          <w:iCs/>
          <w:sz w:val="22"/>
          <w:szCs w:val="22"/>
        </w:rPr>
        <w:t>(Dz. U. z 202</w:t>
      </w:r>
      <w:r w:rsidR="00E53D3A" w:rsidRPr="007E06DB">
        <w:rPr>
          <w:iCs/>
          <w:sz w:val="22"/>
          <w:szCs w:val="22"/>
        </w:rPr>
        <w:t>3</w:t>
      </w:r>
      <w:r w:rsidRPr="007E06DB">
        <w:rPr>
          <w:iCs/>
          <w:sz w:val="22"/>
          <w:szCs w:val="22"/>
        </w:rPr>
        <w:t xml:space="preserve"> r. poz. </w:t>
      </w:r>
      <w:r w:rsidR="00E53D3A" w:rsidRPr="007E06DB">
        <w:rPr>
          <w:iCs/>
          <w:sz w:val="22"/>
          <w:szCs w:val="22"/>
        </w:rPr>
        <w:t>1497 ze zm.</w:t>
      </w:r>
      <w:r w:rsidRPr="007E06DB">
        <w:rPr>
          <w:iCs/>
          <w:sz w:val="22"/>
          <w:szCs w:val="22"/>
        </w:rPr>
        <w:t>).</w:t>
      </w:r>
      <w:r w:rsidRPr="007E06DB">
        <w:rPr>
          <w:sz w:val="22"/>
          <w:szCs w:val="22"/>
        </w:rPr>
        <w:t xml:space="preserve"> </w:t>
      </w:r>
    </w:p>
    <w:p w14:paraId="3794CDA7" w14:textId="77777777" w:rsidR="001F7C6D" w:rsidRPr="007E06DB" w:rsidRDefault="001F7C6D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E74C9D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572F310" w14:textId="77777777" w:rsidR="00D02F6A" w:rsidRPr="007E06DB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25E35FFE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AE7E631" w14:textId="77777777" w:rsidR="00D856FF" w:rsidRPr="007E06DB" w:rsidRDefault="00D856FF" w:rsidP="007E06DB">
      <w:pPr>
        <w:spacing w:line="0" w:lineRule="atLeas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76EC00" w14:textId="77777777" w:rsidR="00D856FF" w:rsidRPr="007E06DB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38E216B" w14:textId="3083BE90" w:rsidR="00D02F6A" w:rsidRPr="007E06DB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  <w:r w:rsidR="00290678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……………...</w:t>
      </w:r>
    </w:p>
    <w:p w14:paraId="7EA4AC3B" w14:textId="77777777" w:rsidR="00D02F6A" w:rsidRPr="007E06DB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64565F7" w14:textId="63D3FB37" w:rsidR="00D02F6A" w:rsidRPr="00290678" w:rsidRDefault="00D02F6A" w:rsidP="00E4548A">
      <w:pPr>
        <w:spacing w:line="168" w:lineRule="exact"/>
        <w:ind w:left="4253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podpis i pieczęć osoby uprawnionej do składania oświadczeń woli w imieniu Wykonawcy</w:t>
      </w:r>
      <w:r w:rsidR="00391878"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/ Wykonawcy wspólnie ubiegającego się </w:t>
      </w:r>
      <w:r w:rsid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</w:r>
      <w:r w:rsidR="00391878"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o udzielenie Zamówienia / podmiotu udostępniającego zasoby</w:t>
      </w:r>
    </w:p>
    <w:p w14:paraId="2F656EBA" w14:textId="77777777" w:rsidR="00D02F6A" w:rsidRPr="007E06DB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1559FAC" w14:textId="77777777" w:rsidR="00D02F6A" w:rsidRPr="007E06DB" w:rsidRDefault="00D02F6A" w:rsidP="00D02F6A">
      <w:pPr>
        <w:spacing w:line="16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2FEE46" w14:textId="0BA2D515" w:rsidR="00D02F6A" w:rsidRPr="007E06DB" w:rsidRDefault="00D02F6A" w:rsidP="005867A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Oświadczam, że zachodzą w stosunku do mnie podstawy wykluczenia z postępowania na podstawie art. 108 ust. 1 pkt 1, 2, 5 lub 6 ustawy </w:t>
      </w:r>
      <w:proofErr w:type="spellStart"/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78D4E611" w14:textId="77777777" w:rsidR="00D02F6A" w:rsidRPr="007E06DB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A8B1715" w14:textId="6AE7F229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650152AC" w14:textId="77777777" w:rsidR="00D02F6A" w:rsidRPr="007E06DB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CD8CB6" w14:textId="1667D298" w:rsidR="00D02F6A" w:rsidRPr="007E06DB" w:rsidRDefault="007E06DB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…</w:t>
      </w:r>
      <w:r w:rsidR="00D02F6A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</w:p>
    <w:p w14:paraId="2E9C2877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7C92AEF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9C71D54" w14:textId="77777777" w:rsidR="00D856FF" w:rsidRPr="007E06DB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06BCD1A5" w14:textId="77777777" w:rsidR="00D856FF" w:rsidRPr="007E06DB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0B026EA" w14:textId="77777777" w:rsidR="00D856FF" w:rsidRPr="007E06DB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0D19D6C" w14:textId="6131FFD2" w:rsidR="00D856FF" w:rsidRPr="007E06DB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  <w:r w:rsidR="00290678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……………...</w:t>
      </w:r>
    </w:p>
    <w:p w14:paraId="568A9379" w14:textId="0CC8E0C9" w:rsidR="00BD0F46" w:rsidRPr="00290678" w:rsidRDefault="00BD0F46" w:rsidP="00BD0F46">
      <w:pPr>
        <w:spacing w:line="168" w:lineRule="exact"/>
        <w:ind w:left="4253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podpis i pieczęć osoby uprawnionej do składania oświadczeń woli w imieniu Wykonawcy / Wykonawcy wspólnie ubiegającego się </w:t>
      </w:r>
      <w:r w:rsid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</w: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o udzielenie Zamówienia / podmiotu udostępniającego zasoby</w:t>
      </w:r>
    </w:p>
    <w:p w14:paraId="7084D269" w14:textId="77777777" w:rsidR="00D02F6A" w:rsidRPr="007E06DB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0B0B4B6" w14:textId="77777777" w:rsidR="00D02F6A" w:rsidRPr="007E06DB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EDD7964" w14:textId="77777777" w:rsidR="005867A2" w:rsidRPr="007E06DB" w:rsidRDefault="005867A2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34705E7" w14:textId="2806D9D2" w:rsidR="00D02F6A" w:rsidRPr="007E06DB" w:rsidRDefault="00D02F6A" w:rsidP="007E06DB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06BA738B" w14:textId="77777777" w:rsidR="00D02F6A" w:rsidRPr="007E06DB" w:rsidRDefault="00D02F6A" w:rsidP="00290678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ind w:left="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7E06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7E06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7E06D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2FA0D681" w14:textId="77777777" w:rsidR="00D02F6A" w:rsidRPr="007E06DB" w:rsidRDefault="00D02F6A" w:rsidP="00290678">
      <w:pPr>
        <w:numPr>
          <w:ilvl w:val="0"/>
          <w:numId w:val="1"/>
        </w:numPr>
        <w:tabs>
          <w:tab w:val="left" w:pos="138"/>
        </w:tabs>
        <w:ind w:left="6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851EEF3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48C330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474B2ED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C00E133" w14:textId="77777777" w:rsidR="00D02F6A" w:rsidRPr="007E06DB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8CC36B9" w14:textId="77777777" w:rsidR="00D02F6A" w:rsidRPr="007E06DB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0D5C1ED8" w14:textId="77777777" w:rsidR="00D02F6A" w:rsidRPr="007E06DB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17EA76" w14:textId="77777777" w:rsidR="00D02F6A" w:rsidRPr="007E06DB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8A67DE" w14:textId="225DA371" w:rsidR="00D02F6A" w:rsidRPr="007E06DB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  <w:r w:rsidR="00290678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……………...</w:t>
      </w:r>
    </w:p>
    <w:p w14:paraId="7ABF6F8F" w14:textId="77777777" w:rsidR="00D02F6A" w:rsidRPr="007E06DB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485F94" w14:textId="19F684F8" w:rsidR="00BD0F46" w:rsidRPr="00290678" w:rsidRDefault="00BD0F46" w:rsidP="00BD0F46">
      <w:pPr>
        <w:spacing w:line="168" w:lineRule="exact"/>
        <w:ind w:left="4253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podpis i pieczęć osoby uprawnionej do składania oświadczeń woli w imieniu Wykonawcy / Wykonawcy wspólnie ubiegającego się </w:t>
      </w:r>
      <w:r w:rsid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</w: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o udzielenie Zamówienia / podmiotu udostępniającego zasoby</w:t>
      </w:r>
    </w:p>
    <w:p w14:paraId="2AA1CE6E" w14:textId="77777777" w:rsidR="00AA476C" w:rsidRPr="007E06DB" w:rsidRDefault="00AA476C">
      <w:pPr>
        <w:rPr>
          <w:rFonts w:ascii="Times New Roman" w:hAnsi="Times New Roman" w:cs="Times New Roman"/>
          <w:sz w:val="22"/>
          <w:szCs w:val="22"/>
        </w:rPr>
      </w:pPr>
    </w:p>
    <w:p w14:paraId="2EF1D0E5" w14:textId="77777777" w:rsidR="00391878" w:rsidRPr="007E06DB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8C56E7" w14:textId="77777777" w:rsidR="00E4548A" w:rsidRPr="007E06DB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E7AA06" w14:textId="0AA74657" w:rsidR="00391878" w:rsidRPr="007E06DB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7E06DB">
        <w:rPr>
          <w:rFonts w:ascii="Times New Roman" w:hAnsi="Times New Roman" w:cs="Times New Roman"/>
          <w:sz w:val="22"/>
          <w:szCs w:val="22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7E06DB">
        <w:rPr>
          <w:rFonts w:ascii="Times New Roman" w:hAnsi="Times New Roman" w:cs="Times New Roman"/>
          <w:sz w:val="22"/>
          <w:szCs w:val="22"/>
        </w:rPr>
        <w:t xml:space="preserve"> </w:t>
      </w:r>
      <w:r w:rsidR="000E75CD" w:rsidRPr="007E06DB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7E06DB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20B42553" w14:textId="77777777" w:rsidR="00391878" w:rsidRPr="007E06DB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08B380" w14:textId="7D8BD86D" w:rsidR="00391878" w:rsidRPr="007E06DB" w:rsidRDefault="007E06DB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</w:t>
      </w:r>
      <w:r w:rsidR="00391878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</w:t>
      </w:r>
    </w:p>
    <w:p w14:paraId="7ADB00E0" w14:textId="77777777" w:rsidR="00391878" w:rsidRPr="007E06DB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EBD873D" w14:textId="5791D70B" w:rsidR="00391878" w:rsidRPr="007E06DB" w:rsidRDefault="007E06DB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="00391878"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14:paraId="64A85B64" w14:textId="77777777" w:rsidR="00391878" w:rsidRPr="007E06DB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3B15E18A" w14:textId="77777777" w:rsidR="000E75CD" w:rsidRPr="007E06DB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5E42FD" w14:textId="00D54559" w:rsidR="000E75CD" w:rsidRPr="007E06DB" w:rsidRDefault="000E75CD" w:rsidP="001F7C6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7E06D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273CC133" w14:textId="77777777" w:rsidR="000E75CD" w:rsidRPr="007E06DB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CC7A79" w14:textId="67DE5B1B" w:rsidR="000E75CD" w:rsidRPr="007E06DB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06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  <w:r w:rsidR="00290678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……………...</w:t>
      </w:r>
    </w:p>
    <w:p w14:paraId="1F834F99" w14:textId="77777777" w:rsidR="000E75CD" w:rsidRPr="007E06DB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C700E4" w14:textId="7A49AB7F" w:rsidR="00391878" w:rsidRPr="00290678" w:rsidRDefault="00BD0F46" w:rsidP="005867A2">
      <w:pPr>
        <w:spacing w:line="168" w:lineRule="exact"/>
        <w:ind w:left="4253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podpis i pieczęć osoby uprawnionej do składania oświadczeń woli w imieniu Wykonawcy / Wykonawcy wspólnie ubiegającego się </w:t>
      </w:r>
      <w:r w:rsid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br/>
      </w:r>
      <w:r w:rsidRPr="0029067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o udzielenie Zamówienia / podmiotu udostępniającego zasoby</w:t>
      </w:r>
    </w:p>
    <w:sectPr w:rsidR="00391878" w:rsidRPr="00290678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6A"/>
    <w:rsid w:val="000152D0"/>
    <w:rsid w:val="000E75CD"/>
    <w:rsid w:val="001F7C6D"/>
    <w:rsid w:val="002037B8"/>
    <w:rsid w:val="00290678"/>
    <w:rsid w:val="00391878"/>
    <w:rsid w:val="004457A6"/>
    <w:rsid w:val="005867A2"/>
    <w:rsid w:val="00610B21"/>
    <w:rsid w:val="006D74EB"/>
    <w:rsid w:val="007E06DB"/>
    <w:rsid w:val="0098701F"/>
    <w:rsid w:val="009A786E"/>
    <w:rsid w:val="00A4675A"/>
    <w:rsid w:val="00A77467"/>
    <w:rsid w:val="00AA0A0C"/>
    <w:rsid w:val="00AA476C"/>
    <w:rsid w:val="00BA042A"/>
    <w:rsid w:val="00BD0F46"/>
    <w:rsid w:val="00C40E80"/>
    <w:rsid w:val="00D02F6A"/>
    <w:rsid w:val="00D25C93"/>
    <w:rsid w:val="00D856FF"/>
    <w:rsid w:val="00DC23D5"/>
    <w:rsid w:val="00DF2B7B"/>
    <w:rsid w:val="00E4548A"/>
    <w:rsid w:val="00E53D3A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7C6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7C6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Cieślińska</dc:creator>
  <cp:lastModifiedBy>Anna Skrzynecka</cp:lastModifiedBy>
  <cp:revision>3</cp:revision>
  <cp:lastPrinted>2023-12-04T13:00:00Z</cp:lastPrinted>
  <dcterms:created xsi:type="dcterms:W3CDTF">2024-12-09T13:44:00Z</dcterms:created>
  <dcterms:modified xsi:type="dcterms:W3CDTF">2024-12-09T13:44:00Z</dcterms:modified>
</cp:coreProperties>
</file>