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22313D95" w:rsidR="008A432E" w:rsidRPr="00FA735D" w:rsidRDefault="00EF78B7" w:rsidP="00FA735D">
      <w:pPr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</w:t>
      </w:r>
      <w:r w:rsidR="00980658"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117391E5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Pr="00874300">
        <w:rPr>
          <w:rFonts w:asciiTheme="minorHAnsi" w:hAnsiTheme="minorHAnsi" w:cstheme="minorHAnsi"/>
        </w:rPr>
        <w:t>ZP.271</w:t>
      </w:r>
      <w:r w:rsidR="00874300" w:rsidRPr="00874300">
        <w:rPr>
          <w:rFonts w:asciiTheme="minorHAnsi" w:hAnsiTheme="minorHAnsi" w:cstheme="minorHAnsi"/>
        </w:rPr>
        <w:t>.3</w:t>
      </w:r>
      <w:r w:rsidR="00373675">
        <w:rPr>
          <w:rFonts w:asciiTheme="minorHAnsi" w:hAnsiTheme="minorHAnsi" w:cstheme="minorHAnsi"/>
        </w:rPr>
        <w:t>7</w:t>
      </w:r>
      <w:r w:rsidR="00676152" w:rsidRPr="00874300">
        <w:rPr>
          <w:rFonts w:asciiTheme="minorHAnsi" w:hAnsiTheme="minorHAnsi" w:cstheme="minorHAnsi"/>
        </w:rPr>
        <w:t>.202</w:t>
      </w:r>
      <w:r w:rsidR="00E94FE9">
        <w:rPr>
          <w:rFonts w:asciiTheme="minorHAnsi" w:hAnsiTheme="minorHAnsi" w:cstheme="minorHAnsi"/>
        </w:rPr>
        <w:t>4</w:t>
      </w:r>
    </w:p>
    <w:p w14:paraId="62EE1458" w14:textId="425FBB6E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E955B8">
        <w:rPr>
          <w:rFonts w:asciiTheme="minorHAnsi" w:hAnsiTheme="minorHAnsi" w:cstheme="minorHAnsi"/>
        </w:rPr>
        <w:t>6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07A2C04E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</w:t>
      </w:r>
      <w:r w:rsidR="00E955B8">
        <w:rPr>
          <w:rFonts w:asciiTheme="minorHAnsi" w:hAnsiTheme="minorHAnsi" w:cstheme="minorHAnsi"/>
          <w:b/>
          <w:bCs/>
          <w:color w:val="000000" w:themeColor="text1"/>
          <w:szCs w:val="32"/>
        </w:rPr>
        <w:t>SPRZĘTU</w:t>
      </w:r>
    </w:p>
    <w:p w14:paraId="4D0D01BB" w14:textId="77777777" w:rsidR="00E955B8" w:rsidRDefault="0098065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5F7B5026" w14:textId="25A66C70" w:rsidR="00E955B8" w:rsidRPr="00E955B8" w:rsidRDefault="00E955B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955B8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>- dysponuję(dysponujemy) następującym</w:t>
      </w:r>
      <w:r w:rsidR="001849A5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>(i) pojazdem(</w:t>
      </w:r>
      <w:proofErr w:type="spellStart"/>
      <w:r w:rsidR="001849A5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>ami</w:t>
      </w:r>
      <w:proofErr w:type="spellEnd"/>
      <w:r w:rsidR="001849A5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) przeznaczonymi(i) do realizacji </w:t>
      </w:r>
      <w:r w:rsidR="00820EC4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zamówienia </w:t>
      </w:r>
      <w:r w:rsidRPr="00E955B8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z uwzględnieniem potencjału innego podmiotu, który zobowiązał się do tego wobec Wykonawcy:    </w:t>
      </w:r>
    </w:p>
    <w:tbl>
      <w:tblPr>
        <w:tblStyle w:val="Tabelasiatki1jasna"/>
        <w:tblW w:w="14232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810"/>
        <w:gridCol w:w="3433"/>
        <w:gridCol w:w="1582"/>
        <w:gridCol w:w="5900"/>
        <w:gridCol w:w="2507"/>
      </w:tblGrid>
      <w:tr w:rsidR="00AA5E51" w:rsidRPr="0010443D" w14:paraId="65B5888C" w14:textId="55B66C3D" w:rsidTr="00551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810" w:type="dxa"/>
          </w:tcPr>
          <w:p w14:paraId="3701FDF5" w14:textId="77777777" w:rsidR="00AA5E51" w:rsidRPr="0010443D" w:rsidRDefault="00AA5E51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433" w:type="dxa"/>
            <w:vAlign w:val="center"/>
          </w:tcPr>
          <w:p w14:paraId="627868AF" w14:textId="7AA8D42B" w:rsidR="00AA5E51" w:rsidRPr="00077F6F" w:rsidRDefault="00544B2F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077F6F">
              <w:rPr>
                <w:rFonts w:asciiTheme="minorHAnsi" w:hAnsiTheme="minorHAnsi" w:cstheme="minorHAnsi"/>
                <w:color w:val="auto"/>
                <w:szCs w:val="24"/>
              </w:rPr>
              <w:t>Marka, rok produkcji, nr rejestracyjny pojazdu</w:t>
            </w:r>
          </w:p>
        </w:tc>
        <w:tc>
          <w:tcPr>
            <w:tcW w:w="1582" w:type="dxa"/>
          </w:tcPr>
          <w:p w14:paraId="4BB71E82" w14:textId="77777777" w:rsidR="00AA5E51" w:rsidRDefault="00AA5E51" w:rsidP="00E955B8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Cs w:val="24"/>
                <w:lang w:eastAsia="ar-SA" w:bidi="ar-SA"/>
              </w:rPr>
            </w:pPr>
          </w:p>
          <w:p w14:paraId="454D554C" w14:textId="760227A0" w:rsidR="00AA5E51" w:rsidRPr="00E955B8" w:rsidRDefault="00AA5E51" w:rsidP="00E955B8">
            <w:pPr>
              <w:pStyle w:val="Nagwek3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Numer zadania</w:t>
            </w:r>
          </w:p>
        </w:tc>
        <w:tc>
          <w:tcPr>
            <w:tcW w:w="5900" w:type="dxa"/>
            <w:vAlign w:val="center"/>
          </w:tcPr>
          <w:p w14:paraId="4054E2C2" w14:textId="3EE81B35" w:rsidR="00AA5E51" w:rsidRPr="00077F6F" w:rsidRDefault="00544B2F" w:rsidP="00E955B8">
            <w:pPr>
              <w:pStyle w:val="Nagwek3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77F6F">
              <w:rPr>
                <w:rFonts w:asciiTheme="minorHAnsi" w:hAnsiTheme="minorHAnsi" w:cstheme="minorHAnsi"/>
                <w:color w:val="auto"/>
                <w:szCs w:val="24"/>
              </w:rPr>
              <w:t xml:space="preserve">Parametry pojazdu wskazujące, czy pojazd spełnia warunki Zamawiającego opisane w </w:t>
            </w:r>
            <w:r w:rsidRPr="00EF5B53">
              <w:rPr>
                <w:rFonts w:asciiTheme="minorHAnsi" w:hAnsiTheme="minorHAnsi" w:cstheme="minorHAnsi"/>
                <w:color w:val="auto"/>
                <w:szCs w:val="24"/>
              </w:rPr>
              <w:t>rozdziale V</w:t>
            </w:r>
            <w:r w:rsidR="00B07FB7">
              <w:rPr>
                <w:rFonts w:asciiTheme="minorHAnsi" w:hAnsiTheme="minorHAnsi" w:cstheme="minorHAnsi"/>
                <w:color w:val="auto"/>
                <w:szCs w:val="24"/>
              </w:rPr>
              <w:t>I</w:t>
            </w:r>
            <w:r w:rsidRPr="00EF5B53">
              <w:rPr>
                <w:rFonts w:asciiTheme="minorHAnsi" w:hAnsiTheme="minorHAnsi" w:cstheme="minorHAnsi"/>
                <w:color w:val="auto"/>
                <w:szCs w:val="24"/>
              </w:rPr>
              <w:t xml:space="preserve"> SIWZ</w:t>
            </w:r>
          </w:p>
        </w:tc>
        <w:tc>
          <w:tcPr>
            <w:tcW w:w="2507" w:type="dxa"/>
            <w:vAlign w:val="center"/>
          </w:tcPr>
          <w:p w14:paraId="7B7C9E62" w14:textId="129BB716" w:rsidR="00AA5E51" w:rsidRPr="00E955B8" w:rsidRDefault="00AA5E51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Podstawa do dysponowania (własność / inny tytuł – wskazać jaki)</w:t>
            </w:r>
          </w:p>
        </w:tc>
      </w:tr>
      <w:tr w:rsidR="00551E55" w:rsidRPr="0010443D" w14:paraId="473F02DC" w14:textId="77777777" w:rsidTr="00551E55">
        <w:trPr>
          <w:trHeight w:val="2286"/>
        </w:trPr>
        <w:tc>
          <w:tcPr>
            <w:tcW w:w="810" w:type="dxa"/>
          </w:tcPr>
          <w:p w14:paraId="0FC323A5" w14:textId="2B18593C" w:rsidR="00551E55" w:rsidRDefault="0037367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551E5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433" w:type="dxa"/>
          </w:tcPr>
          <w:p w14:paraId="6311F3F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Marka:</w:t>
            </w:r>
          </w:p>
          <w:p w14:paraId="42CA3B4E" w14:textId="77777777" w:rsidR="00FD7563" w:rsidRDefault="00373675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7823843"/>
                <w:placeholder>
                  <w:docPart w:val="3541794E1D684745B30EF0EB6CB26E6A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6351E59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7E2C6C6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31F074BE" w14:textId="77777777" w:rsidR="00FD7563" w:rsidRDefault="00373675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23839027"/>
                <w:placeholder>
                  <w:docPart w:val="CCC8CA9D02D149FE999AA463E6C716BA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70BB7C8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3A64420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4C3B26D0" w14:textId="7C90793B" w:rsidR="00551E55" w:rsidRPr="00E955B8" w:rsidRDefault="00373675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</w:pPr>
            <w:sdt>
              <w:sdtPr>
                <w:rPr>
                  <w:rFonts w:asciiTheme="minorHAnsi" w:hAnsiTheme="minorHAnsi" w:cstheme="minorHAnsi"/>
                </w:rPr>
                <w:id w:val="-1030407744"/>
                <w:placeholder>
                  <w:docPart w:val="2669793C681B4ADF97DD8820420E5260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4602BCEA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6FE4EA0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2198CE1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87CF984" w14:textId="751B4456" w:rsidR="00551E55" w:rsidRPr="00327C2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V</w:t>
            </w:r>
          </w:p>
        </w:tc>
        <w:tc>
          <w:tcPr>
            <w:tcW w:w="5900" w:type="dxa"/>
          </w:tcPr>
          <w:p w14:paraId="0E1042DA" w14:textId="77777777" w:rsidR="00EF5B53" w:rsidRPr="00F54390" w:rsidRDefault="00EF5B53" w:rsidP="00EF5B53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09970459"/>
                <w:placeholder>
                  <w:docPart w:val="A3B0275975A044A182B1ADFC6A3B0BBC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ilość miejsc.</w:t>
                </w:r>
              </w:sdtContent>
            </w:sdt>
          </w:p>
          <w:p w14:paraId="144CEA68" w14:textId="3A67A779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289821367"/>
            <w:placeholder>
              <w:docPart w:val="90AD25C52C86446EBCB2D1033A9C9B0F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7983902D" w14:textId="783719AC" w:rsidR="00551E55" w:rsidRDefault="00551E55" w:rsidP="00551E55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38B88399" w14:textId="77777777" w:rsidR="00B5529E" w:rsidRDefault="00B5529E" w:rsidP="00E94FE9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584B547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169A38E0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6D6CCB1" w:rsidR="00980658" w:rsidRPr="00554545" w:rsidRDefault="00554545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Wykaz należy</w:t>
      </w:r>
      <w:r w:rsidR="009843FB"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A470" w14:textId="1A63F701" w:rsidR="00D663D6" w:rsidRDefault="00D663D6" w:rsidP="00D663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1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2"/>
  </w:num>
  <w:num w:numId="6" w16cid:durableId="769621765">
    <w:abstractNumId w:val="4"/>
  </w:num>
  <w:num w:numId="7" w16cid:durableId="1565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45A11"/>
    <w:rsid w:val="00077F6F"/>
    <w:rsid w:val="000C3629"/>
    <w:rsid w:val="000E0EBC"/>
    <w:rsid w:val="000F3F4D"/>
    <w:rsid w:val="0010443D"/>
    <w:rsid w:val="00110FD9"/>
    <w:rsid w:val="00133F91"/>
    <w:rsid w:val="00157414"/>
    <w:rsid w:val="00176E71"/>
    <w:rsid w:val="001849A5"/>
    <w:rsid w:val="001930F8"/>
    <w:rsid w:val="001A1E98"/>
    <w:rsid w:val="001A3CE6"/>
    <w:rsid w:val="001C7FCA"/>
    <w:rsid w:val="001F20FF"/>
    <w:rsid w:val="0021130D"/>
    <w:rsid w:val="002F19C7"/>
    <w:rsid w:val="00312C5A"/>
    <w:rsid w:val="00317290"/>
    <w:rsid w:val="00327C25"/>
    <w:rsid w:val="00336D67"/>
    <w:rsid w:val="00340714"/>
    <w:rsid w:val="00373675"/>
    <w:rsid w:val="003B1624"/>
    <w:rsid w:val="003D0D7A"/>
    <w:rsid w:val="003E29C5"/>
    <w:rsid w:val="00401126"/>
    <w:rsid w:val="0040449C"/>
    <w:rsid w:val="00446FE3"/>
    <w:rsid w:val="0045483E"/>
    <w:rsid w:val="00460C24"/>
    <w:rsid w:val="004C3F62"/>
    <w:rsid w:val="004D72AA"/>
    <w:rsid w:val="004F0C7D"/>
    <w:rsid w:val="00516688"/>
    <w:rsid w:val="00544B2F"/>
    <w:rsid w:val="00551E55"/>
    <w:rsid w:val="00554545"/>
    <w:rsid w:val="005554A5"/>
    <w:rsid w:val="005D1113"/>
    <w:rsid w:val="005D258B"/>
    <w:rsid w:val="005F48F5"/>
    <w:rsid w:val="0063358A"/>
    <w:rsid w:val="00651E6A"/>
    <w:rsid w:val="00676152"/>
    <w:rsid w:val="006828C2"/>
    <w:rsid w:val="00694AA2"/>
    <w:rsid w:val="007068DE"/>
    <w:rsid w:val="007114D8"/>
    <w:rsid w:val="00727DDC"/>
    <w:rsid w:val="00780886"/>
    <w:rsid w:val="007B0808"/>
    <w:rsid w:val="007C6B4E"/>
    <w:rsid w:val="008111D3"/>
    <w:rsid w:val="00820EC4"/>
    <w:rsid w:val="00865E0A"/>
    <w:rsid w:val="00871BDD"/>
    <w:rsid w:val="00874300"/>
    <w:rsid w:val="008A2667"/>
    <w:rsid w:val="008A432E"/>
    <w:rsid w:val="008C382D"/>
    <w:rsid w:val="008C4285"/>
    <w:rsid w:val="008C6FD8"/>
    <w:rsid w:val="008D51BB"/>
    <w:rsid w:val="008E4279"/>
    <w:rsid w:val="008F59E6"/>
    <w:rsid w:val="008F6651"/>
    <w:rsid w:val="00915E38"/>
    <w:rsid w:val="009245A1"/>
    <w:rsid w:val="009348D2"/>
    <w:rsid w:val="00943E92"/>
    <w:rsid w:val="00961A9A"/>
    <w:rsid w:val="00980658"/>
    <w:rsid w:val="009843FB"/>
    <w:rsid w:val="009B151D"/>
    <w:rsid w:val="009B2832"/>
    <w:rsid w:val="009C27E2"/>
    <w:rsid w:val="009C7553"/>
    <w:rsid w:val="009F59E4"/>
    <w:rsid w:val="00A163E9"/>
    <w:rsid w:val="00A269BA"/>
    <w:rsid w:val="00A30A04"/>
    <w:rsid w:val="00A3123B"/>
    <w:rsid w:val="00A44392"/>
    <w:rsid w:val="00A64F7E"/>
    <w:rsid w:val="00A7245C"/>
    <w:rsid w:val="00A84FCE"/>
    <w:rsid w:val="00AA2E18"/>
    <w:rsid w:val="00AA5E51"/>
    <w:rsid w:val="00AB7F38"/>
    <w:rsid w:val="00AD601A"/>
    <w:rsid w:val="00B07FB7"/>
    <w:rsid w:val="00B11112"/>
    <w:rsid w:val="00B26DA8"/>
    <w:rsid w:val="00B50A6A"/>
    <w:rsid w:val="00B5529E"/>
    <w:rsid w:val="00BB142B"/>
    <w:rsid w:val="00BB6B96"/>
    <w:rsid w:val="00BD6A08"/>
    <w:rsid w:val="00BF3658"/>
    <w:rsid w:val="00C049DF"/>
    <w:rsid w:val="00C271BD"/>
    <w:rsid w:val="00C436F5"/>
    <w:rsid w:val="00C50953"/>
    <w:rsid w:val="00C670A9"/>
    <w:rsid w:val="00C766AF"/>
    <w:rsid w:val="00CB03D5"/>
    <w:rsid w:val="00D00F07"/>
    <w:rsid w:val="00D527CA"/>
    <w:rsid w:val="00D663D6"/>
    <w:rsid w:val="00D81149"/>
    <w:rsid w:val="00E01A3D"/>
    <w:rsid w:val="00E22B52"/>
    <w:rsid w:val="00E37591"/>
    <w:rsid w:val="00E94FE9"/>
    <w:rsid w:val="00E955B8"/>
    <w:rsid w:val="00EC212E"/>
    <w:rsid w:val="00EC66AA"/>
    <w:rsid w:val="00EF5B53"/>
    <w:rsid w:val="00EF78B7"/>
    <w:rsid w:val="00F3568E"/>
    <w:rsid w:val="00F42815"/>
    <w:rsid w:val="00F447E1"/>
    <w:rsid w:val="00F54390"/>
    <w:rsid w:val="00F60623"/>
    <w:rsid w:val="00F67D88"/>
    <w:rsid w:val="00F94518"/>
    <w:rsid w:val="00FA735D"/>
    <w:rsid w:val="00FD57AB"/>
    <w:rsid w:val="00FD7563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E22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11112"/>
    <w:pPr>
      <w:spacing w:after="0" w:line="240" w:lineRule="auto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3">
    <w:name w:val="WW8Num1z3"/>
    <w:rsid w:val="00E955B8"/>
  </w:style>
  <w:style w:type="table" w:styleId="Tabela-Siatka">
    <w:name w:val="Table Grid"/>
    <w:basedOn w:val="Standardowy"/>
    <w:uiPriority w:val="39"/>
    <w:rsid w:val="00B5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B6B96"/>
    <w:pPr>
      <w:suppressLineNumber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AD25C52C86446EBCB2D1033A9C9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21B3A-5F4A-4C11-8807-01B2249BE1C6}"/>
      </w:docPartPr>
      <w:docPartBody>
        <w:p w:rsidR="00534C64" w:rsidRDefault="00251641" w:rsidP="00251641">
          <w:pPr>
            <w:pStyle w:val="90AD25C52C86446EBCB2D1033A9C9B0F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3B0275975A044A182B1ADFC6A3B0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83C2B-E1B4-4620-A2A7-0EA141D08448}"/>
      </w:docPartPr>
      <w:docPartBody>
        <w:p w:rsidR="006A2D90" w:rsidRDefault="00251641" w:rsidP="00251641">
          <w:pPr>
            <w:pStyle w:val="A3B0275975A044A182B1ADFC6A3B0BBC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3541794E1D684745B30EF0EB6CB26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C78DE-F0E0-4530-B307-C3A123E326B3}"/>
      </w:docPartPr>
      <w:docPartBody>
        <w:p w:rsidR="00B11BC5" w:rsidRDefault="00251641" w:rsidP="00251641">
          <w:pPr>
            <w:pStyle w:val="3541794E1D684745B30EF0EB6CB26E6A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CCC8CA9D02D149FE999AA463E6C71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C293C-A08F-44C4-AD97-3F7B643A3F8A}"/>
      </w:docPartPr>
      <w:docPartBody>
        <w:p w:rsidR="00B11BC5" w:rsidRDefault="00251641" w:rsidP="00251641">
          <w:pPr>
            <w:pStyle w:val="CCC8CA9D02D149FE999AA463E6C716BA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2669793C681B4ADF97DD8820420E5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0816D-6291-4909-BF08-EEB4A15EC20D}"/>
      </w:docPartPr>
      <w:docPartBody>
        <w:p w:rsidR="00B11BC5" w:rsidRDefault="00251641" w:rsidP="00251641">
          <w:pPr>
            <w:pStyle w:val="2669793C681B4ADF97DD8820420E5260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C3629"/>
    <w:rsid w:val="000E3107"/>
    <w:rsid w:val="00190031"/>
    <w:rsid w:val="00251641"/>
    <w:rsid w:val="003E29C5"/>
    <w:rsid w:val="00446FE3"/>
    <w:rsid w:val="004D72AA"/>
    <w:rsid w:val="00534C64"/>
    <w:rsid w:val="0055325B"/>
    <w:rsid w:val="006A2D90"/>
    <w:rsid w:val="007857A0"/>
    <w:rsid w:val="00876513"/>
    <w:rsid w:val="008C6FD8"/>
    <w:rsid w:val="009C27E2"/>
    <w:rsid w:val="00B11BC5"/>
    <w:rsid w:val="00B26DA8"/>
    <w:rsid w:val="00D65718"/>
    <w:rsid w:val="00DC1B1F"/>
    <w:rsid w:val="00F1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1641"/>
    <w:rPr>
      <w:color w:val="808080"/>
    </w:rPr>
  </w:style>
  <w:style w:type="paragraph" w:customStyle="1" w:styleId="9EEA8E1813E444FF8F27E163B27A3D9E">
    <w:name w:val="9EEA8E1813E444FF8F27E163B27A3D9E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D4DD9C444054E80A4EB18D954C37459">
    <w:name w:val="8D4DD9C444054E80A4EB18D954C37459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E24EBDF8C6C4ED29104710D65E9AB69">
    <w:name w:val="4E24EBDF8C6C4ED29104710D65E9AB69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02C356A99454E98B11A1171FDC575C8">
    <w:name w:val="102C356A99454E98B11A1171FDC575C8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1F1835D961C4F49AE1A192245A6DB42">
    <w:name w:val="51F1835D961C4F49AE1A192245A6DB42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E0FABEB1764424FB9190031CA63E93E">
    <w:name w:val="1E0FABEB1764424FB9190031CA63E93E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CEB8CD750134CA484D47416D043BBC8">
    <w:name w:val="5CEB8CD750134CA484D47416D043BBC8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37D197B60E544CBBCF76685CAE2F557">
    <w:name w:val="537D197B60E544CBBCF76685CAE2F557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9814C9457BA4306904D5EEFF0C524CF">
    <w:name w:val="39814C9457BA4306904D5EEFF0C524CF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E0EBC67DE414DE0B99B236CFDAC3062">
    <w:name w:val="6E0EBC67DE414DE0B99B236CFDAC3062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7B6A7ACFC9C4C6688188521ACE701D5">
    <w:name w:val="17B6A7ACFC9C4C6688188521ACE701D5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512F27665C74F40AEC434D045811D56">
    <w:name w:val="B512F27665C74F40AEC434D045811D56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3E926063668473F9D8DC4C033944B1D">
    <w:name w:val="03E926063668473F9D8DC4C033944B1D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6BAFD73A0B74611BC68F628F1067C68">
    <w:name w:val="C6BAFD73A0B74611BC68F628F1067C68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3F1FF17E4BE460099120169598DE9A3">
    <w:name w:val="73F1FF17E4BE460099120169598DE9A3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D20AC1A9624492FAD8309C130224156">
    <w:name w:val="BD20AC1A9624492FAD8309C130224156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C21904DE5044D3F9F2AA7462AAA54CB">
    <w:name w:val="9C21904DE5044D3F9F2AA7462AAA54CB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497EA8AC7BD49AA8D1B6CDE900ECF4B">
    <w:name w:val="7497EA8AC7BD49AA8D1B6CDE900ECF4B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0F5A287F1434EFE913F75E1308464D9">
    <w:name w:val="50F5A287F1434EFE913F75E1308464D9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D6C7C05C75454577A98B8686C3543D61">
    <w:name w:val="D6C7C05C75454577A98B8686C3543D61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815DEFEB1584B94B383BBADD53B0D3C">
    <w:name w:val="7815DEFEB1584B94B383BBADD53B0D3C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FC45568918B40CEBE0C71C22D26B7F3">
    <w:name w:val="EFC45568918B40CEBE0C71C22D26B7F3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651C08A8115464684EFEC6A328FFA00">
    <w:name w:val="E651C08A8115464684EFEC6A328FFA00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CB246D97AD34834A9C41500D680A0E6">
    <w:name w:val="5CB246D97AD34834A9C41500D680A0E6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85FDA4B39114BF199514A2A59E3ACF4">
    <w:name w:val="E85FDA4B39114BF199514A2A59E3ACF4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541794E1D684745B30EF0EB6CB26E6A">
    <w:name w:val="3541794E1D684745B30EF0EB6CB26E6A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CC8CA9D02D149FE999AA463E6C716BA">
    <w:name w:val="CCC8CA9D02D149FE999AA463E6C716BA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669793C681B4ADF97DD8820420E5260">
    <w:name w:val="2669793C681B4ADF97DD8820420E5260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B0275975A044A182B1ADFC6A3B0BBC1">
    <w:name w:val="A3B0275975A044A182B1ADFC6A3B0BBC1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0AD25C52C86446EBCB2D1033A9C9B0F">
    <w:name w:val="90AD25C52C86446EBCB2D1033A9C9B0F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5</cp:revision>
  <cp:lastPrinted>2022-07-05T06:30:00Z</cp:lastPrinted>
  <dcterms:created xsi:type="dcterms:W3CDTF">2024-12-10T10:02:00Z</dcterms:created>
  <dcterms:modified xsi:type="dcterms:W3CDTF">2024-12-19T13:33:00Z</dcterms:modified>
</cp:coreProperties>
</file>