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B8EA" w14:textId="49B764DC" w:rsidR="00C01C35" w:rsidRPr="0026255E" w:rsidRDefault="00C01C35" w:rsidP="00C01C35">
      <w:pPr>
        <w:jc w:val="right"/>
        <w:rPr>
          <w:i/>
          <w:spacing w:val="-4"/>
        </w:rPr>
      </w:pPr>
      <w:r w:rsidRPr="0026255E">
        <w:rPr>
          <w:i/>
          <w:spacing w:val="-4"/>
        </w:rPr>
        <w:t xml:space="preserve">Załącznik  nr </w:t>
      </w:r>
      <w:r w:rsidR="00BE4731">
        <w:rPr>
          <w:i/>
          <w:spacing w:val="-4"/>
        </w:rPr>
        <w:t>1</w:t>
      </w:r>
      <w:r w:rsidRPr="0026255E">
        <w:rPr>
          <w:i/>
          <w:spacing w:val="-4"/>
        </w:rPr>
        <w:t xml:space="preserve"> do </w:t>
      </w:r>
      <w:r w:rsidR="00B753A1">
        <w:rPr>
          <w:i/>
          <w:spacing w:val="-4"/>
        </w:rPr>
        <w:t>SWZ</w:t>
      </w:r>
    </w:p>
    <w:p w14:paraId="0ECCC7DF" w14:textId="77777777" w:rsidR="00C01C35" w:rsidRPr="000B0904" w:rsidRDefault="00C01C35" w:rsidP="00C01C35">
      <w:pPr>
        <w:jc w:val="right"/>
        <w:rPr>
          <w:spacing w:val="-17"/>
        </w:rPr>
      </w:pPr>
    </w:p>
    <w:p w14:paraId="611C67D6" w14:textId="77777777" w:rsidR="00C01C35" w:rsidRPr="00B403AD" w:rsidRDefault="00C01C35" w:rsidP="00C01C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19C874EE" w14:textId="3F3EC7D1" w:rsidR="00C01C35" w:rsidRDefault="00C01C35" w:rsidP="00C01C35">
      <w:pPr>
        <w:spacing w:line="360" w:lineRule="auto"/>
        <w:jc w:val="center"/>
        <w:rPr>
          <w:b/>
          <w:sz w:val="22"/>
          <w:szCs w:val="22"/>
        </w:rPr>
      </w:pPr>
      <w:r w:rsidRPr="00B403AD">
        <w:rPr>
          <w:b/>
          <w:sz w:val="22"/>
          <w:szCs w:val="22"/>
        </w:rPr>
        <w:t>załącznik dołączony do</w:t>
      </w:r>
      <w:r>
        <w:rPr>
          <w:b/>
          <w:sz w:val="22"/>
          <w:szCs w:val="22"/>
        </w:rPr>
        <w:t xml:space="preserve"> zapytania ofertowego - wypeł</w:t>
      </w:r>
      <w:r w:rsidRPr="00B403AD">
        <w:rPr>
          <w:b/>
          <w:sz w:val="22"/>
          <w:szCs w:val="22"/>
        </w:rPr>
        <w:t>nia Wykonawca</w:t>
      </w:r>
    </w:p>
    <w:p w14:paraId="66847E08" w14:textId="77777777" w:rsidR="00FD719B" w:rsidRPr="00B403AD" w:rsidRDefault="00FD719B" w:rsidP="00C01C35">
      <w:pPr>
        <w:spacing w:line="360" w:lineRule="auto"/>
        <w:jc w:val="center"/>
        <w:rPr>
          <w:b/>
          <w:sz w:val="22"/>
          <w:szCs w:val="22"/>
        </w:rPr>
      </w:pPr>
    </w:p>
    <w:p w14:paraId="27031119" w14:textId="6E4DCA76" w:rsidR="00FD719B" w:rsidRDefault="00FD719B" w:rsidP="00D62043">
      <w:pPr>
        <w:pStyle w:val="Akapitzlist"/>
        <w:tabs>
          <w:tab w:val="left" w:pos="284"/>
        </w:tabs>
        <w:spacing w:line="360" w:lineRule="auto"/>
        <w:ind w:left="567" w:right="543" w:firstLine="426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Przystępując do udziału w postępowaniu o udzielenie zamówienia publicznego</w:t>
      </w:r>
      <w:r>
        <w:rPr>
          <w:rFonts w:ascii="Times New Roman" w:hAnsi="Times New Roman"/>
        </w:rPr>
        <w:t xml:space="preserve"> </w:t>
      </w:r>
      <w:r w:rsidRPr="00FD719B">
        <w:rPr>
          <w:rFonts w:ascii="Times New Roman" w:hAnsi="Times New Roman"/>
        </w:rPr>
        <w:t xml:space="preserve">na </w:t>
      </w:r>
      <w:r w:rsidR="00DB220A" w:rsidRPr="00DB220A">
        <w:rPr>
          <w:rFonts w:ascii="Times New Roman" w:hAnsi="Times New Roman"/>
        </w:rPr>
        <w:t>modernizacj</w:t>
      </w:r>
      <w:r w:rsidR="00DB220A">
        <w:rPr>
          <w:rFonts w:ascii="Times New Roman" w:hAnsi="Times New Roman"/>
        </w:rPr>
        <w:t>ę</w:t>
      </w:r>
      <w:r w:rsidR="00DB220A" w:rsidRPr="00DB220A">
        <w:rPr>
          <w:rFonts w:ascii="Times New Roman" w:hAnsi="Times New Roman"/>
        </w:rPr>
        <w:t xml:space="preserve"> dachu budynku A Powiatowego Urzędu Pracy w Wejherowie wraz z ociepleniem ściany i wykonaniem instalacji odgromowej</w:t>
      </w:r>
      <w:r w:rsidRPr="00FD719B">
        <w:rPr>
          <w:rFonts w:ascii="Times New Roman" w:hAnsi="Times New Roman"/>
        </w:rPr>
        <w:t xml:space="preserve">, prowadzonego w trybie podstawowym zgodnie z art. 275 pkt.1 ustawy </w:t>
      </w:r>
      <w:proofErr w:type="spellStart"/>
      <w:r w:rsidRPr="00FD719B">
        <w:rPr>
          <w:rFonts w:ascii="Times New Roman" w:hAnsi="Times New Roman"/>
        </w:rPr>
        <w:t>Pzp</w:t>
      </w:r>
      <w:proofErr w:type="spellEnd"/>
      <w:r w:rsidRPr="00FD719B">
        <w:rPr>
          <w:rFonts w:ascii="Times New Roman" w:hAnsi="Times New Roman"/>
        </w:rPr>
        <w:t>, jako Wykonawca  ubiegający się o udzielenie zamówienia składam ofertę w tym postępowaniu</w:t>
      </w:r>
      <w:r w:rsidR="00BE4731">
        <w:rPr>
          <w:rFonts w:ascii="Times New Roman" w:hAnsi="Times New Roman"/>
        </w:rPr>
        <w:t>.</w:t>
      </w:r>
    </w:p>
    <w:p w14:paraId="27C6711C" w14:textId="77777777" w:rsidR="00BE4731" w:rsidRDefault="00BE4731" w:rsidP="00C01C35">
      <w:pPr>
        <w:pStyle w:val="Akapitzlist"/>
        <w:tabs>
          <w:tab w:val="left" w:pos="284"/>
        </w:tabs>
        <w:spacing w:before="240" w:line="360" w:lineRule="auto"/>
        <w:ind w:left="0"/>
        <w:jc w:val="both"/>
        <w:rPr>
          <w:rFonts w:ascii="Times New Roman" w:hAnsi="Times New Roman"/>
        </w:rPr>
      </w:pPr>
    </w:p>
    <w:p w14:paraId="739D0E94" w14:textId="4F5567C9" w:rsidR="00C01C35" w:rsidRPr="00B403AD" w:rsidRDefault="00C01C35" w:rsidP="00D62043">
      <w:pPr>
        <w:pStyle w:val="Akapitzlist"/>
        <w:tabs>
          <w:tab w:val="left" w:pos="284"/>
        </w:tabs>
        <w:spacing w:before="240" w:line="360" w:lineRule="auto"/>
        <w:ind w:left="0" w:firstLine="567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Nazwa Wykonawcy:..................................................................................................................................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.......</w:t>
      </w:r>
    </w:p>
    <w:p w14:paraId="6B4536A1" w14:textId="6AD70EC7" w:rsidR="00C01C35" w:rsidRPr="00B403AD" w:rsidRDefault="00C01C35" w:rsidP="00D62043">
      <w:pPr>
        <w:pStyle w:val="Akapitzlist"/>
        <w:tabs>
          <w:tab w:val="left" w:pos="284"/>
        </w:tabs>
        <w:spacing w:before="240" w:line="360" w:lineRule="auto"/>
        <w:ind w:left="0" w:firstLine="567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Adres Wykonawcy:..................................................................................................................................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........</w:t>
      </w:r>
    </w:p>
    <w:p w14:paraId="594DA9DC" w14:textId="5021D2FA" w:rsidR="00C01C35" w:rsidRPr="00B403AD" w:rsidRDefault="00C01C35" w:rsidP="00F060E5">
      <w:pPr>
        <w:pStyle w:val="Akapitzlist"/>
        <w:tabs>
          <w:tab w:val="left" w:pos="-567"/>
        </w:tabs>
        <w:spacing w:before="240" w:line="360" w:lineRule="auto"/>
        <w:ind w:left="0" w:firstLine="567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Telefon kontaktowy oraz adres  e-mail: ………………………….……………………………………</w:t>
      </w:r>
      <w:r w:rsidR="00543E69">
        <w:rPr>
          <w:rFonts w:ascii="Times New Roman" w:hAnsi="Times New Roman"/>
        </w:rPr>
        <w:t>…</w:t>
      </w:r>
      <w:r w:rsidR="00F060E5">
        <w:rPr>
          <w:rFonts w:ascii="Times New Roman" w:hAnsi="Times New Roman"/>
        </w:rPr>
        <w:t>….</w:t>
      </w:r>
    </w:p>
    <w:p w14:paraId="137A4201" w14:textId="626D7DA7" w:rsidR="00C01C35" w:rsidRPr="00B403AD" w:rsidRDefault="00C01C35" w:rsidP="00F060E5">
      <w:pPr>
        <w:pStyle w:val="Akapitzlist"/>
        <w:tabs>
          <w:tab w:val="left" w:pos="284"/>
        </w:tabs>
        <w:spacing w:before="240" w:line="360" w:lineRule="auto"/>
        <w:ind w:left="0" w:firstLine="567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NIP: ……...................................................................................................................................................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</w:t>
      </w:r>
    </w:p>
    <w:p w14:paraId="5442D51D" w14:textId="5DD20EAC" w:rsidR="00C01C35" w:rsidRPr="00B403AD" w:rsidRDefault="00C01C35" w:rsidP="00F060E5">
      <w:pPr>
        <w:pStyle w:val="Akapitzlist"/>
        <w:tabs>
          <w:tab w:val="left" w:pos="284"/>
        </w:tabs>
        <w:spacing w:before="240" w:line="360" w:lineRule="auto"/>
        <w:ind w:left="0" w:firstLine="567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REGON: ....................................................................................................................................................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</w:t>
      </w:r>
    </w:p>
    <w:p w14:paraId="733D2495" w14:textId="4D9E9C07" w:rsidR="00D249D9" w:rsidRDefault="00C01C35" w:rsidP="00E415B4">
      <w:pPr>
        <w:pStyle w:val="Akapitzlist"/>
        <w:tabs>
          <w:tab w:val="left" w:pos="284"/>
        </w:tabs>
        <w:spacing w:before="240" w:line="360" w:lineRule="auto"/>
        <w:ind w:left="0" w:firstLine="567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Nr rachunku bankowego: .........................................................................................................................</w:t>
      </w:r>
      <w:r w:rsidR="00543E69">
        <w:rPr>
          <w:rFonts w:ascii="Times New Roman" w:hAnsi="Times New Roman"/>
        </w:rPr>
        <w:t>......</w:t>
      </w:r>
    </w:p>
    <w:p w14:paraId="58D4A1E4" w14:textId="77777777" w:rsidR="00E415B4" w:rsidRPr="00A514A3" w:rsidRDefault="00E415B4" w:rsidP="00E415B4">
      <w:pPr>
        <w:pStyle w:val="Akapitzlist"/>
        <w:tabs>
          <w:tab w:val="left" w:pos="284"/>
        </w:tabs>
        <w:spacing w:before="240" w:line="360" w:lineRule="auto"/>
        <w:ind w:left="0" w:firstLine="567"/>
        <w:jc w:val="both"/>
        <w:rPr>
          <w:rFonts w:ascii="Times New Roman" w:hAnsi="Times New Roman"/>
        </w:rPr>
      </w:pPr>
    </w:p>
    <w:p w14:paraId="06667D5F" w14:textId="76A9C31A" w:rsidR="00346023" w:rsidRPr="00A514A3" w:rsidRDefault="00FD0724" w:rsidP="00A82205">
      <w:pPr>
        <w:pStyle w:val="Akapitzlist"/>
        <w:numPr>
          <w:ilvl w:val="3"/>
          <w:numId w:val="28"/>
        </w:numPr>
        <w:tabs>
          <w:tab w:val="left" w:pos="993"/>
        </w:tabs>
        <w:ind w:left="284" w:firstLine="283"/>
        <w:rPr>
          <w:rFonts w:ascii="Times New Roman" w:hAnsi="Times New Roman"/>
          <w:b/>
          <w:bCs/>
        </w:rPr>
      </w:pPr>
      <w:r w:rsidRPr="00A514A3">
        <w:rPr>
          <w:rFonts w:ascii="Times New Roman" w:hAnsi="Times New Roman"/>
          <w:b/>
          <w:bCs/>
        </w:rPr>
        <w:t>Parametry odnoszące się do kryteriów oceny oferty</w:t>
      </w:r>
      <w:r w:rsidR="00A514A3" w:rsidRPr="00A514A3">
        <w:rPr>
          <w:rFonts w:ascii="Times New Roman" w:hAnsi="Times New Roman"/>
          <w:b/>
          <w:bCs/>
        </w:rPr>
        <w:t>:</w:t>
      </w:r>
    </w:p>
    <w:p w14:paraId="72BA93BE" w14:textId="7AC2E4B8" w:rsidR="00FD0724" w:rsidRPr="00A514A3" w:rsidRDefault="00FD0724" w:rsidP="00FD0724">
      <w:pPr>
        <w:pStyle w:val="Akapitzlist"/>
        <w:tabs>
          <w:tab w:val="left" w:pos="-567"/>
        </w:tabs>
        <w:spacing w:after="0" w:line="360" w:lineRule="auto"/>
        <w:ind w:left="426"/>
        <w:jc w:val="both"/>
        <w:rPr>
          <w:rFonts w:ascii="Times New Roman" w:hAnsi="Times New Roman"/>
          <w:b/>
          <w:bCs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4C73F2" w:rsidRPr="00476C67" w14:paraId="3A0AF0F2" w14:textId="77777777" w:rsidTr="00D9629B">
        <w:trPr>
          <w:trHeight w:val="27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061" w14:textId="77777777" w:rsidR="004C73F2" w:rsidRPr="000D3078" w:rsidRDefault="004C73F2" w:rsidP="000D3078">
            <w:pPr>
              <w:numPr>
                <w:ilvl w:val="3"/>
                <w:numId w:val="28"/>
              </w:numPr>
              <w:spacing w:line="360" w:lineRule="auto"/>
              <w:ind w:left="318"/>
              <w:rPr>
                <w:b/>
                <w:sz w:val="22"/>
                <w:szCs w:val="22"/>
              </w:rPr>
            </w:pPr>
            <w:r w:rsidRPr="000D3078">
              <w:rPr>
                <w:b/>
                <w:sz w:val="22"/>
                <w:szCs w:val="22"/>
              </w:rPr>
              <w:t>Cena oferty</w:t>
            </w:r>
            <w:r w:rsidRPr="000D3078">
              <w:rPr>
                <w:sz w:val="22"/>
                <w:szCs w:val="22"/>
              </w:rPr>
              <w:t>:</w:t>
            </w:r>
          </w:p>
          <w:p w14:paraId="17B2DAFB" w14:textId="104C0BDD" w:rsidR="00073004" w:rsidRPr="00073004" w:rsidRDefault="00073004" w:rsidP="00073004">
            <w:pPr>
              <w:spacing w:line="360" w:lineRule="auto"/>
              <w:ind w:left="776" w:hanging="425"/>
              <w:rPr>
                <w:sz w:val="22"/>
                <w:szCs w:val="22"/>
              </w:rPr>
            </w:pPr>
            <w:r w:rsidRPr="00073004">
              <w:rPr>
                <w:sz w:val="22"/>
                <w:szCs w:val="22"/>
              </w:rPr>
              <w:t>1)</w:t>
            </w:r>
            <w:r w:rsidRPr="00073004">
              <w:rPr>
                <w:sz w:val="22"/>
                <w:szCs w:val="22"/>
              </w:rPr>
              <w:tab/>
              <w:t>Cenę netto ...................zł (słownie złotych..............................................................</w:t>
            </w:r>
            <w:r w:rsidR="00BB6F40">
              <w:rPr>
                <w:sz w:val="22"/>
                <w:szCs w:val="22"/>
              </w:rPr>
              <w:t>......</w:t>
            </w:r>
            <w:r w:rsidRPr="00073004">
              <w:rPr>
                <w:sz w:val="22"/>
                <w:szCs w:val="22"/>
              </w:rPr>
              <w:t xml:space="preserve">....) </w:t>
            </w:r>
          </w:p>
          <w:p w14:paraId="438790E5" w14:textId="6CD69871" w:rsidR="00073004" w:rsidRPr="00073004" w:rsidRDefault="00073004" w:rsidP="00073004">
            <w:pPr>
              <w:spacing w:line="360" w:lineRule="auto"/>
              <w:ind w:left="318" w:firstLine="33"/>
              <w:rPr>
                <w:sz w:val="22"/>
                <w:szCs w:val="22"/>
              </w:rPr>
            </w:pPr>
            <w:r w:rsidRPr="00073004">
              <w:rPr>
                <w:sz w:val="22"/>
                <w:szCs w:val="22"/>
              </w:rPr>
              <w:t>2)</w:t>
            </w:r>
            <w:r w:rsidRPr="00073004">
              <w:rPr>
                <w:sz w:val="22"/>
                <w:szCs w:val="22"/>
              </w:rPr>
              <w:tab/>
              <w:t>Podatek VAT ……..…</w:t>
            </w:r>
            <w:r w:rsidR="00A514A3">
              <w:rPr>
                <w:sz w:val="22"/>
                <w:szCs w:val="22"/>
              </w:rPr>
              <w:t>.</w:t>
            </w:r>
            <w:r w:rsidRPr="00073004">
              <w:rPr>
                <w:sz w:val="22"/>
                <w:szCs w:val="22"/>
              </w:rPr>
              <w:t>zł (słownie złotych..................</w:t>
            </w:r>
            <w:r w:rsidR="00BB6F40">
              <w:rPr>
                <w:sz w:val="22"/>
                <w:szCs w:val="22"/>
              </w:rPr>
              <w:t>...</w:t>
            </w:r>
            <w:r w:rsidRPr="00073004">
              <w:rPr>
                <w:sz w:val="22"/>
                <w:szCs w:val="22"/>
              </w:rPr>
              <w:t xml:space="preserve">....................................................) </w:t>
            </w:r>
          </w:p>
          <w:p w14:paraId="15D5576E" w14:textId="4E66E5CC" w:rsidR="00073004" w:rsidRDefault="00073004" w:rsidP="00073004">
            <w:pPr>
              <w:spacing w:line="360" w:lineRule="auto"/>
              <w:ind w:left="318"/>
              <w:jc w:val="both"/>
              <w:rPr>
                <w:sz w:val="22"/>
                <w:szCs w:val="22"/>
              </w:rPr>
            </w:pPr>
            <w:r w:rsidRPr="00073004">
              <w:rPr>
                <w:sz w:val="22"/>
                <w:szCs w:val="22"/>
              </w:rPr>
              <w:t>3)</w:t>
            </w:r>
            <w:r w:rsidRPr="00073004">
              <w:rPr>
                <w:sz w:val="22"/>
                <w:szCs w:val="22"/>
              </w:rPr>
              <w:tab/>
              <w:t>Cenę brutto</w:t>
            </w:r>
            <w:r>
              <w:rPr>
                <w:sz w:val="22"/>
                <w:szCs w:val="22"/>
              </w:rPr>
              <w:t xml:space="preserve"> </w:t>
            </w:r>
            <w:r w:rsidR="00BB6F40">
              <w:rPr>
                <w:sz w:val="22"/>
                <w:szCs w:val="22"/>
              </w:rPr>
              <w:t>………</w:t>
            </w:r>
            <w:r w:rsidRPr="00073004">
              <w:rPr>
                <w:sz w:val="22"/>
                <w:szCs w:val="22"/>
              </w:rPr>
              <w:t>…</w:t>
            </w:r>
            <w:r w:rsidR="00A514A3">
              <w:rPr>
                <w:sz w:val="22"/>
                <w:szCs w:val="22"/>
              </w:rPr>
              <w:t>..</w:t>
            </w:r>
            <w:r w:rsidRPr="00073004">
              <w:rPr>
                <w:sz w:val="22"/>
                <w:szCs w:val="22"/>
              </w:rPr>
              <w:t>zł (słownie złotych ....</w:t>
            </w:r>
            <w:r w:rsidR="00BB6F40">
              <w:rPr>
                <w:sz w:val="22"/>
                <w:szCs w:val="22"/>
              </w:rPr>
              <w:t>.................................................................</w:t>
            </w:r>
            <w:r w:rsidRPr="00073004">
              <w:rPr>
                <w:sz w:val="22"/>
                <w:szCs w:val="22"/>
              </w:rPr>
              <w:t>.</w:t>
            </w:r>
            <w:r w:rsidR="00A514A3">
              <w:rPr>
                <w:sz w:val="22"/>
                <w:szCs w:val="22"/>
              </w:rPr>
              <w:t>.</w:t>
            </w:r>
            <w:r w:rsidRPr="00073004">
              <w:rPr>
                <w:sz w:val="22"/>
                <w:szCs w:val="22"/>
              </w:rPr>
              <w:t xml:space="preserve">.) </w:t>
            </w:r>
          </w:p>
          <w:p w14:paraId="2E0458C1" w14:textId="080A7FCC" w:rsidR="004C73F2" w:rsidRPr="000D3078" w:rsidRDefault="004C73F2" w:rsidP="00073004">
            <w:pPr>
              <w:spacing w:line="360" w:lineRule="auto"/>
              <w:ind w:left="318"/>
              <w:jc w:val="both"/>
              <w:rPr>
                <w:sz w:val="22"/>
                <w:szCs w:val="22"/>
              </w:rPr>
            </w:pPr>
            <w:r w:rsidRPr="000D3078">
              <w:rPr>
                <w:sz w:val="22"/>
                <w:szCs w:val="22"/>
              </w:rPr>
              <w:t xml:space="preserve">Oświadczam, że oferowana cena zawiera wszystkie koszty związane </w:t>
            </w:r>
            <w:r w:rsidRPr="000D3078">
              <w:rPr>
                <w:sz w:val="22"/>
                <w:szCs w:val="22"/>
              </w:rPr>
              <w:br/>
              <w:t>z wykonaniem zamówienia.</w:t>
            </w:r>
          </w:p>
          <w:p w14:paraId="7B139A14" w14:textId="1047BC55" w:rsidR="004C73F2" w:rsidRPr="00CA6811" w:rsidRDefault="004C73F2" w:rsidP="00D9629B">
            <w:pPr>
              <w:spacing w:line="360" w:lineRule="auto"/>
              <w:ind w:left="318"/>
              <w:rPr>
                <w:rFonts w:ascii="Arial" w:hAnsi="Arial" w:cs="Arial"/>
                <w:b/>
              </w:rPr>
            </w:pPr>
          </w:p>
        </w:tc>
      </w:tr>
    </w:tbl>
    <w:p w14:paraId="43C0F8A9" w14:textId="77777777" w:rsidR="00FD0724" w:rsidRPr="000D3078" w:rsidRDefault="00FD0724" w:rsidP="000D3078">
      <w:pPr>
        <w:tabs>
          <w:tab w:val="left" w:pos="-567"/>
        </w:tabs>
        <w:spacing w:line="360" w:lineRule="auto"/>
        <w:jc w:val="both"/>
      </w:pPr>
    </w:p>
    <w:p w14:paraId="6B63B630" w14:textId="6D93316A" w:rsidR="00E970AA" w:rsidRPr="00A514A3" w:rsidRDefault="004C73F2" w:rsidP="00A82205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ind w:left="993" w:hanging="426"/>
        <w:rPr>
          <w:rFonts w:ascii="Times New Roman" w:hAnsi="Times New Roman"/>
          <w:b/>
          <w:bCs/>
        </w:rPr>
      </w:pPr>
      <w:r w:rsidRPr="00A514A3">
        <w:rPr>
          <w:rFonts w:ascii="Times New Roman" w:hAnsi="Times New Roman"/>
          <w:b/>
          <w:bCs/>
        </w:rPr>
        <w:t xml:space="preserve">Oświadczenia, zobowiązania, zastrzeżenia Wykonawcy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E970AA" w:rsidRPr="00CF3871" w14:paraId="6B23C0C7" w14:textId="77777777" w:rsidTr="009C5783">
        <w:trPr>
          <w:trHeight w:val="2950"/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B3FE" w14:textId="77777777" w:rsidR="00E970AA" w:rsidRPr="000D3078" w:rsidRDefault="00E970AA" w:rsidP="000D3078">
            <w:pPr>
              <w:numPr>
                <w:ilvl w:val="2"/>
                <w:numId w:val="29"/>
              </w:numPr>
              <w:tabs>
                <w:tab w:val="left" w:pos="213"/>
              </w:tabs>
              <w:spacing w:line="360" w:lineRule="auto"/>
              <w:ind w:left="213" w:hanging="213"/>
              <w:jc w:val="both"/>
              <w:rPr>
                <w:sz w:val="22"/>
                <w:szCs w:val="22"/>
              </w:rPr>
            </w:pPr>
            <w:r w:rsidRPr="000D3078">
              <w:rPr>
                <w:sz w:val="22"/>
                <w:szCs w:val="22"/>
              </w:rPr>
              <w:t xml:space="preserve">Oświadczam, że znana jest mi pełna treść Specyfikacji Warunków Zamówienia oraz pełna treść załączników do SWZ, i że nie wnoszę zastrzeżeń do brzmienia treści tych dokumentów.  </w:t>
            </w:r>
          </w:p>
          <w:p w14:paraId="5238D65D" w14:textId="4788601F" w:rsidR="00E970AA" w:rsidRPr="000D3078" w:rsidRDefault="00E970AA" w:rsidP="000D3078">
            <w:pPr>
              <w:numPr>
                <w:ilvl w:val="2"/>
                <w:numId w:val="29"/>
              </w:numPr>
              <w:spacing w:line="360" w:lineRule="auto"/>
              <w:ind w:left="213" w:hanging="213"/>
              <w:jc w:val="both"/>
              <w:rPr>
                <w:sz w:val="22"/>
                <w:szCs w:val="22"/>
              </w:rPr>
            </w:pPr>
            <w:r w:rsidRPr="000D3078">
              <w:rPr>
                <w:sz w:val="22"/>
                <w:szCs w:val="22"/>
              </w:rPr>
              <w:t>Osobą upoważnioną do kontaktów z Zamawiającym w sprawach dotyczących realizacji umowy jest:……………………………………………………………………</w:t>
            </w:r>
            <w:r w:rsidR="00A5297E">
              <w:rPr>
                <w:sz w:val="22"/>
                <w:szCs w:val="22"/>
              </w:rPr>
              <w:t>………………………………</w:t>
            </w:r>
          </w:p>
          <w:p w14:paraId="12BF8DBF" w14:textId="77777777" w:rsidR="0037170F" w:rsidRDefault="00E970AA" w:rsidP="0037170F">
            <w:pPr>
              <w:spacing w:line="360" w:lineRule="auto"/>
              <w:ind w:left="213"/>
              <w:rPr>
                <w:sz w:val="22"/>
                <w:szCs w:val="22"/>
              </w:rPr>
            </w:pPr>
            <w:r w:rsidRPr="000D3078">
              <w:rPr>
                <w:sz w:val="22"/>
                <w:szCs w:val="22"/>
              </w:rPr>
              <w:t>tel. ………………………….. fax:………………………………………………………</w:t>
            </w:r>
            <w:r w:rsidR="00A5297E">
              <w:rPr>
                <w:sz w:val="22"/>
                <w:szCs w:val="22"/>
              </w:rPr>
              <w:t>……………..</w:t>
            </w:r>
          </w:p>
          <w:p w14:paraId="1BFD9AAE" w14:textId="0A8DD09D" w:rsidR="00E970AA" w:rsidRPr="0037170F" w:rsidRDefault="00E970AA" w:rsidP="00353CF5">
            <w:pPr>
              <w:pStyle w:val="Akapitzlist"/>
              <w:numPr>
                <w:ilvl w:val="2"/>
                <w:numId w:val="29"/>
              </w:numPr>
              <w:spacing w:line="360" w:lineRule="auto"/>
              <w:ind w:left="209" w:hanging="209"/>
              <w:rPr>
                <w:rFonts w:ascii="Times New Roman" w:hAnsi="Times New Roman"/>
              </w:rPr>
            </w:pPr>
            <w:r w:rsidRPr="00353CF5">
              <w:rPr>
                <w:rFonts w:ascii="Times New Roman" w:eastAsia="Times New Roman" w:hAnsi="Times New Roman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</w:t>
            </w:r>
            <w:r w:rsidR="009C5783" w:rsidRPr="00353CF5">
              <w:rPr>
                <w:rFonts w:ascii="Times New Roman" w:eastAsia="Times New Roman" w:hAnsi="Times New Roman"/>
                <w:lang w:eastAsia="pl-PL"/>
              </w:rPr>
              <w:t> </w:t>
            </w:r>
            <w:r w:rsidRPr="00353CF5">
              <w:rPr>
                <w:rFonts w:ascii="Times New Roman" w:eastAsia="Times New Roman" w:hAnsi="Times New Roman"/>
                <w:lang w:eastAsia="pl-PL"/>
              </w:rPr>
              <w:t>niniejszym postępowaniu.</w:t>
            </w:r>
          </w:p>
        </w:tc>
      </w:tr>
    </w:tbl>
    <w:p w14:paraId="2952195C" w14:textId="77777777" w:rsidR="00E970AA" w:rsidRPr="00D9629B" w:rsidRDefault="00E970AA" w:rsidP="00D9629B">
      <w:pPr>
        <w:tabs>
          <w:tab w:val="left" w:pos="-567"/>
        </w:tabs>
        <w:spacing w:line="360" w:lineRule="auto"/>
        <w:jc w:val="both"/>
      </w:pPr>
    </w:p>
    <w:p w14:paraId="68C860F1" w14:textId="77777777" w:rsidR="00582A2A" w:rsidRPr="00676737" w:rsidRDefault="00582A2A" w:rsidP="00676737">
      <w:pPr>
        <w:pStyle w:val="Akapitzlist"/>
        <w:numPr>
          <w:ilvl w:val="1"/>
          <w:numId w:val="2"/>
        </w:numPr>
        <w:tabs>
          <w:tab w:val="clear" w:pos="1440"/>
          <w:tab w:val="left" w:pos="284"/>
          <w:tab w:val="left" w:pos="993"/>
        </w:tabs>
        <w:ind w:left="993" w:hanging="426"/>
        <w:rPr>
          <w:rFonts w:ascii="Times New Roman" w:hAnsi="Times New Roman"/>
          <w:b/>
          <w:bCs/>
        </w:rPr>
      </w:pPr>
      <w:r w:rsidRPr="00676737">
        <w:rPr>
          <w:rFonts w:ascii="Times New Roman" w:hAnsi="Times New Roman"/>
          <w:b/>
          <w:bCs/>
        </w:rPr>
        <w:t>Podwykonawstwo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194B4B" w:rsidRPr="000E6FE8" w14:paraId="4369275D" w14:textId="77777777" w:rsidTr="00676737">
        <w:trPr>
          <w:trHeight w:val="237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81A" w14:textId="77777777" w:rsidR="00194B4B" w:rsidRPr="00194B4B" w:rsidRDefault="00194B4B" w:rsidP="00194B4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4B4B">
              <w:rPr>
                <w:sz w:val="22"/>
                <w:szCs w:val="22"/>
              </w:rPr>
              <w:t xml:space="preserve">*Podwykonawcom zamierzam powierzyć poniższe części zamówienia </w:t>
            </w:r>
            <w:r w:rsidRPr="00194B4B">
              <w:rPr>
                <w:sz w:val="22"/>
                <w:szCs w:val="22"/>
              </w:rPr>
              <w:br/>
              <w:t>(należy podać również dane proponowanych podwykonawców):</w:t>
            </w:r>
          </w:p>
          <w:p w14:paraId="7D1CAEBC" w14:textId="77777777" w:rsidR="00194B4B" w:rsidRPr="00194B4B" w:rsidRDefault="00194B4B" w:rsidP="00194B4B">
            <w:pPr>
              <w:spacing w:line="360" w:lineRule="auto"/>
              <w:rPr>
                <w:sz w:val="22"/>
                <w:szCs w:val="22"/>
              </w:rPr>
            </w:pPr>
            <w:r w:rsidRPr="00194B4B">
              <w:rPr>
                <w:sz w:val="22"/>
                <w:szCs w:val="22"/>
              </w:rPr>
              <w:t>- ………………………………………………………………………………………………</w:t>
            </w:r>
          </w:p>
          <w:p w14:paraId="506854B6" w14:textId="77777777" w:rsidR="00194B4B" w:rsidRPr="00194B4B" w:rsidRDefault="00194B4B" w:rsidP="00194B4B">
            <w:pPr>
              <w:spacing w:line="360" w:lineRule="auto"/>
              <w:rPr>
                <w:sz w:val="22"/>
                <w:szCs w:val="22"/>
              </w:rPr>
            </w:pPr>
            <w:r w:rsidRPr="00194B4B">
              <w:rPr>
                <w:sz w:val="22"/>
                <w:szCs w:val="22"/>
              </w:rPr>
              <w:t>-…………………………………………………………………………………….…………</w:t>
            </w:r>
          </w:p>
          <w:p w14:paraId="4D86B20B" w14:textId="77777777" w:rsidR="00194B4B" w:rsidRPr="00194B4B" w:rsidRDefault="00194B4B" w:rsidP="00194B4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194B4B">
              <w:rPr>
                <w:b/>
                <w:bCs/>
                <w:sz w:val="22"/>
                <w:szCs w:val="22"/>
              </w:rPr>
              <w:t>*Oświadczam, że zamówienie wykonam własnymi siłami.</w:t>
            </w:r>
          </w:p>
        </w:tc>
      </w:tr>
    </w:tbl>
    <w:p w14:paraId="20EDEAD0" w14:textId="2D38F25B" w:rsidR="00582A2A" w:rsidRPr="001353EB" w:rsidRDefault="00194B4B" w:rsidP="001353EB">
      <w:pPr>
        <w:pStyle w:val="Akapitzlist"/>
        <w:tabs>
          <w:tab w:val="left" w:pos="-567"/>
        </w:tabs>
        <w:spacing w:after="0" w:line="360" w:lineRule="auto"/>
        <w:ind w:left="426"/>
        <w:jc w:val="both"/>
        <w:rPr>
          <w:rFonts w:ascii="Times New Roman" w:hAnsi="Times New Roman"/>
        </w:rPr>
      </w:pPr>
      <w:r w:rsidRPr="00194B4B">
        <w:rPr>
          <w:rFonts w:ascii="Times New Roman" w:hAnsi="Times New Roman"/>
        </w:rPr>
        <w:t>*  niepotrzebnie skreślić</w:t>
      </w:r>
    </w:p>
    <w:p w14:paraId="312646AD" w14:textId="7840B2CA" w:rsidR="008A21DD" w:rsidRPr="00AE5B95" w:rsidRDefault="006E7F3C" w:rsidP="00730E31">
      <w:pPr>
        <w:numPr>
          <w:ilvl w:val="1"/>
          <w:numId w:val="2"/>
        </w:numPr>
        <w:tabs>
          <w:tab w:val="clear" w:pos="1440"/>
          <w:tab w:val="left" w:pos="-567"/>
          <w:tab w:val="left" w:pos="993"/>
        </w:tabs>
        <w:autoSpaceDE w:val="0"/>
        <w:autoSpaceDN w:val="0"/>
        <w:adjustRightInd w:val="0"/>
        <w:spacing w:line="360" w:lineRule="auto"/>
        <w:ind w:left="426" w:firstLine="141"/>
        <w:jc w:val="both"/>
      </w:pPr>
      <w:r w:rsidRPr="00AE5B95">
        <w:t>Oświadczam, że uzyskałem wszystkie niezbędne informacje potrzebne do przygotowania oferty.</w:t>
      </w:r>
    </w:p>
    <w:p w14:paraId="443B409A" w14:textId="237741DB" w:rsidR="006E7F3C" w:rsidRPr="002A1E65" w:rsidRDefault="006E7F3C" w:rsidP="00730E31">
      <w:pPr>
        <w:pStyle w:val="Akapitzlist"/>
        <w:numPr>
          <w:ilvl w:val="1"/>
          <w:numId w:val="2"/>
        </w:numPr>
        <w:tabs>
          <w:tab w:val="clear" w:pos="1440"/>
          <w:tab w:val="left" w:pos="-567"/>
          <w:tab w:val="left" w:pos="567"/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Wykonawca jest: (właściwe zakreślić):</w:t>
      </w:r>
    </w:p>
    <w:p w14:paraId="3FC4E8FE" w14:textId="12094CE9" w:rsidR="007372E9" w:rsidRPr="002A1E65" w:rsidRDefault="007372E9" w:rsidP="00730E31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firstLine="142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M</w:t>
      </w:r>
      <w:r w:rsidR="006E7F3C" w:rsidRPr="002A1E65">
        <w:rPr>
          <w:rFonts w:ascii="Times New Roman" w:hAnsi="Times New Roman"/>
        </w:rPr>
        <w:t>ikroprzedsiębiorstwem</w:t>
      </w:r>
    </w:p>
    <w:p w14:paraId="4C6E795D" w14:textId="77777777" w:rsidR="007372E9" w:rsidRPr="002A1E65" w:rsidRDefault="006E7F3C" w:rsidP="00730E31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firstLine="142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małym przedsiębiorstwem</w:t>
      </w:r>
    </w:p>
    <w:p w14:paraId="64305B63" w14:textId="77777777" w:rsidR="007372E9" w:rsidRPr="002A1E65" w:rsidRDefault="006E7F3C" w:rsidP="00730E31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firstLine="142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średnim przedsiębiorstwem</w:t>
      </w:r>
    </w:p>
    <w:p w14:paraId="7B2691DA" w14:textId="4D8AE2EC" w:rsidR="006E7F3C" w:rsidRPr="002A1E65" w:rsidRDefault="006E7F3C" w:rsidP="00730E31">
      <w:pPr>
        <w:pStyle w:val="Akapitzlist"/>
        <w:numPr>
          <w:ilvl w:val="0"/>
          <w:numId w:val="27"/>
        </w:numPr>
        <w:tabs>
          <w:tab w:val="left" w:pos="396"/>
        </w:tabs>
        <w:suppressAutoHyphens/>
        <w:spacing w:before="120" w:after="120" w:line="360" w:lineRule="auto"/>
        <w:ind w:left="851" w:firstLine="142"/>
        <w:jc w:val="both"/>
        <w:rPr>
          <w:rFonts w:ascii="Times New Roman" w:hAnsi="Times New Roman"/>
        </w:rPr>
      </w:pPr>
      <w:r w:rsidRPr="002A1E65">
        <w:rPr>
          <w:rFonts w:ascii="Times New Roman" w:hAnsi="Times New Roman"/>
        </w:rPr>
        <w:t>dużym przedsiębiorstwem</w:t>
      </w:r>
    </w:p>
    <w:p w14:paraId="69469096" w14:textId="77777777" w:rsidR="00E4175F" w:rsidRDefault="006E7F3C" w:rsidP="00730E31">
      <w:pPr>
        <w:pStyle w:val="Akapitzlist"/>
        <w:widowControl w:val="0"/>
        <w:numPr>
          <w:ilvl w:val="1"/>
          <w:numId w:val="2"/>
        </w:numPr>
        <w:tabs>
          <w:tab w:val="clear" w:pos="1440"/>
          <w:tab w:val="left" w:pos="993"/>
        </w:tabs>
        <w:spacing w:before="1" w:line="360" w:lineRule="auto"/>
        <w:ind w:left="426" w:firstLine="141"/>
        <w:jc w:val="both"/>
        <w:rPr>
          <w:rFonts w:ascii="Times New Roman" w:hAnsi="Times New Roman"/>
        </w:rPr>
      </w:pPr>
      <w:r w:rsidRPr="007372E9">
        <w:rPr>
          <w:rFonts w:ascii="Times New Roman" w:hAnsi="Times New Roman"/>
        </w:rPr>
        <w:t xml:space="preserve">Oświadczam, że: </w:t>
      </w:r>
    </w:p>
    <w:p w14:paraId="11B641C6" w14:textId="71351662" w:rsidR="006E7F3C" w:rsidRPr="007372E9" w:rsidRDefault="006E7F3C" w:rsidP="00730E31">
      <w:pPr>
        <w:pStyle w:val="Akapitzlist"/>
        <w:widowControl w:val="0"/>
        <w:spacing w:before="1" w:line="360" w:lineRule="auto"/>
        <w:ind w:left="993"/>
        <w:jc w:val="both"/>
        <w:rPr>
          <w:rFonts w:ascii="Times New Roman" w:hAnsi="Times New Roman"/>
        </w:rPr>
      </w:pPr>
      <w:r w:rsidRPr="007372E9">
        <w:rPr>
          <w:rFonts w:ascii="Times New Roman" w:hAnsi="Times New Roman"/>
        </w:rPr>
        <w:t>żadna z informacji zawartych w ofercie nie stanowi tajemnicy przedsiębiorstwa w rozumieniu przepisów o</w:t>
      </w:r>
      <w:r w:rsidR="005A461E">
        <w:rPr>
          <w:rFonts w:ascii="Times New Roman" w:hAnsi="Times New Roman"/>
        </w:rPr>
        <w:t> </w:t>
      </w:r>
      <w:r w:rsidRPr="007372E9">
        <w:rPr>
          <w:rFonts w:ascii="Times New Roman" w:hAnsi="Times New Roman"/>
        </w:rPr>
        <w:t>zwalczaniu nieuczciwej konkurencji/wskazane poniżej informacje zawarte w ofercie stanowią tajemnicę przedsiębiorstwa w rozumieniu przepisów o zwalczaniu nieuczciwej konkurencji i w związku z</w:t>
      </w:r>
      <w:r w:rsidR="007372E9">
        <w:rPr>
          <w:rFonts w:ascii="Times New Roman" w:hAnsi="Times New Roman"/>
        </w:rPr>
        <w:t> </w:t>
      </w:r>
      <w:r w:rsidRPr="007372E9">
        <w:rPr>
          <w:rFonts w:ascii="Times New Roman" w:hAnsi="Times New Roman"/>
        </w:rPr>
        <w:t>niniejszym nie mogą być udostępnione, w szczególności innym uczestnikom postępowania:</w:t>
      </w:r>
    </w:p>
    <w:p w14:paraId="1805F9DC" w14:textId="77777777" w:rsidR="006E7F3C" w:rsidRPr="00C14711" w:rsidRDefault="006E7F3C" w:rsidP="002A1E6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4F37DA" w14:textId="0B7105A3" w:rsidR="006E7F3C" w:rsidRPr="00C14711" w:rsidRDefault="006E7F3C" w:rsidP="00730E31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bookmarkStart w:id="0" w:name="_Hlk78453830"/>
      <w:r w:rsidRPr="00C14711">
        <w:rPr>
          <w:sz w:val="22"/>
          <w:szCs w:val="22"/>
        </w:rPr>
        <w:t xml:space="preserve">     Zastrzeżone Numery stron w ofercie </w:t>
      </w:r>
      <w:bookmarkEnd w:id="0"/>
      <w:r w:rsidRPr="00C14711">
        <w:rPr>
          <w:sz w:val="22"/>
          <w:szCs w:val="22"/>
        </w:rPr>
        <w:t>od</w:t>
      </w:r>
      <w:r w:rsidR="00CC3CFA">
        <w:rPr>
          <w:sz w:val="22"/>
          <w:szCs w:val="22"/>
        </w:rPr>
        <w:t>………………………...</w:t>
      </w:r>
      <w:r w:rsidRPr="00C14711">
        <w:rPr>
          <w:sz w:val="22"/>
          <w:szCs w:val="22"/>
        </w:rPr>
        <w:t xml:space="preserve"> do ……………………</w:t>
      </w:r>
      <w:r w:rsidR="00730E31">
        <w:rPr>
          <w:sz w:val="22"/>
          <w:szCs w:val="22"/>
        </w:rPr>
        <w:t>……………</w:t>
      </w:r>
    </w:p>
    <w:p w14:paraId="521E723F" w14:textId="77777777" w:rsidR="006E7F3C" w:rsidRPr="00C14711" w:rsidRDefault="006E7F3C" w:rsidP="002A1E65">
      <w:pPr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</w:p>
    <w:p w14:paraId="7511C2BC" w14:textId="02821049" w:rsidR="006E7F3C" w:rsidRPr="00C14711" w:rsidRDefault="006E7F3C" w:rsidP="00730E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14711">
        <w:rPr>
          <w:sz w:val="22"/>
          <w:szCs w:val="22"/>
        </w:rPr>
        <w:t xml:space="preserve">     Uzasadnienia zastrzeżenia dokumentów: ………………………………………………</w:t>
      </w:r>
      <w:r>
        <w:rPr>
          <w:sz w:val="22"/>
          <w:szCs w:val="22"/>
        </w:rPr>
        <w:t>………</w:t>
      </w:r>
      <w:r w:rsidRPr="00C14711">
        <w:rPr>
          <w:sz w:val="22"/>
          <w:szCs w:val="22"/>
        </w:rPr>
        <w:t>……</w:t>
      </w:r>
      <w:r w:rsidR="00730E31">
        <w:rPr>
          <w:sz w:val="22"/>
          <w:szCs w:val="22"/>
        </w:rPr>
        <w:t>…</w:t>
      </w:r>
    </w:p>
    <w:p w14:paraId="45689D0F" w14:textId="5BF9E988" w:rsidR="006E7F3C" w:rsidRDefault="006E7F3C" w:rsidP="00730E31">
      <w:pPr>
        <w:widowControl w:val="0"/>
        <w:tabs>
          <w:tab w:val="left" w:pos="284"/>
        </w:tabs>
        <w:spacing w:before="1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0ABECF3" w14:textId="77777777" w:rsidR="00BF5F65" w:rsidRDefault="00BF5F65" w:rsidP="00730E31">
      <w:pPr>
        <w:pStyle w:val="Akapitzlist"/>
        <w:numPr>
          <w:ilvl w:val="1"/>
          <w:numId w:val="2"/>
        </w:numPr>
        <w:tabs>
          <w:tab w:val="clear" w:pos="1440"/>
          <w:tab w:val="left" w:pos="-360"/>
          <w:tab w:val="num" w:pos="993"/>
        </w:tabs>
        <w:spacing w:after="0" w:line="360" w:lineRule="auto"/>
        <w:ind w:hanging="873"/>
        <w:jc w:val="both"/>
        <w:rPr>
          <w:rFonts w:ascii="Times New Roman" w:hAnsi="Times New Roman"/>
        </w:rPr>
      </w:pPr>
      <w:r w:rsidRPr="00B403AD">
        <w:rPr>
          <w:rFonts w:ascii="Times New Roman" w:hAnsi="Times New Roman"/>
        </w:rPr>
        <w:t>Do oferty dołączam następujące dokumen</w:t>
      </w:r>
      <w:r>
        <w:rPr>
          <w:rFonts w:ascii="Times New Roman" w:hAnsi="Times New Roman"/>
        </w:rPr>
        <w:t>ty:</w:t>
      </w:r>
    </w:p>
    <w:p w14:paraId="4EADEC7C" w14:textId="2F880A6F" w:rsidR="00BF5F65" w:rsidRDefault="00BF5F65" w:rsidP="00730E31">
      <w:pPr>
        <w:pStyle w:val="Akapitzlist"/>
        <w:tabs>
          <w:tab w:val="left" w:pos="-360"/>
        </w:tabs>
        <w:spacing w:after="0"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30E31">
        <w:rPr>
          <w:rFonts w:ascii="Times New Roman" w:hAnsi="Times New Roman"/>
        </w:rPr>
        <w:t>…………………………</w:t>
      </w:r>
    </w:p>
    <w:p w14:paraId="301EA85C" w14:textId="16F7A4B9" w:rsidR="00BF5F65" w:rsidRPr="00BF5F65" w:rsidRDefault="00BF5F65" w:rsidP="00BF5F65">
      <w:pPr>
        <w:pStyle w:val="Akapitzlist"/>
        <w:widowControl w:val="0"/>
        <w:tabs>
          <w:tab w:val="left" w:pos="284"/>
        </w:tabs>
        <w:spacing w:before="1" w:line="360" w:lineRule="auto"/>
        <w:ind w:left="1440"/>
        <w:jc w:val="both"/>
      </w:pPr>
    </w:p>
    <w:p w14:paraId="0166B0F1" w14:textId="77777777" w:rsidR="00353CF5" w:rsidRPr="00C14711" w:rsidRDefault="00353CF5" w:rsidP="002A1E65">
      <w:pPr>
        <w:widowControl w:val="0"/>
        <w:tabs>
          <w:tab w:val="left" w:pos="284"/>
        </w:tabs>
        <w:spacing w:before="1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595E1E8A" w14:textId="77777777" w:rsidR="006E7F3C" w:rsidRPr="00C14711" w:rsidRDefault="006E7F3C" w:rsidP="002A1E65">
      <w:pPr>
        <w:widowControl w:val="0"/>
        <w:tabs>
          <w:tab w:val="left" w:pos="284"/>
        </w:tabs>
        <w:spacing w:before="1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0AC68906" w14:textId="77777777" w:rsidR="006E7F3C" w:rsidRPr="00C14711" w:rsidRDefault="006E7F3C" w:rsidP="002A1E65">
      <w:pPr>
        <w:widowControl w:val="0"/>
        <w:tabs>
          <w:tab w:val="left" w:pos="284"/>
        </w:tabs>
        <w:spacing w:before="1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8D002D1" w14:textId="77777777" w:rsidR="006E7F3C" w:rsidRPr="00C14711" w:rsidRDefault="006E7F3C" w:rsidP="006E7F3C">
      <w:pPr>
        <w:tabs>
          <w:tab w:val="left" w:pos="843"/>
        </w:tabs>
        <w:suppressAutoHyphens/>
        <w:spacing w:line="360" w:lineRule="auto"/>
        <w:rPr>
          <w:sz w:val="22"/>
          <w:szCs w:val="22"/>
          <w:lang w:eastAsia="ar-SA"/>
        </w:rPr>
      </w:pPr>
    </w:p>
    <w:p w14:paraId="2F08B9EF" w14:textId="64972DC9" w:rsidR="006E7F3C" w:rsidRPr="00C14711" w:rsidRDefault="007D3D8E" w:rsidP="007D3D8E">
      <w:pPr>
        <w:tabs>
          <w:tab w:val="left" w:pos="843"/>
        </w:tabs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="006E7F3C" w:rsidRPr="00C14711">
        <w:rPr>
          <w:sz w:val="22"/>
          <w:szCs w:val="22"/>
          <w:lang w:eastAsia="ar-SA"/>
        </w:rPr>
        <w:t>……….....…………...............................................</w:t>
      </w:r>
    </w:p>
    <w:p w14:paraId="7CD1CD87" w14:textId="16C453F6" w:rsidR="006E7F3C" w:rsidRPr="00C14711" w:rsidRDefault="006E7F3C" w:rsidP="006E7F3C">
      <w:pPr>
        <w:tabs>
          <w:tab w:val="left" w:pos="5238"/>
        </w:tabs>
        <w:suppressAutoHyphens/>
        <w:ind w:left="4395"/>
        <w:jc w:val="center"/>
        <w:rPr>
          <w:sz w:val="22"/>
          <w:szCs w:val="22"/>
          <w:lang w:eastAsia="ar-SA"/>
        </w:rPr>
      </w:pPr>
      <w:r w:rsidRPr="00C14711">
        <w:rPr>
          <w:sz w:val="22"/>
          <w:szCs w:val="22"/>
          <w:lang w:eastAsia="ar-SA"/>
        </w:rPr>
        <w:t>Data i podpis Wykonawcy</w:t>
      </w:r>
    </w:p>
    <w:p w14:paraId="17C6ADBB" w14:textId="153FD38D" w:rsidR="006E7F3C" w:rsidRPr="00C14711" w:rsidRDefault="006E7F3C" w:rsidP="006E7F3C">
      <w:pPr>
        <w:widowControl w:val="0"/>
        <w:tabs>
          <w:tab w:val="left" w:pos="5238"/>
        </w:tabs>
        <w:suppressAutoHyphens/>
        <w:ind w:left="4395"/>
        <w:jc w:val="center"/>
        <w:rPr>
          <w:sz w:val="22"/>
          <w:szCs w:val="22"/>
          <w:lang w:eastAsia="ar-SA"/>
        </w:rPr>
      </w:pPr>
      <w:r w:rsidRPr="00C14711">
        <w:rPr>
          <w:sz w:val="22"/>
          <w:szCs w:val="22"/>
          <w:lang w:eastAsia="ar-SA"/>
        </w:rPr>
        <w:lastRenderedPageBreak/>
        <w:t>lub upoważnionego przedstawiciela Wykonawcy</w:t>
      </w:r>
    </w:p>
    <w:p w14:paraId="3C0391CF" w14:textId="77777777" w:rsidR="006E7F3C" w:rsidRPr="00C14711" w:rsidRDefault="006E7F3C" w:rsidP="001B652F">
      <w:pPr>
        <w:suppressAutoHyphens/>
        <w:spacing w:line="360" w:lineRule="auto"/>
        <w:ind w:firstLine="1134"/>
        <w:jc w:val="both"/>
        <w:rPr>
          <w:sz w:val="22"/>
          <w:szCs w:val="22"/>
          <w:lang w:eastAsia="ar-SA"/>
        </w:rPr>
      </w:pPr>
      <w:r w:rsidRPr="00C14711">
        <w:rPr>
          <w:sz w:val="22"/>
          <w:szCs w:val="22"/>
          <w:lang w:eastAsia="ar-SA"/>
        </w:rPr>
        <w:t xml:space="preserve">UWAGA! </w:t>
      </w:r>
    </w:p>
    <w:p w14:paraId="6FFD98D9" w14:textId="77777777" w:rsidR="006E7F3C" w:rsidRPr="00C14711" w:rsidRDefault="006E7F3C" w:rsidP="001B652F">
      <w:pPr>
        <w:widowControl w:val="0"/>
        <w:suppressAutoHyphens/>
        <w:ind w:left="113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Dokument</w:t>
      </w:r>
      <w:r w:rsidRPr="00C14711">
        <w:rPr>
          <w:b/>
          <w:sz w:val="22"/>
          <w:szCs w:val="22"/>
          <w:lang w:eastAsia="ar-SA"/>
        </w:rPr>
        <w:t xml:space="preserve"> należy podpisać kwalifikowanym podpisem elektronicznym, podpisem zaufanym lub podpisem osobistym osoby uprawnionej do zaciągania zobowiązań w imieniu Wykonawcy</w:t>
      </w:r>
    </w:p>
    <w:p w14:paraId="6EDDB730" w14:textId="77777777" w:rsidR="006E7F3C" w:rsidRPr="00C14711" w:rsidRDefault="006E7F3C" w:rsidP="006E7F3C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AC99E1A" w14:textId="77777777" w:rsidR="006E7F3C" w:rsidRPr="00C14711" w:rsidRDefault="006E7F3C" w:rsidP="006E7F3C">
      <w:pPr>
        <w:suppressAutoHyphens/>
        <w:rPr>
          <w:sz w:val="22"/>
          <w:szCs w:val="22"/>
          <w:lang w:eastAsia="ar-SA"/>
        </w:rPr>
      </w:pPr>
    </w:p>
    <w:p w14:paraId="33C33A6A" w14:textId="77777777" w:rsidR="006E7F3C" w:rsidRPr="00B179CC" w:rsidRDefault="006E7F3C" w:rsidP="006E7F3C">
      <w:pPr>
        <w:rPr>
          <w:sz w:val="22"/>
          <w:szCs w:val="22"/>
        </w:rPr>
      </w:pPr>
    </w:p>
    <w:p w14:paraId="0CE042D6" w14:textId="77777777" w:rsidR="00C01C35" w:rsidRDefault="00C01C35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270C883" w14:textId="77777777" w:rsidR="00C01C35" w:rsidRPr="000E78DF" w:rsidRDefault="00C01C35" w:rsidP="00C01C35">
      <w:pPr>
        <w:autoSpaceDE w:val="0"/>
        <w:autoSpaceDN w:val="0"/>
        <w:adjustRightInd w:val="0"/>
        <w:ind w:left="4956" w:firstLine="708"/>
      </w:pPr>
      <w:bookmarkStart w:id="1" w:name="_Hlk11323841"/>
      <w:r w:rsidRPr="000E78DF">
        <w:t>.......................................................</w:t>
      </w:r>
      <w:r w:rsidR="003D32A9">
        <w:t>....</w:t>
      </w:r>
    </w:p>
    <w:p w14:paraId="0BC908FC" w14:textId="77777777" w:rsidR="00C01C35" w:rsidRPr="00B939F1" w:rsidRDefault="00C01C35" w:rsidP="00C01C3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140EA0">
        <w:rPr>
          <w:sz w:val="22"/>
          <w:szCs w:val="22"/>
        </w:rPr>
        <w:t xml:space="preserve"> (</w:t>
      </w:r>
      <w:r w:rsidRPr="00F35512">
        <w:rPr>
          <w:i/>
          <w:sz w:val="22"/>
          <w:szCs w:val="22"/>
        </w:rPr>
        <w:t>Data i podpis osoby upoważnionej do reprezentowania Wykonawcy</w:t>
      </w:r>
      <w:r w:rsidRPr="00140EA0">
        <w:t>)</w:t>
      </w:r>
    </w:p>
    <w:bookmarkEnd w:id="1"/>
    <w:p w14:paraId="0AB82BD7" w14:textId="56769C1D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F4FE98A" w14:textId="57BF2747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5B52A7F5" w14:textId="0D0241B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2A9ED50E" w14:textId="2A6044F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4A4196A2" w14:textId="513CB0D3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20585EAE" w14:textId="7934EC62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7E5D6E20" w14:textId="6156ABA6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5503DA0B" w14:textId="0FD0B09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5412529D" w14:textId="5DF823C1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13809156" w14:textId="46544B23" w:rsidR="00082BFE" w:rsidRDefault="00082BFE" w:rsidP="00C01C35">
      <w:pPr>
        <w:pStyle w:val="Akapitzlist"/>
        <w:tabs>
          <w:tab w:val="left" w:pos="-360"/>
        </w:tabs>
        <w:spacing w:line="360" w:lineRule="auto"/>
        <w:ind w:left="0"/>
        <w:jc w:val="both"/>
        <w:rPr>
          <w:rFonts w:ascii="Times New Roman" w:hAnsi="Times New Roman"/>
        </w:rPr>
      </w:pPr>
    </w:p>
    <w:sectPr w:rsidR="00082BFE" w:rsidSect="008D7C11">
      <w:headerReference w:type="default" r:id="rId7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CDAC" w14:textId="77777777" w:rsidR="005E4D1C" w:rsidRDefault="005E4D1C" w:rsidP="00831758">
      <w:r>
        <w:separator/>
      </w:r>
    </w:p>
  </w:endnote>
  <w:endnote w:type="continuationSeparator" w:id="0">
    <w:p w14:paraId="6092B62D" w14:textId="77777777" w:rsidR="005E4D1C" w:rsidRDefault="005E4D1C" w:rsidP="0083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6FEB" w14:textId="77777777" w:rsidR="005E4D1C" w:rsidRDefault="005E4D1C" w:rsidP="00831758">
      <w:r>
        <w:separator/>
      </w:r>
    </w:p>
  </w:footnote>
  <w:footnote w:type="continuationSeparator" w:id="0">
    <w:p w14:paraId="0BF01A52" w14:textId="77777777" w:rsidR="005E4D1C" w:rsidRDefault="005E4D1C" w:rsidP="0083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thickThinSmallGap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0"/>
      <w:gridCol w:w="6908"/>
      <w:gridCol w:w="1368"/>
    </w:tblGrid>
    <w:tr w:rsidR="00285D82" w14:paraId="724A2ECC" w14:textId="77777777" w:rsidTr="00AF2978">
      <w:trPr>
        <w:trHeight w:val="1320"/>
      </w:trPr>
      <w:tc>
        <w:tcPr>
          <w:tcW w:w="1048" w:type="pct"/>
          <w:vAlign w:val="center"/>
        </w:tcPr>
        <w:p w14:paraId="33F2290A" w14:textId="3B6A1C63" w:rsidR="00285D82" w:rsidRDefault="00285D82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361C04" wp14:editId="6BFC418D">
                <wp:simplePos x="0" y="0"/>
                <wp:positionH relativeFrom="column">
                  <wp:posOffset>-133350</wp:posOffset>
                </wp:positionH>
                <wp:positionV relativeFrom="paragraph">
                  <wp:posOffset>-73025</wp:posOffset>
                </wp:positionV>
                <wp:extent cx="1630680" cy="98298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2" w:type="pct"/>
          <w:vAlign w:val="center"/>
        </w:tcPr>
        <w:p w14:paraId="6C1D315B" w14:textId="77777777" w:rsidR="00285D82" w:rsidRDefault="00285D82" w:rsidP="006A2C44">
          <w:pPr>
            <w:ind w:hanging="540"/>
            <w:jc w:val="center"/>
            <w:rPr>
              <w:rFonts w:ascii="Arial" w:hAnsi="Arial" w:cs="Arial"/>
              <w:sz w:val="16"/>
              <w:szCs w:val="16"/>
            </w:rPr>
          </w:pPr>
          <w:r w:rsidRPr="006A2C44">
            <w:rPr>
              <w:b/>
            </w:rPr>
            <w:t>POWIATOWY URZĄD PRACY W WEJHEROWIE</w:t>
          </w:r>
        </w:p>
        <w:p w14:paraId="36FB7043" w14:textId="77777777" w:rsidR="00285D82" w:rsidRPr="00FD65A9" w:rsidRDefault="00285D82" w:rsidP="006A2C44">
          <w:pPr>
            <w:ind w:hanging="540"/>
            <w:jc w:val="center"/>
            <w:rPr>
              <w:rFonts w:ascii="Arial" w:hAnsi="Arial" w:cs="Arial"/>
              <w:sz w:val="16"/>
              <w:szCs w:val="16"/>
            </w:rPr>
          </w:pPr>
          <w:r w:rsidRPr="00FD65A9">
            <w:rPr>
              <w:rFonts w:ascii="Arial" w:hAnsi="Arial" w:cs="Arial"/>
              <w:sz w:val="16"/>
              <w:szCs w:val="16"/>
            </w:rPr>
            <w:t>Ul. I Brygady Pancernej WP 32, 84-200 Wejherowo</w:t>
          </w:r>
        </w:p>
        <w:p w14:paraId="670E8C16" w14:textId="77777777" w:rsidR="00285D82" w:rsidRPr="00FC3969" w:rsidRDefault="00285D82" w:rsidP="00FC3969">
          <w:pPr>
            <w:ind w:hanging="54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58 677 63 00, fax: 58 677 63 </w:t>
          </w:r>
          <w:r w:rsidRPr="000676B1">
            <w:rPr>
              <w:rFonts w:ascii="Arial" w:hAnsi="Arial" w:cs="Arial"/>
              <w:sz w:val="16"/>
              <w:szCs w:val="16"/>
              <w:lang w:val="en-US"/>
            </w:rPr>
            <w:t xml:space="preserve">33, </w:t>
          </w:r>
          <w:r>
            <w:rPr>
              <w:rFonts w:ascii="Arial" w:hAnsi="Arial" w:cs="Arial"/>
              <w:sz w:val="16"/>
              <w:szCs w:val="16"/>
              <w:lang w:val="en-US"/>
            </w:rPr>
            <w:br/>
          </w:r>
          <w:r w:rsidRPr="00FC3969">
            <w:rPr>
              <w:rFonts w:ascii="Arial" w:hAnsi="Arial" w:cs="Arial"/>
              <w:sz w:val="16"/>
              <w:szCs w:val="16"/>
              <w:lang w:val="en-US"/>
            </w:rPr>
            <w:t>www.wejherowo.praca.gov.pl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Pr="00257377">
            <w:rPr>
              <w:rFonts w:ascii="Arial" w:hAnsi="Arial" w:cs="Arial"/>
              <w:sz w:val="16"/>
              <w:szCs w:val="16"/>
              <w:lang w:val="en-US"/>
            </w:rPr>
            <w:t>sekretariat@pupwejherowo.pl</w:t>
          </w:r>
        </w:p>
      </w:tc>
      <w:tc>
        <w:tcPr>
          <w:tcW w:w="650" w:type="pct"/>
          <w:vAlign w:val="center"/>
        </w:tcPr>
        <w:p w14:paraId="3421085A" w14:textId="77777777" w:rsidR="00285D82" w:rsidRDefault="00285D82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EABF8BE" wp14:editId="46724386">
                <wp:extent cx="731520" cy="834262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2538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51" cy="872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5D82" w14:paraId="4BC9D00E" w14:textId="77777777" w:rsidTr="00AF2978">
      <w:trPr>
        <w:trHeight w:val="221"/>
      </w:trPr>
      <w:tc>
        <w:tcPr>
          <w:tcW w:w="1048" w:type="pct"/>
          <w:vAlign w:val="center"/>
        </w:tcPr>
        <w:p w14:paraId="22F23A9A" w14:textId="77777777" w:rsidR="00285D82" w:rsidRDefault="00285D82" w:rsidP="00831758">
          <w:pPr>
            <w:pStyle w:val="Nagwek"/>
            <w:jc w:val="center"/>
            <w:rPr>
              <w:noProof/>
            </w:rPr>
          </w:pPr>
        </w:p>
      </w:tc>
      <w:tc>
        <w:tcPr>
          <w:tcW w:w="3302" w:type="pct"/>
          <w:vAlign w:val="center"/>
        </w:tcPr>
        <w:p w14:paraId="41BEEE67" w14:textId="77777777" w:rsidR="00285D82" w:rsidRPr="006A2C44" w:rsidRDefault="00285D82" w:rsidP="006A2C44">
          <w:pPr>
            <w:ind w:hanging="540"/>
            <w:jc w:val="center"/>
            <w:rPr>
              <w:b/>
            </w:rPr>
          </w:pPr>
        </w:p>
      </w:tc>
      <w:tc>
        <w:tcPr>
          <w:tcW w:w="650" w:type="pct"/>
          <w:vAlign w:val="center"/>
        </w:tcPr>
        <w:p w14:paraId="54CCB1B2" w14:textId="77777777" w:rsidR="00285D82" w:rsidRDefault="00285D82" w:rsidP="00831758">
          <w:pPr>
            <w:pStyle w:val="Nagwek"/>
            <w:jc w:val="center"/>
            <w:rPr>
              <w:noProof/>
            </w:rPr>
          </w:pPr>
        </w:p>
      </w:tc>
    </w:tr>
  </w:tbl>
  <w:p w14:paraId="183F937D" w14:textId="77777777" w:rsidR="00285D82" w:rsidRDefault="00285D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D0"/>
    <w:multiLevelType w:val="hybridMultilevel"/>
    <w:tmpl w:val="8B1C4574"/>
    <w:lvl w:ilvl="0" w:tplc="DE4A39A2">
      <w:start w:val="1"/>
      <w:numFmt w:val="upperRoman"/>
      <w:lvlText w:val="%1."/>
      <w:lvlJc w:val="right"/>
      <w:pPr>
        <w:ind w:left="11" w:hanging="360"/>
      </w:pPr>
      <w:rPr>
        <w:b/>
        <w:sz w:val="24"/>
        <w:szCs w:val="24"/>
      </w:rPr>
    </w:lvl>
    <w:lvl w:ilvl="1" w:tplc="49F25FA8">
      <w:numFmt w:val="bullet"/>
      <w:lvlText w:val="•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04C79B1"/>
    <w:multiLevelType w:val="hybridMultilevel"/>
    <w:tmpl w:val="B37C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CA0"/>
    <w:multiLevelType w:val="hybridMultilevel"/>
    <w:tmpl w:val="26FAD21A"/>
    <w:lvl w:ilvl="0" w:tplc="54B8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0AAAED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D35D2"/>
    <w:multiLevelType w:val="hybridMultilevel"/>
    <w:tmpl w:val="D4928C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1355"/>
    <w:multiLevelType w:val="hybridMultilevel"/>
    <w:tmpl w:val="E42A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4585"/>
    <w:multiLevelType w:val="hybridMultilevel"/>
    <w:tmpl w:val="E89C65D0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DCF2C60"/>
    <w:multiLevelType w:val="hybridMultilevel"/>
    <w:tmpl w:val="8F38F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05288A"/>
    <w:multiLevelType w:val="hybridMultilevel"/>
    <w:tmpl w:val="E0F81D34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1B65"/>
    <w:multiLevelType w:val="hybridMultilevel"/>
    <w:tmpl w:val="21B43ECA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4B04"/>
    <w:multiLevelType w:val="hybridMultilevel"/>
    <w:tmpl w:val="4042B260"/>
    <w:lvl w:ilvl="0" w:tplc="D424EFB8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349F74C6"/>
    <w:multiLevelType w:val="hybridMultilevel"/>
    <w:tmpl w:val="FB9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0491"/>
    <w:multiLevelType w:val="hybridMultilevel"/>
    <w:tmpl w:val="33CA32AC"/>
    <w:lvl w:ilvl="0" w:tplc="D424E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12100F"/>
    <w:multiLevelType w:val="hybridMultilevel"/>
    <w:tmpl w:val="E1787B4E"/>
    <w:lvl w:ilvl="0" w:tplc="E8D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A5391"/>
    <w:multiLevelType w:val="hybridMultilevel"/>
    <w:tmpl w:val="3F646C90"/>
    <w:lvl w:ilvl="0" w:tplc="0415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4" w15:restartNumberingAfterBreak="0">
    <w:nsid w:val="3B9F0E5E"/>
    <w:multiLevelType w:val="hybridMultilevel"/>
    <w:tmpl w:val="16F65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E72A8"/>
    <w:multiLevelType w:val="hybridMultilevel"/>
    <w:tmpl w:val="27FA1A4E"/>
    <w:lvl w:ilvl="0" w:tplc="9E6AEA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30486"/>
    <w:multiLevelType w:val="hybridMultilevel"/>
    <w:tmpl w:val="423696D0"/>
    <w:lvl w:ilvl="0" w:tplc="0415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17" w15:restartNumberingAfterBreak="0">
    <w:nsid w:val="3DFA551D"/>
    <w:multiLevelType w:val="hybridMultilevel"/>
    <w:tmpl w:val="EFD200E4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C59B2"/>
    <w:multiLevelType w:val="hybridMultilevel"/>
    <w:tmpl w:val="E482EEC6"/>
    <w:lvl w:ilvl="0" w:tplc="D424E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73878"/>
    <w:multiLevelType w:val="hybridMultilevel"/>
    <w:tmpl w:val="36C0C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41CB4"/>
    <w:multiLevelType w:val="hybridMultilevel"/>
    <w:tmpl w:val="EAEC28A4"/>
    <w:lvl w:ilvl="0" w:tplc="629EDAA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72D3B"/>
    <w:multiLevelType w:val="hybridMultilevel"/>
    <w:tmpl w:val="EE26B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3F3E"/>
    <w:multiLevelType w:val="hybridMultilevel"/>
    <w:tmpl w:val="02ACC5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FA3F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C0783E"/>
    <w:multiLevelType w:val="hybridMultilevel"/>
    <w:tmpl w:val="AB0EA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344E3"/>
    <w:multiLevelType w:val="multilevel"/>
    <w:tmpl w:val="9796C4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5" w15:restartNumberingAfterBreak="0">
    <w:nsid w:val="72E03EA8"/>
    <w:multiLevelType w:val="hybridMultilevel"/>
    <w:tmpl w:val="D7E86B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A0DBC"/>
    <w:multiLevelType w:val="hybridMultilevel"/>
    <w:tmpl w:val="F934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87E82"/>
    <w:multiLevelType w:val="hybridMultilevel"/>
    <w:tmpl w:val="11D8C6FA"/>
    <w:lvl w:ilvl="0" w:tplc="0415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 w15:restartNumberingAfterBreak="0">
    <w:nsid w:val="7DC72158"/>
    <w:multiLevelType w:val="hybridMultilevel"/>
    <w:tmpl w:val="30FC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18"/>
  </w:num>
  <w:num w:numId="9">
    <w:abstractNumId w:val="7"/>
  </w:num>
  <w:num w:numId="10">
    <w:abstractNumId w:val="25"/>
  </w:num>
  <w:num w:numId="11">
    <w:abstractNumId w:val="8"/>
  </w:num>
  <w:num w:numId="12">
    <w:abstractNumId w:val="16"/>
  </w:num>
  <w:num w:numId="13">
    <w:abstractNumId w:val="26"/>
  </w:num>
  <w:num w:numId="14">
    <w:abstractNumId w:val="19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1"/>
  </w:num>
  <w:num w:numId="20">
    <w:abstractNumId w:val="6"/>
  </w:num>
  <w:num w:numId="21">
    <w:abstractNumId w:val="3"/>
  </w:num>
  <w:num w:numId="22">
    <w:abstractNumId w:val="13"/>
  </w:num>
  <w:num w:numId="23">
    <w:abstractNumId w:val="9"/>
  </w:num>
  <w:num w:numId="24">
    <w:abstractNumId w:val="14"/>
  </w:num>
  <w:num w:numId="25">
    <w:abstractNumId w:val="15"/>
  </w:num>
  <w:num w:numId="26">
    <w:abstractNumId w:val="5"/>
  </w:num>
  <w:num w:numId="27">
    <w:abstractNumId w:val="27"/>
  </w:num>
  <w:num w:numId="28">
    <w:abstractNumId w:val="20"/>
  </w:num>
  <w:num w:numId="2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58"/>
    <w:rsid w:val="00005CBD"/>
    <w:rsid w:val="00016604"/>
    <w:rsid w:val="00021894"/>
    <w:rsid w:val="0005380F"/>
    <w:rsid w:val="000713E8"/>
    <w:rsid w:val="00073004"/>
    <w:rsid w:val="00073DDA"/>
    <w:rsid w:val="00077D9A"/>
    <w:rsid w:val="00082BFE"/>
    <w:rsid w:val="00087725"/>
    <w:rsid w:val="000A1C32"/>
    <w:rsid w:val="000A30D9"/>
    <w:rsid w:val="000A519E"/>
    <w:rsid w:val="000B2738"/>
    <w:rsid w:val="000B43CF"/>
    <w:rsid w:val="000C2481"/>
    <w:rsid w:val="000C6186"/>
    <w:rsid w:val="000D3078"/>
    <w:rsid w:val="000E0FC0"/>
    <w:rsid w:val="000E4A0E"/>
    <w:rsid w:val="000E55AF"/>
    <w:rsid w:val="000F514E"/>
    <w:rsid w:val="001117C9"/>
    <w:rsid w:val="00116812"/>
    <w:rsid w:val="0012017D"/>
    <w:rsid w:val="00120BA2"/>
    <w:rsid w:val="00121BA6"/>
    <w:rsid w:val="001278A7"/>
    <w:rsid w:val="00131FC4"/>
    <w:rsid w:val="001353EB"/>
    <w:rsid w:val="001375EE"/>
    <w:rsid w:val="00152669"/>
    <w:rsid w:val="00157C9A"/>
    <w:rsid w:val="00170A61"/>
    <w:rsid w:val="001746BD"/>
    <w:rsid w:val="00177723"/>
    <w:rsid w:val="001830FC"/>
    <w:rsid w:val="00191DF9"/>
    <w:rsid w:val="001929DB"/>
    <w:rsid w:val="00194B4B"/>
    <w:rsid w:val="0019691F"/>
    <w:rsid w:val="001A5DD2"/>
    <w:rsid w:val="001B1C50"/>
    <w:rsid w:val="001B28AD"/>
    <w:rsid w:val="001B652F"/>
    <w:rsid w:val="001E30D8"/>
    <w:rsid w:val="001F6D5F"/>
    <w:rsid w:val="002003EC"/>
    <w:rsid w:val="00215DE8"/>
    <w:rsid w:val="00215EB0"/>
    <w:rsid w:val="00217F34"/>
    <w:rsid w:val="00222DB4"/>
    <w:rsid w:val="00226825"/>
    <w:rsid w:val="002477BD"/>
    <w:rsid w:val="002511C1"/>
    <w:rsid w:val="00257377"/>
    <w:rsid w:val="002851F6"/>
    <w:rsid w:val="00285B2F"/>
    <w:rsid w:val="00285D82"/>
    <w:rsid w:val="0028756C"/>
    <w:rsid w:val="00291FD7"/>
    <w:rsid w:val="002961E7"/>
    <w:rsid w:val="002A1E65"/>
    <w:rsid w:val="002B51C9"/>
    <w:rsid w:val="002C20C0"/>
    <w:rsid w:val="002C4731"/>
    <w:rsid w:val="002F2A61"/>
    <w:rsid w:val="002F3721"/>
    <w:rsid w:val="00301461"/>
    <w:rsid w:val="003231B8"/>
    <w:rsid w:val="00343B4C"/>
    <w:rsid w:val="00346023"/>
    <w:rsid w:val="00353CF5"/>
    <w:rsid w:val="00365397"/>
    <w:rsid w:val="0037170F"/>
    <w:rsid w:val="00386250"/>
    <w:rsid w:val="00387341"/>
    <w:rsid w:val="003A0429"/>
    <w:rsid w:val="003A101F"/>
    <w:rsid w:val="003B7389"/>
    <w:rsid w:val="003D2777"/>
    <w:rsid w:val="003D32A9"/>
    <w:rsid w:val="00402F32"/>
    <w:rsid w:val="004279F2"/>
    <w:rsid w:val="004305EB"/>
    <w:rsid w:val="004443D1"/>
    <w:rsid w:val="00455C14"/>
    <w:rsid w:val="004776EA"/>
    <w:rsid w:val="00486AD5"/>
    <w:rsid w:val="004A6A68"/>
    <w:rsid w:val="004C1B0A"/>
    <w:rsid w:val="004C73F2"/>
    <w:rsid w:val="004D2254"/>
    <w:rsid w:val="004E6CC1"/>
    <w:rsid w:val="004F3529"/>
    <w:rsid w:val="00511EB8"/>
    <w:rsid w:val="00521C0F"/>
    <w:rsid w:val="00543E69"/>
    <w:rsid w:val="0054592F"/>
    <w:rsid w:val="00546A39"/>
    <w:rsid w:val="00552303"/>
    <w:rsid w:val="00553823"/>
    <w:rsid w:val="005543C2"/>
    <w:rsid w:val="0056100E"/>
    <w:rsid w:val="00565461"/>
    <w:rsid w:val="005721CE"/>
    <w:rsid w:val="00572BF0"/>
    <w:rsid w:val="00582A2A"/>
    <w:rsid w:val="0058534A"/>
    <w:rsid w:val="0058654D"/>
    <w:rsid w:val="00587296"/>
    <w:rsid w:val="00587325"/>
    <w:rsid w:val="005A27B1"/>
    <w:rsid w:val="005A2F33"/>
    <w:rsid w:val="005A461E"/>
    <w:rsid w:val="005A69AE"/>
    <w:rsid w:val="005B71F1"/>
    <w:rsid w:val="005C12EA"/>
    <w:rsid w:val="005C407F"/>
    <w:rsid w:val="005D6EAE"/>
    <w:rsid w:val="005E19B5"/>
    <w:rsid w:val="005E4D1C"/>
    <w:rsid w:val="005F0C54"/>
    <w:rsid w:val="0060759E"/>
    <w:rsid w:val="00611767"/>
    <w:rsid w:val="00634872"/>
    <w:rsid w:val="00641CB8"/>
    <w:rsid w:val="0064278A"/>
    <w:rsid w:val="00663096"/>
    <w:rsid w:val="0067310A"/>
    <w:rsid w:val="00676737"/>
    <w:rsid w:val="00677ABE"/>
    <w:rsid w:val="006A2C44"/>
    <w:rsid w:val="006D0F2A"/>
    <w:rsid w:val="006D1BD0"/>
    <w:rsid w:val="006D62A3"/>
    <w:rsid w:val="006E7F3C"/>
    <w:rsid w:val="00703952"/>
    <w:rsid w:val="00704053"/>
    <w:rsid w:val="00714CDB"/>
    <w:rsid w:val="00716418"/>
    <w:rsid w:val="00730E31"/>
    <w:rsid w:val="0073413D"/>
    <w:rsid w:val="007372E9"/>
    <w:rsid w:val="00761C56"/>
    <w:rsid w:val="007651BD"/>
    <w:rsid w:val="00772216"/>
    <w:rsid w:val="0078086A"/>
    <w:rsid w:val="0078309F"/>
    <w:rsid w:val="0078385C"/>
    <w:rsid w:val="0078617B"/>
    <w:rsid w:val="00787CD3"/>
    <w:rsid w:val="007901E5"/>
    <w:rsid w:val="007A1AF2"/>
    <w:rsid w:val="007A1BD2"/>
    <w:rsid w:val="007B1273"/>
    <w:rsid w:val="007B20E5"/>
    <w:rsid w:val="007B6B35"/>
    <w:rsid w:val="007D3D8E"/>
    <w:rsid w:val="007E078D"/>
    <w:rsid w:val="007F59CA"/>
    <w:rsid w:val="00803EDF"/>
    <w:rsid w:val="00806F26"/>
    <w:rsid w:val="008168A4"/>
    <w:rsid w:val="00831758"/>
    <w:rsid w:val="008348CE"/>
    <w:rsid w:val="00834C67"/>
    <w:rsid w:val="008409DF"/>
    <w:rsid w:val="008462D6"/>
    <w:rsid w:val="00852A08"/>
    <w:rsid w:val="00854A2A"/>
    <w:rsid w:val="00865004"/>
    <w:rsid w:val="00880CF9"/>
    <w:rsid w:val="008859C8"/>
    <w:rsid w:val="00886E3E"/>
    <w:rsid w:val="00887190"/>
    <w:rsid w:val="008930A5"/>
    <w:rsid w:val="0089371A"/>
    <w:rsid w:val="008A21DD"/>
    <w:rsid w:val="008A5089"/>
    <w:rsid w:val="008A7B77"/>
    <w:rsid w:val="008B477C"/>
    <w:rsid w:val="008B602E"/>
    <w:rsid w:val="008C1936"/>
    <w:rsid w:val="008D2BA5"/>
    <w:rsid w:val="008D71E7"/>
    <w:rsid w:val="008D7C11"/>
    <w:rsid w:val="00912BA6"/>
    <w:rsid w:val="00927C20"/>
    <w:rsid w:val="009305CD"/>
    <w:rsid w:val="00932CE2"/>
    <w:rsid w:val="00943E4A"/>
    <w:rsid w:val="009531F9"/>
    <w:rsid w:val="00972877"/>
    <w:rsid w:val="009740AA"/>
    <w:rsid w:val="00977A47"/>
    <w:rsid w:val="009A57D5"/>
    <w:rsid w:val="009B7325"/>
    <w:rsid w:val="009C5783"/>
    <w:rsid w:val="009D2556"/>
    <w:rsid w:val="009D339B"/>
    <w:rsid w:val="009D760D"/>
    <w:rsid w:val="009F171C"/>
    <w:rsid w:val="009F6846"/>
    <w:rsid w:val="00A120EB"/>
    <w:rsid w:val="00A13317"/>
    <w:rsid w:val="00A13E97"/>
    <w:rsid w:val="00A15A70"/>
    <w:rsid w:val="00A231C1"/>
    <w:rsid w:val="00A27A5B"/>
    <w:rsid w:val="00A30C70"/>
    <w:rsid w:val="00A3341E"/>
    <w:rsid w:val="00A33C3C"/>
    <w:rsid w:val="00A34B37"/>
    <w:rsid w:val="00A45FE3"/>
    <w:rsid w:val="00A514A3"/>
    <w:rsid w:val="00A5297E"/>
    <w:rsid w:val="00A531CF"/>
    <w:rsid w:val="00A63ABE"/>
    <w:rsid w:val="00A800B1"/>
    <w:rsid w:val="00A81DFB"/>
    <w:rsid w:val="00A82205"/>
    <w:rsid w:val="00A85D27"/>
    <w:rsid w:val="00AA3D86"/>
    <w:rsid w:val="00AB26F2"/>
    <w:rsid w:val="00AB380F"/>
    <w:rsid w:val="00AD7EA9"/>
    <w:rsid w:val="00AE5B95"/>
    <w:rsid w:val="00AF2978"/>
    <w:rsid w:val="00B014B9"/>
    <w:rsid w:val="00B217CC"/>
    <w:rsid w:val="00B31A96"/>
    <w:rsid w:val="00B533F2"/>
    <w:rsid w:val="00B607AC"/>
    <w:rsid w:val="00B657B9"/>
    <w:rsid w:val="00B753A1"/>
    <w:rsid w:val="00B8366A"/>
    <w:rsid w:val="00B85B47"/>
    <w:rsid w:val="00B87C4D"/>
    <w:rsid w:val="00BA08DE"/>
    <w:rsid w:val="00BA1C9B"/>
    <w:rsid w:val="00BB6F40"/>
    <w:rsid w:val="00BC70DF"/>
    <w:rsid w:val="00BC721D"/>
    <w:rsid w:val="00BD0781"/>
    <w:rsid w:val="00BD612B"/>
    <w:rsid w:val="00BE4731"/>
    <w:rsid w:val="00BF5F65"/>
    <w:rsid w:val="00C01C35"/>
    <w:rsid w:val="00C04A9B"/>
    <w:rsid w:val="00C204EA"/>
    <w:rsid w:val="00C2366D"/>
    <w:rsid w:val="00C30CDE"/>
    <w:rsid w:val="00C414E6"/>
    <w:rsid w:val="00C42E97"/>
    <w:rsid w:val="00C603D5"/>
    <w:rsid w:val="00C65E26"/>
    <w:rsid w:val="00C87412"/>
    <w:rsid w:val="00C91639"/>
    <w:rsid w:val="00C91F7A"/>
    <w:rsid w:val="00CB1884"/>
    <w:rsid w:val="00CC0BEA"/>
    <w:rsid w:val="00CC19E1"/>
    <w:rsid w:val="00CC3CFA"/>
    <w:rsid w:val="00CD2DD6"/>
    <w:rsid w:val="00CD399F"/>
    <w:rsid w:val="00D06382"/>
    <w:rsid w:val="00D12EB2"/>
    <w:rsid w:val="00D249D9"/>
    <w:rsid w:val="00D479FB"/>
    <w:rsid w:val="00D50F84"/>
    <w:rsid w:val="00D5512A"/>
    <w:rsid w:val="00D57D29"/>
    <w:rsid w:val="00D62043"/>
    <w:rsid w:val="00D674EA"/>
    <w:rsid w:val="00D67C55"/>
    <w:rsid w:val="00D7425B"/>
    <w:rsid w:val="00D7662B"/>
    <w:rsid w:val="00D76734"/>
    <w:rsid w:val="00D9629B"/>
    <w:rsid w:val="00DA2B0F"/>
    <w:rsid w:val="00DA7660"/>
    <w:rsid w:val="00DB220A"/>
    <w:rsid w:val="00DB7723"/>
    <w:rsid w:val="00DB7892"/>
    <w:rsid w:val="00DC2AF2"/>
    <w:rsid w:val="00DD0632"/>
    <w:rsid w:val="00DD1A6B"/>
    <w:rsid w:val="00DD3DEF"/>
    <w:rsid w:val="00DD558C"/>
    <w:rsid w:val="00DD5DE3"/>
    <w:rsid w:val="00DD6121"/>
    <w:rsid w:val="00DE1F27"/>
    <w:rsid w:val="00DF4987"/>
    <w:rsid w:val="00DF4FD3"/>
    <w:rsid w:val="00DF5718"/>
    <w:rsid w:val="00DF6D62"/>
    <w:rsid w:val="00E415B4"/>
    <w:rsid w:val="00E4175F"/>
    <w:rsid w:val="00E50C2E"/>
    <w:rsid w:val="00E51E7B"/>
    <w:rsid w:val="00E52375"/>
    <w:rsid w:val="00E578AE"/>
    <w:rsid w:val="00E631B7"/>
    <w:rsid w:val="00E868DF"/>
    <w:rsid w:val="00E970AA"/>
    <w:rsid w:val="00EA1041"/>
    <w:rsid w:val="00EA35E7"/>
    <w:rsid w:val="00EA708E"/>
    <w:rsid w:val="00EB1B72"/>
    <w:rsid w:val="00EE20B7"/>
    <w:rsid w:val="00F04029"/>
    <w:rsid w:val="00F060E5"/>
    <w:rsid w:val="00F12939"/>
    <w:rsid w:val="00F246A0"/>
    <w:rsid w:val="00F46676"/>
    <w:rsid w:val="00F53C2E"/>
    <w:rsid w:val="00F62B78"/>
    <w:rsid w:val="00F649C6"/>
    <w:rsid w:val="00F666AE"/>
    <w:rsid w:val="00F74878"/>
    <w:rsid w:val="00F74FED"/>
    <w:rsid w:val="00F8155C"/>
    <w:rsid w:val="00F922EA"/>
    <w:rsid w:val="00F93973"/>
    <w:rsid w:val="00F95948"/>
    <w:rsid w:val="00FC3969"/>
    <w:rsid w:val="00FD0724"/>
    <w:rsid w:val="00FD719B"/>
    <w:rsid w:val="00FE2942"/>
    <w:rsid w:val="00FF1D39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B74CD"/>
  <w15:chartTrackingRefBased/>
  <w15:docId w15:val="{DA43029F-6C38-4ECD-80BF-456E7D8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1C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1C35"/>
    <w:pPr>
      <w:keepNext/>
      <w:widowControl w:val="0"/>
      <w:spacing w:line="360" w:lineRule="auto"/>
      <w:ind w:left="4956" w:firstLine="708"/>
      <w:jc w:val="both"/>
      <w:outlineLvl w:val="1"/>
    </w:pPr>
    <w:rPr>
      <w:rFonts w:ascii="Ottawa" w:hAnsi="Ottawa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C01C35"/>
    <w:pPr>
      <w:keepNext/>
      <w:widowControl w:val="0"/>
      <w:outlineLvl w:val="3"/>
    </w:pPr>
    <w:rPr>
      <w:rFonts w:ascii="Ottawa" w:hAnsi="Ottaw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1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758"/>
  </w:style>
  <w:style w:type="paragraph" w:styleId="Stopka">
    <w:name w:val="footer"/>
    <w:basedOn w:val="Normalny"/>
    <w:link w:val="StopkaZnak"/>
    <w:unhideWhenUsed/>
    <w:rsid w:val="00831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758"/>
  </w:style>
  <w:style w:type="table" w:styleId="Tabela-Siatka">
    <w:name w:val="Table Grid"/>
    <w:basedOn w:val="Standardowy"/>
    <w:rsid w:val="0083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C39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rsid w:val="00BC72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721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F3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01C3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01C35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01C35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1C35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1C35"/>
    <w:rPr>
      <w:rFonts w:ascii="Arial" w:eastAsia="Times New Roman" w:hAnsi="Arial" w:cs="Arial"/>
      <w:lang w:eastAsia="ar-SA"/>
    </w:rPr>
  </w:style>
  <w:style w:type="character" w:styleId="Pogrubienie">
    <w:name w:val="Strong"/>
    <w:uiPriority w:val="22"/>
    <w:qFormat/>
    <w:rsid w:val="00C01C35"/>
    <w:rPr>
      <w:b/>
      <w:bCs/>
    </w:rPr>
  </w:style>
  <w:style w:type="paragraph" w:customStyle="1" w:styleId="Styl">
    <w:name w:val="Styl"/>
    <w:rsid w:val="00C01C35"/>
    <w:pPr>
      <w:widowControl w:val="0"/>
      <w:autoSpaceDE w:val="0"/>
      <w:autoSpaceDN w:val="0"/>
      <w:adjustRightInd w:val="0"/>
      <w:spacing w:after="0" w:line="276" w:lineRule="auto"/>
      <w:ind w:left="425" w:right="3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rsid w:val="00C01C35"/>
    <w:rPr>
      <w:color w:val="954F72"/>
      <w:u w:val="single"/>
    </w:rPr>
  </w:style>
  <w:style w:type="character" w:customStyle="1" w:styleId="pbsemail">
    <w:name w:val="pbsemail"/>
    <w:rsid w:val="00C01C35"/>
  </w:style>
  <w:style w:type="paragraph" w:styleId="Akapitzlist">
    <w:name w:val="List Paragraph"/>
    <w:basedOn w:val="Normalny"/>
    <w:link w:val="AkapitzlistZnak"/>
    <w:qFormat/>
    <w:rsid w:val="00C01C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0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01C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C01C3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C01C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1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01C35"/>
    <w:rPr>
      <w:vertAlign w:val="superscript"/>
    </w:rPr>
  </w:style>
  <w:style w:type="character" w:styleId="Odwoaniedokomentarza">
    <w:name w:val="annotation reference"/>
    <w:rsid w:val="00C01C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1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1C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01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01C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Nowicka</dc:creator>
  <cp:keywords/>
  <dc:description/>
  <cp:lastModifiedBy>Katarzyna Rynkowska</cp:lastModifiedBy>
  <cp:revision>16</cp:revision>
  <cp:lastPrinted>2021-08-03T09:09:00Z</cp:lastPrinted>
  <dcterms:created xsi:type="dcterms:W3CDTF">2021-06-21T09:22:00Z</dcterms:created>
  <dcterms:modified xsi:type="dcterms:W3CDTF">2021-08-23T12:30:00Z</dcterms:modified>
</cp:coreProperties>
</file>