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Załącznik Nr 1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FORMULARZ  OFERTOWY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Pr="00457BEF" w:rsidRDefault="00E211C4" w:rsidP="00E211C4">
      <w:pPr>
        <w:widowControl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Dostawa</w:t>
      </w:r>
      <w:r w:rsidRPr="00457BEF">
        <w:rPr>
          <w:rFonts w:ascii="Calibri" w:hAnsi="Calibri"/>
          <w:b/>
          <w:bCs/>
          <w:sz w:val="24"/>
          <w:szCs w:val="24"/>
        </w:rPr>
        <w:t xml:space="preserve">  środków utrzymania czystości</w:t>
      </w:r>
    </w:p>
    <w:p w:rsidR="00E211C4" w:rsidRPr="00457BEF" w:rsidRDefault="00E211C4" w:rsidP="00E211C4">
      <w:pPr>
        <w:widowControl/>
        <w:jc w:val="center"/>
        <w:rPr>
          <w:rFonts w:ascii="Calibri" w:hAnsi="Calibri"/>
          <w:b/>
          <w:bCs/>
          <w:sz w:val="24"/>
          <w:szCs w:val="24"/>
        </w:rPr>
      </w:pPr>
      <w:r w:rsidRPr="00457BEF">
        <w:rPr>
          <w:rFonts w:ascii="Calibri" w:hAnsi="Calibri"/>
          <w:b/>
          <w:bCs/>
          <w:sz w:val="24"/>
          <w:szCs w:val="24"/>
        </w:rPr>
        <w:t>dla Bialskich Wodociągów i Kanalizacji ,,WOD-KAN’’ Sp. z  o.o.</w:t>
      </w:r>
    </w:p>
    <w:p w:rsidR="00E211C4" w:rsidRPr="00457BEF" w:rsidRDefault="00E211C4" w:rsidP="00E211C4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bCs/>
          <w:sz w:val="24"/>
          <w:szCs w:val="24"/>
        </w:rPr>
        <w:t>w Białej Podlaskiej</w:t>
      </w:r>
      <w:r>
        <w:rPr>
          <w:rFonts w:ascii="Calibri" w:hAnsi="Calibri"/>
          <w:b/>
          <w:bCs/>
          <w:sz w:val="24"/>
          <w:szCs w:val="24"/>
        </w:rPr>
        <w:t xml:space="preserve"> na rok 2022 i </w:t>
      </w:r>
      <w:proofErr w:type="spellStart"/>
      <w:r>
        <w:rPr>
          <w:rFonts w:ascii="Calibri" w:hAnsi="Calibri"/>
          <w:b/>
          <w:bCs/>
          <w:sz w:val="24"/>
          <w:szCs w:val="24"/>
        </w:rPr>
        <w:t>I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kwartał 2023</w:t>
      </w:r>
      <w:r w:rsidRPr="00457BEF">
        <w:rPr>
          <w:rFonts w:ascii="Calibri" w:hAnsi="Calibri"/>
          <w:b/>
          <w:bCs/>
          <w:sz w:val="24"/>
          <w:szCs w:val="24"/>
        </w:rPr>
        <w:t>r</w:t>
      </w:r>
    </w:p>
    <w:p w:rsidR="00E211C4" w:rsidRPr="00457BEF" w:rsidRDefault="00E211C4" w:rsidP="00E211C4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/ nazwa zamówienia /</w:t>
      </w:r>
    </w:p>
    <w:p w:rsidR="00E211C4" w:rsidRPr="00457BEF" w:rsidRDefault="00E211C4" w:rsidP="00E211C4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Znak sprawy LO/1/2022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Pr="00457BEF" w:rsidRDefault="00E211C4" w:rsidP="00E211C4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ZAMAWIAJĄCY: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Bialskie Wodociągi i Kanalizacja ,,WOD-KAN’’ Sp. z o.o.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ul. Narutowicza 35A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21-500 Biała Podlaska</w:t>
      </w:r>
    </w:p>
    <w:p w:rsidR="00E211C4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Pr="00457BEF" w:rsidRDefault="00E211C4" w:rsidP="00E211C4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WYKONAWCA: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117"/>
        <w:gridCol w:w="3365"/>
      </w:tblGrid>
      <w:tr w:rsidR="00E211C4" w:rsidRPr="00457BEF" w:rsidTr="007D4701">
        <w:tc>
          <w:tcPr>
            <w:tcW w:w="817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457BEF">
              <w:rPr>
                <w:rFonts w:ascii="Calibri" w:hAnsi="Calibri"/>
                <w:b/>
                <w:sz w:val="24"/>
                <w:szCs w:val="24"/>
              </w:rPr>
              <w:t>L.p</w:t>
            </w:r>
            <w:proofErr w:type="spellEnd"/>
          </w:p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Nazwa/y  Wykonawcy/ów</w:t>
            </w:r>
          </w:p>
        </w:tc>
        <w:tc>
          <w:tcPr>
            <w:tcW w:w="3433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Adres/y</w:t>
            </w:r>
          </w:p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Wykonawców</w:t>
            </w:r>
          </w:p>
        </w:tc>
      </w:tr>
      <w:tr w:rsidR="00E211C4" w:rsidRPr="00457BEF" w:rsidTr="007D4701">
        <w:tc>
          <w:tcPr>
            <w:tcW w:w="817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1</w:t>
            </w:r>
          </w:p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11C4" w:rsidRPr="00457BEF" w:rsidTr="007D4701">
        <w:tc>
          <w:tcPr>
            <w:tcW w:w="817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E211C4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Pr="00457BEF" w:rsidRDefault="00E211C4" w:rsidP="00E211C4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667"/>
      </w:tblGrid>
      <w:tr w:rsidR="00E211C4" w:rsidRPr="00457BEF" w:rsidTr="007D4701">
        <w:tc>
          <w:tcPr>
            <w:tcW w:w="2660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11C4" w:rsidRPr="00457BEF" w:rsidTr="007D4701">
        <w:tc>
          <w:tcPr>
            <w:tcW w:w="2660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Adres</w:t>
            </w:r>
          </w:p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11C4" w:rsidRPr="00457BEF" w:rsidTr="007D4701">
        <w:tc>
          <w:tcPr>
            <w:tcW w:w="2660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Nr telefonu</w:t>
            </w:r>
          </w:p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11C4" w:rsidRPr="00457BEF" w:rsidTr="007D4701">
        <w:tc>
          <w:tcPr>
            <w:tcW w:w="2660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Nr faksu</w:t>
            </w:r>
          </w:p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11C4" w:rsidRPr="00457BEF" w:rsidTr="007D4701">
        <w:tc>
          <w:tcPr>
            <w:tcW w:w="2660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Adres e-mail</w:t>
            </w:r>
          </w:p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E211C4" w:rsidRDefault="00E211C4" w:rsidP="00E211C4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Default="00E211C4" w:rsidP="00E211C4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Default="00E211C4" w:rsidP="00E211C4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Pr="00457BEF" w:rsidRDefault="00E211C4" w:rsidP="00E211C4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E211C4" w:rsidRPr="00457BEF" w:rsidRDefault="00E211C4" w:rsidP="00E211C4">
      <w:pPr>
        <w:keepNext/>
        <w:widowControl/>
        <w:numPr>
          <w:ilvl w:val="0"/>
          <w:numId w:val="1"/>
        </w:numPr>
        <w:overflowPunct w:val="0"/>
        <w:spacing w:before="240" w:after="60"/>
        <w:jc w:val="both"/>
        <w:textAlignment w:val="baseline"/>
        <w:outlineLvl w:val="0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lastRenderedPageBreak/>
        <w:t>Ja /my  niżej podpisany/i oświadczam/y , że:</w:t>
      </w:r>
    </w:p>
    <w:p w:rsidR="00E211C4" w:rsidRPr="00457BEF" w:rsidRDefault="00E211C4" w:rsidP="00E211C4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zapoznałem się z treścią S</w:t>
      </w:r>
      <w:r w:rsidRPr="00457BEF">
        <w:rPr>
          <w:rFonts w:ascii="Calibri" w:hAnsi="Calibri"/>
          <w:sz w:val="24"/>
          <w:szCs w:val="24"/>
        </w:rPr>
        <w:t>WZ dla niniejszego zamówienia,</w:t>
      </w:r>
    </w:p>
    <w:p w:rsidR="00E211C4" w:rsidRPr="00457BEF" w:rsidRDefault="00E211C4" w:rsidP="00E211C4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Oraz z ofertą składam:</w:t>
      </w:r>
    </w:p>
    <w:p w:rsidR="00E211C4" w:rsidRPr="00457BEF" w:rsidRDefault="00E211C4" w:rsidP="00E211C4">
      <w:pPr>
        <w:widowControl/>
        <w:overflowPunct w:val="0"/>
        <w:ind w:left="72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□  listę podmiotów należącej do tej samej grupy kapitałowej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albo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□  informację o tym, że nie należę do grupy kapitałowej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3)  gwarantuje wykonanie całości przedmiotu zamówienia w terminie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………………………………………………</w:t>
      </w:r>
    </w:p>
    <w:p w:rsidR="00E211C4" w:rsidRPr="00457BEF" w:rsidRDefault="00E211C4" w:rsidP="00E211C4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4)zobowiązuje się wykonać przedmiot zamówienia za cenę:</w:t>
      </w:r>
    </w:p>
    <w:p w:rsidR="00E211C4" w:rsidRPr="00457BEF" w:rsidRDefault="00E211C4" w:rsidP="00E211C4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Pr="00457BEF" w:rsidRDefault="00E211C4" w:rsidP="00E211C4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cena netto:  ……………………PLN</w:t>
      </w:r>
    </w:p>
    <w:p w:rsidR="00E211C4" w:rsidRPr="00457BEF" w:rsidRDefault="00E211C4" w:rsidP="00E211C4">
      <w:pPr>
        <w:widowControl/>
        <w:overflowPunct w:val="0"/>
        <w:ind w:left="108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(słownie:……………………………………………………….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b)   podatek VAT ………………….PLN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c)  całkowitą cenę(cena brutto) ………………………PLN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5) podana cena obejmuje wszystkie koszty niezbędne do należytego wykonania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niniejszego zamówienia,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 xml:space="preserve">6) niniejsza </w:t>
      </w:r>
      <w:r>
        <w:rPr>
          <w:rFonts w:ascii="Calibri" w:hAnsi="Calibri"/>
          <w:sz w:val="24"/>
          <w:szCs w:val="24"/>
        </w:rPr>
        <w:t>oferta jest ważna przez okres 30</w:t>
      </w:r>
      <w:r w:rsidRPr="00457BEF">
        <w:rPr>
          <w:rFonts w:ascii="Calibri" w:hAnsi="Calibri"/>
          <w:sz w:val="24"/>
          <w:szCs w:val="24"/>
        </w:rPr>
        <w:t xml:space="preserve"> dni,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7) w przypadku uznania mojej / naszej/ oferty za najkorzystniejszą umowę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zobowiązuję/my się zawrzeć w miejscu i terminie jakie zostaną wskazane przez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Zamawiającego,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8) składam/y niniejsza ofertę [ we własnym imieniu] / [ jako Wykonawcy wspólnie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ubiegający się o udzielenie zamówienia,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9) nie uczestniczę/ymy jako Wykonawca w jakiejkolwiek innej ofercie złożonej w celu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udzielenia niniejszego zamówienia,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10) Oświadczam, że w celu wykazania spełnienia warunków udziału w postepowaniu,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określonych przez zamawiającego, polegam na zasadach następującego/ych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podmiotu/ów: ……………………………………………………………………….</w:t>
      </w:r>
    </w:p>
    <w:p w:rsidR="00E211C4" w:rsidRPr="00457BEF" w:rsidRDefault="00E211C4" w:rsidP="00E211C4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/ wskazać podmiot /</w:t>
      </w:r>
    </w:p>
    <w:p w:rsidR="00E211C4" w:rsidRPr="00457BEF" w:rsidRDefault="00E211C4" w:rsidP="00E211C4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w zakresie: …………………………………………………………………………..</w:t>
      </w:r>
    </w:p>
    <w:p w:rsidR="00E211C4" w:rsidRPr="00457BEF" w:rsidRDefault="00E211C4" w:rsidP="00E211C4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/ określić odpowiedni zakres dla wskazanego podmiotu /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11)  Oświadczam, że przewiduje powierzenie podwykonawcy ………………………….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/ nazwa firmy /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realizację następującej części zadania ………………………………………………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/ należy określić zakres /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12) Oferta została złożona na …………….  Ponumerowanych stronach.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13) Oświadczam, że wszystkie informacje podane powyżej są aktualne i zgodne z prawdą</w:t>
      </w: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oraz zostały przedstawione z pełną świadomością konsekwencji wprowadzenia</w:t>
      </w:r>
    </w:p>
    <w:p w:rsidR="00E211C4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457BEF">
        <w:rPr>
          <w:rFonts w:ascii="Calibri" w:hAnsi="Calibri"/>
          <w:sz w:val="24"/>
          <w:szCs w:val="24"/>
        </w:rPr>
        <w:t>zamawiającego w błąd przy przedstawianiu informacji.</w:t>
      </w:r>
    </w:p>
    <w:p w:rsidR="00E211C4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Pr="00457BEF" w:rsidRDefault="00E211C4" w:rsidP="00E211C4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:rsidR="00E211C4" w:rsidRPr="00457BEF" w:rsidRDefault="00E211C4" w:rsidP="00E211C4">
      <w:pPr>
        <w:widowControl/>
        <w:numPr>
          <w:ilvl w:val="0"/>
          <w:numId w:val="1"/>
        </w:numPr>
        <w:overflowPunct w:val="0"/>
        <w:textAlignment w:val="baseline"/>
        <w:rPr>
          <w:rFonts w:ascii="Calibri" w:hAnsi="Calibri"/>
          <w:b/>
          <w:sz w:val="24"/>
          <w:szCs w:val="24"/>
        </w:rPr>
      </w:pPr>
      <w:r w:rsidRPr="00457BEF">
        <w:rPr>
          <w:rFonts w:ascii="Calibri" w:hAnsi="Calibri"/>
          <w:b/>
          <w:sz w:val="24"/>
          <w:szCs w:val="24"/>
        </w:rPr>
        <w:lastRenderedPageBreak/>
        <w:t>PODPIS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72"/>
        <w:gridCol w:w="1988"/>
        <w:gridCol w:w="1988"/>
        <w:gridCol w:w="1772"/>
        <w:gridCol w:w="1441"/>
      </w:tblGrid>
      <w:tr w:rsidR="00E211C4" w:rsidRPr="00457BEF" w:rsidTr="007D4701">
        <w:tc>
          <w:tcPr>
            <w:tcW w:w="236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457BEF">
              <w:rPr>
                <w:rFonts w:ascii="Calibri" w:hAnsi="Calibri"/>
                <w:sz w:val="24"/>
                <w:szCs w:val="24"/>
              </w:rPr>
              <w:t>l.p.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 xml:space="preserve">    Nazwa/y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Nazwisko i imię osoby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/osób/ upoważnionej/ych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do podpisania niniejszej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Podpis/y osoby/osób/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upoważnionej/ych do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 xml:space="preserve">podpisania niniejszej 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82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Pieczęć/cie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483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Miejscowość</w:t>
            </w: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457BEF">
              <w:rPr>
                <w:rFonts w:ascii="Calibri" w:hAnsi="Calibri"/>
                <w:b/>
                <w:sz w:val="24"/>
                <w:szCs w:val="24"/>
              </w:rPr>
              <w:t>i data</w:t>
            </w:r>
          </w:p>
        </w:tc>
      </w:tr>
      <w:tr w:rsidR="00E211C4" w:rsidRPr="00457BEF" w:rsidTr="007D4701">
        <w:tc>
          <w:tcPr>
            <w:tcW w:w="236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11C4" w:rsidRPr="00457BEF" w:rsidTr="007D4701">
        <w:tc>
          <w:tcPr>
            <w:tcW w:w="236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E211C4" w:rsidRPr="00457BEF" w:rsidRDefault="00E211C4" w:rsidP="007D4701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E211C4" w:rsidRPr="00457BEF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Pr="00457BEF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Pr="00457BEF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Pr="00457BEF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Pr="00457BEF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Pr="00457BEF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Pr="00457BEF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Pr="00457BEF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Pr="00457BEF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E211C4" w:rsidRDefault="00E211C4" w:rsidP="00E211C4">
      <w:pPr>
        <w:widowControl/>
        <w:rPr>
          <w:rFonts w:ascii="Calibri" w:hAnsi="Calibri" w:cs="Arial"/>
          <w:sz w:val="24"/>
          <w:szCs w:val="24"/>
        </w:rPr>
      </w:pPr>
    </w:p>
    <w:p w:rsidR="000B477D" w:rsidRDefault="000B477D">
      <w:bookmarkStart w:id="0" w:name="_GoBack"/>
      <w:bookmarkEnd w:id="0"/>
    </w:p>
    <w:sectPr w:rsidR="000B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C4"/>
    <w:rsid w:val="000B477D"/>
    <w:rsid w:val="00E2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2022-03-16T11:52:00Z</dcterms:created>
  <dcterms:modified xsi:type="dcterms:W3CDTF">2022-03-16T11:52:00Z</dcterms:modified>
</cp:coreProperties>
</file>