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22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"/>
        <w:gridCol w:w="7706"/>
      </w:tblGrid>
      <w:tr w:rsidR="00541DCB" w:rsidRPr="00180EFF" w14:paraId="10D6D66B" w14:textId="77777777" w:rsidTr="00541DCB">
        <w:trPr>
          <w:gridAfter w:val="1"/>
          <w:wAfter w:w="7706" w:type="dxa"/>
          <w:trHeight w:val="204"/>
          <w:tblCellSpacing w:w="0" w:type="dxa"/>
        </w:trPr>
        <w:tc>
          <w:tcPr>
            <w:tcW w:w="516" w:type="dxa"/>
            <w:vAlign w:val="center"/>
            <w:hideMark/>
          </w:tcPr>
          <w:p w14:paraId="747ECBF5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1DCB" w:rsidRPr="00180EFF" w14:paraId="19DECE3C" w14:textId="77777777" w:rsidTr="00541DCB">
        <w:trPr>
          <w:trHeight w:val="204"/>
          <w:tblCellSpacing w:w="0" w:type="dxa"/>
        </w:trPr>
        <w:tc>
          <w:tcPr>
            <w:tcW w:w="516" w:type="dxa"/>
            <w:vAlign w:val="center"/>
            <w:hideMark/>
          </w:tcPr>
          <w:p w14:paraId="1CEC7CE6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06" w:type="dxa"/>
            <w:vAlign w:val="center"/>
            <w:hideMark/>
          </w:tcPr>
          <w:p w14:paraId="4C956209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1DCB" w:rsidRPr="00180EFF" w14:paraId="18ACA518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A9AE8" w14:textId="77777777" w:rsidR="00541DCB" w:rsidRPr="00180EFF" w:rsidRDefault="00541DCB" w:rsidP="00180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51D02F" w14:textId="77777777" w:rsidR="00541DCB" w:rsidRPr="00180EFF" w:rsidRDefault="00541DCB" w:rsidP="00180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</w:t>
            </w:r>
          </w:p>
        </w:tc>
      </w:tr>
      <w:tr w:rsidR="00541DCB" w:rsidRPr="00180EFF" w14:paraId="56FF7A68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653AD" w14:textId="77777777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A9A56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53</w:t>
            </w:r>
          </w:p>
        </w:tc>
      </w:tr>
      <w:tr w:rsidR="00541DCB" w:rsidRPr="00180EFF" w14:paraId="37F44570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7C538" w14:textId="77777777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2D078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PIERUCHY 52B</w:t>
            </w:r>
          </w:p>
        </w:tc>
      </w:tr>
      <w:tr w:rsidR="00541DCB" w:rsidRPr="00180EFF" w14:paraId="62C38CC2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8BC38" w14:textId="77777777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52830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54B</w:t>
            </w:r>
          </w:p>
        </w:tc>
      </w:tr>
      <w:tr w:rsidR="00541DCB" w:rsidRPr="00180EFF" w14:paraId="65F80290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FBC7B8" w14:textId="77777777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A4525A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52</w:t>
            </w:r>
          </w:p>
        </w:tc>
      </w:tr>
      <w:tr w:rsidR="00541DCB" w:rsidRPr="00180EFF" w14:paraId="075059D2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872D2B" w14:textId="77777777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1E953F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99</w:t>
            </w:r>
          </w:p>
        </w:tc>
      </w:tr>
      <w:tr w:rsidR="00541DCB" w:rsidRPr="00180EFF" w14:paraId="086B065D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928F27" w14:textId="77777777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7C5C6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1B</w:t>
            </w:r>
          </w:p>
        </w:tc>
      </w:tr>
      <w:tr w:rsidR="00541DCB" w:rsidRPr="00180EFF" w14:paraId="160ED9C0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FDD07" w14:textId="77777777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A4250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</w:t>
            </w:r>
          </w:p>
        </w:tc>
      </w:tr>
      <w:tr w:rsidR="00541DCB" w:rsidRPr="00180EFF" w14:paraId="258C593D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41C1B" w14:textId="781E8BCC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3ABDB3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24</w:t>
            </w:r>
          </w:p>
        </w:tc>
      </w:tr>
      <w:tr w:rsidR="00541DCB" w:rsidRPr="00180EFF" w14:paraId="6378968B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485181" w14:textId="4BCABC55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4720F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42A</w:t>
            </w:r>
          </w:p>
        </w:tc>
      </w:tr>
      <w:tr w:rsidR="00541DCB" w:rsidRPr="00180EFF" w14:paraId="784279F1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43E52" w14:textId="354980A4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42027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44C</w:t>
            </w:r>
          </w:p>
        </w:tc>
      </w:tr>
      <w:tr w:rsidR="00541DCB" w:rsidRPr="00180EFF" w14:paraId="21AF605A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4D1A8C" w14:textId="2118C809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CDA7E9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91</w:t>
            </w:r>
          </w:p>
        </w:tc>
      </w:tr>
      <w:tr w:rsidR="00541DCB" w:rsidRPr="00180EFF" w14:paraId="48FF4665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013D7" w14:textId="079E58BD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00011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53B</w:t>
            </w:r>
          </w:p>
        </w:tc>
      </w:tr>
      <w:tr w:rsidR="00541DCB" w:rsidRPr="00180EFF" w14:paraId="303F2E40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3C6FB4" w14:textId="1CD197BD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D241D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165</w:t>
            </w:r>
          </w:p>
        </w:tc>
      </w:tr>
      <w:tr w:rsidR="00541DCB" w:rsidRPr="00180EFF" w14:paraId="1EFE9543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E0C32" w14:textId="18F2CA58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7BA31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88</w:t>
            </w:r>
          </w:p>
        </w:tc>
      </w:tr>
      <w:tr w:rsidR="00541DCB" w:rsidRPr="00180EFF" w14:paraId="0EA0422F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B0EC4E" w14:textId="0A8626A7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A5404A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</w:t>
            </w:r>
          </w:p>
        </w:tc>
      </w:tr>
      <w:tr w:rsidR="00541DCB" w:rsidRPr="00180EFF" w14:paraId="58BA89B5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17BCBF" w14:textId="377D13DB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EB676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47</w:t>
            </w:r>
          </w:p>
        </w:tc>
      </w:tr>
      <w:tr w:rsidR="00541DCB" w:rsidRPr="00180EFF" w14:paraId="4DC3A7AB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1D17B" w14:textId="58A91535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E1A6AA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40</w:t>
            </w:r>
          </w:p>
        </w:tc>
      </w:tr>
      <w:tr w:rsidR="00541DCB" w:rsidRPr="00180EFF" w14:paraId="38181EBF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428C8" w14:textId="24925FED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F04872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43F</w:t>
            </w:r>
          </w:p>
        </w:tc>
      </w:tr>
      <w:tr w:rsidR="00541DCB" w:rsidRPr="00180EFF" w14:paraId="01B30017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DD5AD4" w14:textId="6D9DB88B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6B10C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116</w:t>
            </w:r>
          </w:p>
        </w:tc>
      </w:tr>
      <w:tr w:rsidR="00541DCB" w:rsidRPr="00180EFF" w14:paraId="42A98C19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1726F4" w14:textId="436F399B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FACD7A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CZERMIN, BRONISZEWICE 127C</w:t>
            </w:r>
          </w:p>
        </w:tc>
      </w:tr>
      <w:tr w:rsidR="00541DCB" w:rsidRPr="00180EFF" w14:paraId="67906100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07F8F" w14:textId="0460F40E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552A5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PSIENIE-OSTRÓW 3A</w:t>
            </w:r>
          </w:p>
        </w:tc>
      </w:tr>
      <w:tr w:rsidR="00541DCB" w:rsidRPr="00180EFF" w14:paraId="3CF083D9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E62DC5" w14:textId="339DA402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CC939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2</w:t>
            </w:r>
          </w:p>
        </w:tc>
      </w:tr>
      <w:tr w:rsidR="00541DCB" w:rsidRPr="00180EFF" w14:paraId="2DEEF8EA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E37EC" w14:textId="27BA7A99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5F5AF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94</w:t>
            </w:r>
          </w:p>
        </w:tc>
      </w:tr>
      <w:tr w:rsidR="00541DCB" w:rsidRPr="00180EFF" w14:paraId="262F0AB5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A5F6B9" w14:textId="29673E50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02E599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</w:t>
            </w:r>
          </w:p>
        </w:tc>
      </w:tr>
      <w:tr w:rsidR="00541DCB" w:rsidRPr="00180EFF" w14:paraId="6770B8C6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BA7959" w14:textId="1FA3BD88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CE743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35</w:t>
            </w:r>
          </w:p>
        </w:tc>
      </w:tr>
      <w:tr w:rsidR="00541DCB" w:rsidRPr="00180EFF" w14:paraId="05AD69ED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6D700D" w14:textId="51F1FF77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58AE0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39</w:t>
            </w:r>
          </w:p>
        </w:tc>
      </w:tr>
      <w:tr w:rsidR="00541DCB" w:rsidRPr="00180EFF" w14:paraId="677858CE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BDBEF" w14:textId="69E2A84B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C4F3B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89</w:t>
            </w:r>
          </w:p>
        </w:tc>
      </w:tr>
      <w:tr w:rsidR="00541DCB" w:rsidRPr="00180EFF" w14:paraId="520F8391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95A644" w14:textId="5E5C4641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B1DB5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54B</w:t>
            </w:r>
          </w:p>
        </w:tc>
      </w:tr>
      <w:tr w:rsidR="00541DCB" w:rsidRPr="00180EFF" w14:paraId="11B40497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373136" w14:textId="7E5C2AC5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99B34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88A</w:t>
            </w:r>
          </w:p>
        </w:tc>
      </w:tr>
      <w:tr w:rsidR="00541DCB" w:rsidRPr="00180EFF" w14:paraId="2B8BD165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20E182" w14:textId="6092C220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4E93E0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67B</w:t>
            </w:r>
          </w:p>
        </w:tc>
      </w:tr>
      <w:tr w:rsidR="00541DCB" w:rsidRPr="00180EFF" w14:paraId="2509FBCB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CD214" w14:textId="7BC72F63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A1D8E0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17</w:t>
            </w:r>
          </w:p>
        </w:tc>
      </w:tr>
      <w:tr w:rsidR="00541DCB" w:rsidRPr="00180EFF" w14:paraId="0045E0A3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0D5C3D" w14:textId="63DCEA6F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FD662E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81A</w:t>
            </w:r>
          </w:p>
        </w:tc>
      </w:tr>
      <w:tr w:rsidR="00541DCB" w:rsidRPr="00180EFF" w14:paraId="264D898C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30FB5" w14:textId="20F2A263" w:rsidR="00541DCB" w:rsidRPr="00180EFF" w:rsidRDefault="00541DCB" w:rsidP="00A852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0E352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13G</w:t>
            </w:r>
          </w:p>
        </w:tc>
      </w:tr>
      <w:tr w:rsidR="00541DCB" w:rsidRPr="00180EFF" w14:paraId="74468302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A281A6" w14:textId="262BBC02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3A9A84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60B</w:t>
            </w:r>
          </w:p>
        </w:tc>
      </w:tr>
      <w:tr w:rsidR="00541DCB" w:rsidRPr="00180EFF" w14:paraId="63562CA2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CCFC6" w14:textId="66824F6F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64B3E4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129</w:t>
            </w:r>
          </w:p>
        </w:tc>
      </w:tr>
      <w:tr w:rsidR="00541DCB" w:rsidRPr="00180EFF" w14:paraId="0F9AAC9C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FB37E3" w14:textId="7B96F918" w:rsidR="00541DCB" w:rsidRPr="00180EFF" w:rsidRDefault="00541DCB" w:rsidP="00A852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36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13E73B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WIECZYN 9A</w:t>
            </w:r>
          </w:p>
        </w:tc>
      </w:tr>
      <w:tr w:rsidR="00541DCB" w:rsidRPr="00180EFF" w14:paraId="73257449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C9EE9" w14:textId="29EFCD78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7452B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43F</w:t>
            </w:r>
          </w:p>
        </w:tc>
      </w:tr>
      <w:tr w:rsidR="00541DCB" w:rsidRPr="00180EFF" w14:paraId="3F96AC3F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EB0369" w14:textId="72F1B11B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1DA76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WIECZYN 42</w:t>
            </w:r>
          </w:p>
        </w:tc>
      </w:tr>
      <w:tr w:rsidR="00541DCB" w:rsidRPr="00180EFF" w14:paraId="595F3140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ABC64" w14:textId="31AC7002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2D201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WIECZYN 35A</w:t>
            </w:r>
          </w:p>
        </w:tc>
      </w:tr>
      <w:tr w:rsidR="00541DCB" w:rsidRPr="00180EFF" w14:paraId="70D16473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4CF4E" w14:textId="3E45D104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36047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WIECZYN 31</w:t>
            </w:r>
          </w:p>
        </w:tc>
      </w:tr>
      <w:tr w:rsidR="00541DCB" w:rsidRPr="00180EFF" w14:paraId="76A0E66C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0775C2" w14:textId="4DC907CE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140217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49A</w:t>
            </w:r>
          </w:p>
        </w:tc>
      </w:tr>
      <w:tr w:rsidR="00541DCB" w:rsidRPr="00180EFF" w14:paraId="34B09AD9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4B4AC" w14:textId="2DCFF038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05458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ŻEGOCIN 45</w:t>
            </w:r>
          </w:p>
        </w:tc>
      </w:tr>
      <w:tr w:rsidR="00541DCB" w:rsidRPr="00180EFF" w14:paraId="3B85101A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13971" w14:textId="230E8E4B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BA5D2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</w:t>
            </w:r>
          </w:p>
        </w:tc>
      </w:tr>
      <w:tr w:rsidR="00541DCB" w:rsidRPr="00180EFF" w14:paraId="40E5795A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C792BA" w14:textId="3CBD5F54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AF929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CMENTARZ</w:t>
            </w:r>
          </w:p>
        </w:tc>
      </w:tr>
      <w:tr w:rsidR="00541DCB" w:rsidRPr="00180EFF" w14:paraId="53D787DB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D5B45" w14:textId="1BDBDAE9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2DD7C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CMENTARZ</w:t>
            </w:r>
          </w:p>
        </w:tc>
      </w:tr>
      <w:tr w:rsidR="00541DCB" w:rsidRPr="00180EFF" w14:paraId="7B928091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3C40A" w14:textId="65AF20E9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46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11590F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CMENTARZ</w:t>
            </w:r>
          </w:p>
        </w:tc>
      </w:tr>
      <w:tr w:rsidR="00541DCB" w:rsidRPr="00180EFF" w14:paraId="0E601F3E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5B3F13" w14:textId="16079FD2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6EE49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STRZYDZEW CMENTARZ</w:t>
            </w:r>
          </w:p>
        </w:tc>
      </w:tr>
      <w:tr w:rsidR="00541DCB" w:rsidRPr="00180EFF" w14:paraId="7E9A04B5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B5442" w14:textId="19AB3C33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67E3C5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WIECZYN CMENTARZ</w:t>
            </w:r>
          </w:p>
        </w:tc>
      </w:tr>
      <w:tr w:rsidR="00541DCB" w:rsidRPr="00180EFF" w14:paraId="140DB59C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B3959A" w14:textId="3F5D2F95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A92C6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ŻEGOCIN CMENTARZ</w:t>
            </w:r>
          </w:p>
        </w:tc>
      </w:tr>
      <w:tr w:rsidR="00541DCB" w:rsidRPr="00180EFF" w14:paraId="5AAD8A9D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FCE8ED" w14:textId="4E39281C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AC28FF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13</w:t>
            </w:r>
          </w:p>
        </w:tc>
      </w:tr>
      <w:tr w:rsidR="00541DCB" w:rsidRPr="00180EFF" w14:paraId="096CF272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15C43" w14:textId="6B809F01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51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A3E82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PIERUSZYCE 48A</w:t>
            </w:r>
          </w:p>
        </w:tc>
      </w:tr>
      <w:tr w:rsidR="00541DCB" w:rsidRPr="00180EFF" w14:paraId="34FD79B4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DC480" w14:textId="5DD9ABC9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78A31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1</w:t>
            </w:r>
          </w:p>
        </w:tc>
      </w:tr>
      <w:tr w:rsidR="00541DCB" w:rsidRPr="00180EFF" w14:paraId="20CA02FC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2CAA0" w14:textId="53D1384F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98ED9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GRAB 27</w:t>
            </w:r>
          </w:p>
        </w:tc>
      </w:tr>
      <w:tr w:rsidR="00541DCB" w:rsidRPr="00180EFF" w14:paraId="7E073FA3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D7FA9" w14:textId="29976D2A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6B0BE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WIECZYN 22</w:t>
            </w:r>
          </w:p>
        </w:tc>
      </w:tr>
      <w:tr w:rsidR="00541DCB" w:rsidRPr="00180EFF" w14:paraId="7EBBB32A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AA4B8" w14:textId="0D036C3A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FEB1D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MAMOTY</w:t>
            </w:r>
          </w:p>
        </w:tc>
      </w:tr>
      <w:tr w:rsidR="00541DCB" w:rsidRPr="00180EFF" w14:paraId="0D2E2ADE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54760" w14:textId="7022786D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B1193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ŁĘG 22</w:t>
            </w:r>
          </w:p>
        </w:tc>
      </w:tr>
      <w:tr w:rsidR="00541DCB" w:rsidRPr="00180EFF" w14:paraId="056A4046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F40CB" w14:textId="545BEBC1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57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DA045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45</w:t>
            </w:r>
          </w:p>
        </w:tc>
      </w:tr>
      <w:tr w:rsidR="00541DCB" w:rsidRPr="00180EFF" w14:paraId="6432F02F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3082AA" w14:textId="1BC7A4FC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58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0831E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SKRZYPNIA 12</w:t>
            </w:r>
          </w:p>
        </w:tc>
      </w:tr>
      <w:tr w:rsidR="00541DCB" w:rsidRPr="00180EFF" w14:paraId="22441F37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35368F" w14:textId="18B0605C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59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087383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</w:t>
            </w:r>
          </w:p>
        </w:tc>
      </w:tr>
      <w:tr w:rsidR="00541DCB" w:rsidRPr="00180EFF" w14:paraId="42B576A0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B66D0" w14:textId="1FBF109F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21892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PIERUCHY 45B</w:t>
            </w:r>
          </w:p>
        </w:tc>
      </w:tr>
      <w:tr w:rsidR="00541DCB" w:rsidRPr="00180EFF" w14:paraId="47B9AFD7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94ACF2" w14:textId="519155CD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2EC22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WIECZYN 41F</w:t>
            </w:r>
          </w:p>
        </w:tc>
      </w:tr>
      <w:tr w:rsidR="00541DCB" w:rsidRPr="00180EFF" w14:paraId="6C73BDD1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9B9CA1" w14:textId="368EF20B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D5CF04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179</w:t>
            </w:r>
          </w:p>
        </w:tc>
      </w:tr>
      <w:tr w:rsidR="00541DCB" w:rsidRPr="00180EFF" w14:paraId="3C6222E3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5F463" w14:textId="7F65741F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EBC7E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WIECZYN 26A</w:t>
            </w:r>
          </w:p>
        </w:tc>
      </w:tr>
      <w:tr w:rsidR="00541DCB" w:rsidRPr="00180EFF" w14:paraId="443EEB30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E134A3" w14:textId="0A069853" w:rsidR="00541DCB" w:rsidRPr="00180EFF" w:rsidRDefault="00541DCB" w:rsidP="00A852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64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F31379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44A</w:t>
            </w:r>
          </w:p>
        </w:tc>
      </w:tr>
      <w:tr w:rsidR="00541DCB" w:rsidRPr="00180EFF" w14:paraId="6E1614C6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16F5F" w14:textId="52F80B81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65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48A30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2B</w:t>
            </w:r>
          </w:p>
        </w:tc>
      </w:tr>
      <w:tr w:rsidR="00541DCB" w:rsidRPr="00180EFF" w14:paraId="57DA270A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7D8C1" w14:textId="39E4BD86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09038E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ŻEGOCIN 8</w:t>
            </w:r>
          </w:p>
        </w:tc>
      </w:tr>
      <w:tr w:rsidR="00541DCB" w:rsidRPr="00180EFF" w14:paraId="208D0D15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89D45" w14:textId="306A1C8B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67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3CEB0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GRAB 18</w:t>
            </w:r>
          </w:p>
        </w:tc>
      </w:tr>
      <w:tr w:rsidR="00541DCB" w:rsidRPr="00180EFF" w14:paraId="0A98F7E2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B9B9E" w14:textId="2FFE56C4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68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BBB31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WIECZYN 50</w:t>
            </w:r>
          </w:p>
        </w:tc>
      </w:tr>
      <w:tr w:rsidR="00541DCB" w:rsidRPr="00180EFF" w14:paraId="3B7E598C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16FBB" w14:textId="0072D5D7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69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4300B2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ŻEGOCIN 50</w:t>
            </w:r>
          </w:p>
        </w:tc>
      </w:tr>
      <w:tr w:rsidR="00541DCB" w:rsidRPr="00180EFF" w14:paraId="3A681F7D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3E2221" w14:textId="08FA0983" w:rsidR="00541DCB" w:rsidRPr="00180EFF" w:rsidRDefault="00541DCB" w:rsidP="00180E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1AA8A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1</w:t>
            </w:r>
          </w:p>
        </w:tc>
      </w:tr>
      <w:tr w:rsidR="00541DCB" w:rsidRPr="00180EFF" w14:paraId="0A179196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B2AF6" w14:textId="1D655B3B" w:rsidR="00541DCB" w:rsidRPr="00180EFF" w:rsidRDefault="00541DCB" w:rsidP="00A852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71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98171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49</w:t>
            </w:r>
          </w:p>
        </w:tc>
      </w:tr>
      <w:tr w:rsidR="00541DCB" w:rsidRPr="00180EFF" w14:paraId="6B9D7CD7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38F08C" w14:textId="74D1B3D4" w:rsidR="00541DCB" w:rsidRPr="00180EFF" w:rsidRDefault="00541DCB" w:rsidP="00A852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72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0B21A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1</w:t>
            </w:r>
          </w:p>
        </w:tc>
      </w:tr>
      <w:tr w:rsidR="00541DCB" w:rsidRPr="00180EFF" w14:paraId="27159FA5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B2571" w14:textId="337DB375" w:rsidR="00541DCB" w:rsidRPr="00180EFF" w:rsidRDefault="00541DCB" w:rsidP="00A852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73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7CF6D1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GRAB 47A</w:t>
            </w:r>
          </w:p>
        </w:tc>
      </w:tr>
      <w:tr w:rsidR="00541DCB" w:rsidRPr="00180EFF" w14:paraId="40999BAA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A5031" w14:textId="3EDE8E45" w:rsidR="00541DCB" w:rsidRPr="00180EFF" w:rsidRDefault="00541DCB" w:rsidP="00A852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74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17F187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BRONISZEWICE 15</w:t>
            </w:r>
          </w:p>
        </w:tc>
      </w:tr>
      <w:tr w:rsidR="00541DCB" w:rsidRPr="00180EFF" w14:paraId="64FD92A7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59781" w14:textId="73FCBFF0" w:rsidR="00541DCB" w:rsidRPr="00180EFF" w:rsidRDefault="00541DCB" w:rsidP="00A852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2DF430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CZERMIN, PIERUCHY 51A</w:t>
            </w:r>
          </w:p>
        </w:tc>
      </w:tr>
      <w:tr w:rsidR="00541DCB" w:rsidRPr="00180EFF" w14:paraId="21060718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304886" w14:textId="69B17AC5" w:rsidR="00541DCB" w:rsidRPr="00180EFF" w:rsidRDefault="00541DCB" w:rsidP="00A852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76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B6D1E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CZERMIN</w:t>
            </w:r>
          </w:p>
        </w:tc>
      </w:tr>
      <w:tr w:rsidR="00541DCB" w:rsidRPr="00180EFF" w14:paraId="29A738FB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AEC78" w14:textId="4E504594" w:rsidR="00541DCB" w:rsidRPr="00180EFF" w:rsidRDefault="00541DCB" w:rsidP="00A852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2E63A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15E</w:t>
            </w:r>
          </w:p>
        </w:tc>
      </w:tr>
      <w:tr w:rsidR="00541DCB" w:rsidRPr="00180EFF" w14:paraId="3877386E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AEFCAB" w14:textId="4FBE8066" w:rsidR="00541DCB" w:rsidRPr="00180EFF" w:rsidRDefault="00541DCB" w:rsidP="00A852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78</w:t>
            </w: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0A3A9C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0EF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63-304 CZERMIN 1B</w:t>
            </w:r>
          </w:p>
        </w:tc>
      </w:tr>
      <w:tr w:rsidR="00541DCB" w:rsidRPr="00180EFF" w14:paraId="0087FF27" w14:textId="77777777" w:rsidTr="00541DCB">
        <w:trPr>
          <w:trHeight w:val="204"/>
          <w:tblCellSpacing w:w="0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F43F4" w14:textId="77777777" w:rsidR="00541DCB" w:rsidRDefault="00541DCB" w:rsidP="00A852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EE585" w14:textId="0B27DD10" w:rsidR="00541DCB" w:rsidRPr="00541DCB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</w:t>
            </w:r>
            <w:r w:rsidRPr="00541DC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RAZEM: 78</w:t>
            </w:r>
          </w:p>
        </w:tc>
      </w:tr>
      <w:tr w:rsidR="00541DCB" w:rsidRPr="00180EFF" w14:paraId="5E39E1A1" w14:textId="77777777" w:rsidTr="00541DCB">
        <w:trPr>
          <w:trHeight w:val="204"/>
          <w:tblCellSpacing w:w="0" w:type="dxa"/>
        </w:trPr>
        <w:tc>
          <w:tcPr>
            <w:tcW w:w="516" w:type="dxa"/>
            <w:vAlign w:val="center"/>
            <w:hideMark/>
          </w:tcPr>
          <w:p w14:paraId="6293694E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06" w:type="dxa"/>
            <w:vAlign w:val="center"/>
            <w:hideMark/>
          </w:tcPr>
          <w:p w14:paraId="2A06B426" w14:textId="77777777" w:rsidR="00541DCB" w:rsidRPr="00180EFF" w:rsidRDefault="00541DCB" w:rsidP="00180E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86FBF4C" w14:textId="77777777" w:rsidR="00076A67" w:rsidRDefault="00076A67"/>
    <w:sectPr w:rsidR="00076A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460BA" w14:textId="77777777" w:rsidR="00E314FC" w:rsidRDefault="00E314FC" w:rsidP="00541DCB">
      <w:pPr>
        <w:spacing w:after="0" w:line="240" w:lineRule="auto"/>
      </w:pPr>
      <w:r>
        <w:separator/>
      </w:r>
    </w:p>
  </w:endnote>
  <w:endnote w:type="continuationSeparator" w:id="0">
    <w:p w14:paraId="615E93B3" w14:textId="77777777" w:rsidR="00E314FC" w:rsidRDefault="00E314FC" w:rsidP="0054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6893" w14:textId="77777777" w:rsidR="00E314FC" w:rsidRDefault="00E314FC" w:rsidP="00541DCB">
      <w:pPr>
        <w:spacing w:after="0" w:line="240" w:lineRule="auto"/>
      </w:pPr>
      <w:r>
        <w:separator/>
      </w:r>
    </w:p>
  </w:footnote>
  <w:footnote w:type="continuationSeparator" w:id="0">
    <w:p w14:paraId="2AE05295" w14:textId="77777777" w:rsidR="00E314FC" w:rsidRDefault="00E314FC" w:rsidP="00541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B1ED2" w14:textId="53206737" w:rsidR="00541DCB" w:rsidRDefault="00541DCB">
    <w:pPr>
      <w:pStyle w:val="Nagwek"/>
    </w:pPr>
    <w:r w:rsidRPr="00791636">
      <w:rPr>
        <w:rFonts w:ascii="Arial" w:eastAsia="Times New Roman" w:hAnsi="Arial" w:cs="Arial"/>
        <w:b/>
        <w:bCs/>
        <w:color w:val="000000"/>
        <w:kern w:val="0"/>
        <w:sz w:val="28"/>
        <w:szCs w:val="28"/>
        <w:u w:val="single"/>
        <w:lang w:eastAsia="pl-PL"/>
        <w14:ligatures w14:val="none"/>
      </w:rPr>
      <w:t>Wykaz nieruchomości niezamieszkałych na terenie Gminy Czermin,</w:t>
    </w:r>
    <w:r>
      <w:rPr>
        <w:rFonts w:ascii="Arial" w:eastAsia="Times New Roman" w:hAnsi="Arial" w:cs="Arial"/>
        <w:b/>
        <w:bCs/>
        <w:color w:val="000000"/>
        <w:kern w:val="0"/>
        <w:sz w:val="28"/>
        <w:szCs w:val="28"/>
        <w:u w:val="single"/>
        <w:lang w:eastAsia="pl-PL"/>
        <w14:ligatures w14:val="none"/>
      </w:rPr>
      <w:br/>
    </w:r>
    <w:r w:rsidRPr="00791636">
      <w:rPr>
        <w:rFonts w:ascii="Arial" w:eastAsia="Times New Roman" w:hAnsi="Arial" w:cs="Arial"/>
        <w:b/>
        <w:bCs/>
        <w:color w:val="000000"/>
        <w:kern w:val="0"/>
        <w:sz w:val="28"/>
        <w:szCs w:val="28"/>
        <w:u w:val="single"/>
        <w:lang w:eastAsia="pl-PL"/>
        <w14:ligatures w14:val="none"/>
      </w:rPr>
      <w:t xml:space="preserve"> stan na dzień 20.1</w:t>
    </w:r>
    <w:r w:rsidR="005D5B21">
      <w:rPr>
        <w:rFonts w:ascii="Arial" w:eastAsia="Times New Roman" w:hAnsi="Arial" w:cs="Arial"/>
        <w:b/>
        <w:bCs/>
        <w:color w:val="000000"/>
        <w:kern w:val="0"/>
        <w:sz w:val="28"/>
        <w:szCs w:val="28"/>
        <w:u w:val="single"/>
        <w:lang w:eastAsia="pl-PL"/>
        <w14:ligatures w14:val="none"/>
      </w:rPr>
      <w:t>1</w:t>
    </w:r>
    <w:r w:rsidRPr="00791636">
      <w:rPr>
        <w:rFonts w:ascii="Arial" w:eastAsia="Times New Roman" w:hAnsi="Arial" w:cs="Arial"/>
        <w:b/>
        <w:bCs/>
        <w:color w:val="000000"/>
        <w:kern w:val="0"/>
        <w:sz w:val="28"/>
        <w:szCs w:val="28"/>
        <w:u w:val="single"/>
        <w:lang w:eastAsia="pl-PL"/>
        <w14:ligatures w14:val="none"/>
      </w:rPr>
      <w:t>.2023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FF"/>
    <w:rsid w:val="00076A67"/>
    <w:rsid w:val="000A11C1"/>
    <w:rsid w:val="00180EFF"/>
    <w:rsid w:val="00541DCB"/>
    <w:rsid w:val="005A5A74"/>
    <w:rsid w:val="005D5B21"/>
    <w:rsid w:val="00615610"/>
    <w:rsid w:val="00704ADB"/>
    <w:rsid w:val="00791636"/>
    <w:rsid w:val="0090676F"/>
    <w:rsid w:val="00A743D7"/>
    <w:rsid w:val="00A85289"/>
    <w:rsid w:val="00B80376"/>
    <w:rsid w:val="00D8414D"/>
    <w:rsid w:val="00D9502F"/>
    <w:rsid w:val="00E314FC"/>
    <w:rsid w:val="00E6598D"/>
    <w:rsid w:val="00EE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540C8"/>
  <w15:chartTrackingRefBased/>
  <w15:docId w15:val="{CC442BF2-CAD9-4970-B63D-1860907E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DCB"/>
  </w:style>
  <w:style w:type="paragraph" w:styleId="Stopka">
    <w:name w:val="footer"/>
    <w:basedOn w:val="Normalny"/>
    <w:link w:val="StopkaZnak"/>
    <w:uiPriority w:val="99"/>
    <w:unhideWhenUsed/>
    <w:rsid w:val="0054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F9076-B29D-4B44-A804-18190A55C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Czermin</dc:creator>
  <cp:keywords/>
  <dc:description/>
  <cp:lastModifiedBy>Gmina Czermin</cp:lastModifiedBy>
  <cp:revision>6</cp:revision>
  <dcterms:created xsi:type="dcterms:W3CDTF">2023-12-06T07:33:00Z</dcterms:created>
  <dcterms:modified xsi:type="dcterms:W3CDTF">2023-12-11T11:29:00Z</dcterms:modified>
</cp:coreProperties>
</file>