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5A" w14:textId="77777777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EE0183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E0560F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594988A4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BDAA9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62D0727D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71C5113B" w14:textId="77777777" w:rsidR="00EE0183" w:rsidRDefault="007845B5" w:rsidP="00EE018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EE0183">
        <w:rPr>
          <w:rFonts w:ascii="Arial" w:eastAsia="Arial" w:hAnsi="Arial" w:cs="Arial"/>
          <w:sz w:val="20"/>
          <w:szCs w:val="20"/>
        </w:rPr>
        <w:t>Dostawa nośników kontenerowych (przystosowanych do transportu kontenerów paliwowych) – 2 sztuki”</w:t>
      </w:r>
    </w:p>
    <w:p w14:paraId="3032ECE3" w14:textId="77777777" w:rsidR="00480BD7" w:rsidRDefault="00480BD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CB67C09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C12841" w14:textId="77777777" w:rsidR="00EE0183" w:rsidRPr="00351388" w:rsidRDefault="00EE0183" w:rsidP="00EE0183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B</w:t>
      </w:r>
      <w:r w:rsidRPr="00351388">
        <w:rPr>
          <w:rFonts w:ascii="Arial" w:eastAsia="Arial" w:hAnsi="Arial" w:cs="Arial"/>
          <w:b/>
        </w:rPr>
        <w:t xml:space="preserve"> – dostawa </w:t>
      </w:r>
      <w:r>
        <w:rPr>
          <w:rFonts w:ascii="Arial" w:eastAsia="Arial" w:hAnsi="Arial" w:cs="Arial"/>
          <w:b/>
        </w:rPr>
        <w:t>nośników kontenerowych (przystosowanych do transportu kontenerów paliwowych) – 2 sztuki</w:t>
      </w:r>
    </w:p>
    <w:p w14:paraId="60322E4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269D49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6CA92C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37A2EAE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794C169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9A0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0CCA71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1208B5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422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88E52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1DF8F3C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BC1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886BD7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978311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B7A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1300651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71425F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41D5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20C26F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599A07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37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1ADC45C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0252A9B5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84545A5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48DA0F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25FE8CE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96EB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16FC04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F4C815F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09AA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50BDF5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D959FBB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7E6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01DA638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7C7E91A6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EA68F4F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D482DE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51AD6F31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8F7E0D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E364A1" w14:textId="77777777" w:rsidR="00480BD7" w:rsidRPr="007359E4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7359E4">
        <w:rPr>
          <w:rFonts w:ascii="Arial" w:eastAsia="Arial" w:hAnsi="Arial" w:cs="Arial"/>
        </w:rPr>
        <w:t xml:space="preserve">Oferujemy </w:t>
      </w:r>
      <w:r w:rsidR="007845B5" w:rsidRPr="007359E4">
        <w:rPr>
          <w:rFonts w:ascii="Arial" w:eastAsia="Arial" w:hAnsi="Arial" w:cs="Arial"/>
        </w:rPr>
        <w:t xml:space="preserve">wykonanie  zamówienia  </w:t>
      </w:r>
      <w:r w:rsidRPr="007359E4">
        <w:rPr>
          <w:rFonts w:ascii="Arial" w:eastAsia="Arial" w:hAnsi="Arial" w:cs="Arial"/>
        </w:rPr>
        <w:t>za całkowitą cenę brutto:</w:t>
      </w:r>
    </w:p>
    <w:p w14:paraId="6A985F42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8B6108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3F399AF5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6BFC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FA7EE0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67E210F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66B2D443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7585EF12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2E31727C" w14:textId="77777777" w:rsidR="00480BD7" w:rsidRPr="00970EB7" w:rsidRDefault="00970EB7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:rsidRPr="00970EB7" w14:paraId="748B46E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DD15" w14:textId="77777777" w:rsidR="00480BD7" w:rsidRPr="00970EB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1E2B97FC" w14:textId="77777777" w:rsidR="00480BD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14:paraId="09725B78" w14:textId="77777777"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14:paraId="032BB18F" w14:textId="77777777"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14:paraId="3E477FCF" w14:textId="77777777"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14:paraId="57FEFF44" w14:textId="77777777"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E0560F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7C49B311" w14:textId="77777777">
        <w:tc>
          <w:tcPr>
            <w:tcW w:w="9080" w:type="dxa"/>
          </w:tcPr>
          <w:p w14:paraId="6C93C717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2677ACE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DEEC67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712014C4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76C98BE0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08072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28069FC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2D96BA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CFC1ED5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1F37B33D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36E3E754" w14:textId="25E09BA8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B717FD">
        <w:rPr>
          <w:rFonts w:ascii="Arial" w:eastAsia="Arial" w:hAnsi="Arial" w:cs="Arial"/>
          <w:color w:val="000000"/>
        </w:rPr>
        <w:t xml:space="preserve">tj. do </w:t>
      </w:r>
      <w:r w:rsidR="00222380">
        <w:rPr>
          <w:rFonts w:ascii="Arial" w:eastAsia="Arial" w:hAnsi="Arial" w:cs="Arial"/>
          <w:color w:val="000000"/>
        </w:rPr>
        <w:t xml:space="preserve">dnia </w:t>
      </w:r>
      <w:r w:rsidR="00B717FD">
        <w:rPr>
          <w:rFonts w:ascii="Arial" w:eastAsia="Arial" w:hAnsi="Arial" w:cs="Arial"/>
          <w:color w:val="000000"/>
        </w:rPr>
        <w:t xml:space="preserve">18.01.2023 r. </w:t>
      </w:r>
    </w:p>
    <w:p w14:paraId="602E55E2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6CA1AD2B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117D444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0DB23D94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09F1170F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010E4816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BF018DC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6717C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5D6C84EA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733E58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14:paraId="0CF8D0FF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0768A86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1EACFFE3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DE16CB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C13E292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1E7E943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EC6A4F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00B730AB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0ED2CD0B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4810C5F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46873EBA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4D7E4B5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011C7C4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3CD79FEE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371F50E5" w14:textId="506EEBE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</w:t>
      </w:r>
      <w:r w:rsidR="00222380">
        <w:rPr>
          <w:rFonts w:ascii="Arial" w:eastAsia="Arial" w:hAnsi="Arial" w:cs="Arial"/>
          <w:color w:val="000000"/>
        </w:rPr>
        <w:t>kom postępowania.</w:t>
      </w:r>
      <w:bookmarkStart w:id="0" w:name="_GoBack"/>
      <w:bookmarkEnd w:id="0"/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6F218E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8322B54" w14:textId="77777777" w:rsidTr="00F26028">
        <w:trPr>
          <w:trHeight w:val="517"/>
        </w:trPr>
        <w:tc>
          <w:tcPr>
            <w:tcW w:w="8796" w:type="dxa"/>
          </w:tcPr>
          <w:p w14:paraId="0D671F8D" w14:textId="77777777" w:rsidR="00DC3E11" w:rsidRDefault="00DC3E11" w:rsidP="00F26028">
            <w:pPr>
              <w:jc w:val="both"/>
            </w:pPr>
          </w:p>
        </w:tc>
      </w:tr>
    </w:tbl>
    <w:p w14:paraId="47B51DD1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0A45AEC6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E4E9F39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193F1784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2475D335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347131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1E755F2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058A73A4" w14:textId="77777777" w:rsidTr="001C7687">
        <w:trPr>
          <w:trHeight w:val="517"/>
        </w:trPr>
        <w:tc>
          <w:tcPr>
            <w:tcW w:w="8796" w:type="dxa"/>
          </w:tcPr>
          <w:p w14:paraId="72D8E307" w14:textId="77777777" w:rsidR="00480BD7" w:rsidRDefault="00480BD7">
            <w:pPr>
              <w:jc w:val="both"/>
            </w:pPr>
          </w:p>
        </w:tc>
      </w:tr>
    </w:tbl>
    <w:p w14:paraId="2B8303DD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381258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6E24AABC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FB6D64D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47FFF1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0932B4B1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94AB2C1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1B888C1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632AA7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A684100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C929244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E01F884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CA7DA89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7799E7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580E7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6305D2C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8734EAE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3A9E400E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40C2091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6A8" w16cex:dateUtc="2022-08-15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054D1" w16cid:durableId="26A4C6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682A4" w14:textId="77777777" w:rsidR="00535C40" w:rsidRDefault="00535C40">
      <w:pPr>
        <w:spacing w:after="0" w:line="240" w:lineRule="auto"/>
      </w:pPr>
      <w:r>
        <w:separator/>
      </w:r>
    </w:p>
  </w:endnote>
  <w:endnote w:type="continuationSeparator" w:id="0">
    <w:p w14:paraId="37CE88E4" w14:textId="77777777" w:rsidR="00535C40" w:rsidRDefault="0053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801D" w14:textId="77777777" w:rsidR="00535C40" w:rsidRDefault="00535C40">
      <w:pPr>
        <w:spacing w:after="0" w:line="240" w:lineRule="auto"/>
      </w:pPr>
      <w:r>
        <w:separator/>
      </w:r>
    </w:p>
  </w:footnote>
  <w:footnote w:type="continuationSeparator" w:id="0">
    <w:p w14:paraId="66C73488" w14:textId="77777777" w:rsidR="00535C40" w:rsidRDefault="00535C40">
      <w:pPr>
        <w:spacing w:after="0" w:line="240" w:lineRule="auto"/>
      </w:pPr>
      <w:r>
        <w:continuationSeparator/>
      </w:r>
    </w:p>
  </w:footnote>
  <w:footnote w:id="1">
    <w:p w14:paraId="187C202C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8746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01698"/>
    <w:multiLevelType w:val="hybridMultilevel"/>
    <w:tmpl w:val="14B0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01508"/>
    <w:rsid w:val="00032FD4"/>
    <w:rsid w:val="000B1C1F"/>
    <w:rsid w:val="001959A0"/>
    <w:rsid w:val="001C7687"/>
    <w:rsid w:val="00214E95"/>
    <w:rsid w:val="00222380"/>
    <w:rsid w:val="00333F82"/>
    <w:rsid w:val="00344A8D"/>
    <w:rsid w:val="00351388"/>
    <w:rsid w:val="00361D0C"/>
    <w:rsid w:val="003D7B2A"/>
    <w:rsid w:val="00434FF6"/>
    <w:rsid w:val="00435E4F"/>
    <w:rsid w:val="00480BD7"/>
    <w:rsid w:val="00535C40"/>
    <w:rsid w:val="00547C29"/>
    <w:rsid w:val="00584418"/>
    <w:rsid w:val="00585549"/>
    <w:rsid w:val="005C0CA6"/>
    <w:rsid w:val="006510D6"/>
    <w:rsid w:val="0068095D"/>
    <w:rsid w:val="006D0A72"/>
    <w:rsid w:val="007359E4"/>
    <w:rsid w:val="007845B5"/>
    <w:rsid w:val="00873079"/>
    <w:rsid w:val="008750D0"/>
    <w:rsid w:val="008B4A11"/>
    <w:rsid w:val="00970EB7"/>
    <w:rsid w:val="00971B3D"/>
    <w:rsid w:val="009732EE"/>
    <w:rsid w:val="00A91967"/>
    <w:rsid w:val="00B4506A"/>
    <w:rsid w:val="00B46215"/>
    <w:rsid w:val="00B717FD"/>
    <w:rsid w:val="00C76AAF"/>
    <w:rsid w:val="00CF1DD9"/>
    <w:rsid w:val="00DC3E11"/>
    <w:rsid w:val="00DD7224"/>
    <w:rsid w:val="00E0560F"/>
    <w:rsid w:val="00E200A0"/>
    <w:rsid w:val="00E35A54"/>
    <w:rsid w:val="00E665E2"/>
    <w:rsid w:val="00E67DAF"/>
    <w:rsid w:val="00E8206F"/>
    <w:rsid w:val="00EE0183"/>
    <w:rsid w:val="00F02E28"/>
    <w:rsid w:val="00F20747"/>
    <w:rsid w:val="00F40908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02E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33</cp:revision>
  <cp:lastPrinted>2022-04-27T11:52:00Z</cp:lastPrinted>
  <dcterms:created xsi:type="dcterms:W3CDTF">2021-06-10T08:35:00Z</dcterms:created>
  <dcterms:modified xsi:type="dcterms:W3CDTF">2022-09-15T07:55:00Z</dcterms:modified>
</cp:coreProperties>
</file>