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C53B" w14:textId="77777777" w:rsidR="00980658" w:rsidRPr="00FD4140" w:rsidRDefault="00980658" w:rsidP="0098065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14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Oświadczenie składane na wezwanie Zamawiającego.</w:t>
      </w:r>
    </w:p>
    <w:p w14:paraId="70F1377B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69CDB3BA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0EA5BB9" w14:textId="3000AF22" w:rsidR="00980658" w:rsidRDefault="00980658" w:rsidP="00980658">
            <w:pPr>
              <w:pStyle w:val="Tekstprzypisudolnego"/>
              <w:spacing w:after="40"/>
              <w:jc w:val="center"/>
            </w:pPr>
            <w:r w:rsidRPr="00DD38AF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nr sprawy: </w:t>
            </w:r>
            <w:r w:rsidR="00A80F76" w:rsidRPr="00DD38AF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RGK.271.</w:t>
            </w:r>
            <w:r w:rsidR="007F6555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1</w:t>
            </w:r>
            <w:r w:rsidR="009F26E9" w:rsidRPr="00DD38AF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.202</w:t>
            </w:r>
            <w:r w:rsidR="007F6555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3</w:t>
            </w:r>
            <w:r w:rsidRPr="00DD38AF">
              <w:rPr>
                <w:rFonts w:ascii="Calibri" w:hAnsi="Calibri" w:cs="Calibri"/>
                <w:b/>
                <w:sz w:val="18"/>
                <w:lang w:val="pl-PL"/>
              </w:rPr>
              <w:t xml:space="preserve">   </w:t>
            </w:r>
            <w:r w:rsidRPr="00DD38AF">
              <w:rPr>
                <w:rFonts w:ascii="Times New Roman" w:hAnsi="Times New Roman" w:cs="Times New Roman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9F26E9" w:rsidRPr="00DD38AF">
              <w:rPr>
                <w:rFonts w:ascii="Times New Roman" w:hAnsi="Times New Roman" w:cs="Times New Roman"/>
                <w:b/>
                <w:lang w:val="pl-PL"/>
              </w:rPr>
              <w:t xml:space="preserve">                 </w:t>
            </w:r>
            <w:r w:rsidR="00A95C2B" w:rsidRPr="00DD38AF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9F26E9">
              <w:rPr>
                <w:rFonts w:ascii="Times New Roman" w:hAnsi="Times New Roman" w:cs="Times New Roman"/>
                <w:b/>
                <w:lang w:val="pl-PL"/>
              </w:rPr>
              <w:t>Załącznik nr 5 do SWZ</w:t>
            </w:r>
          </w:p>
        </w:tc>
      </w:tr>
      <w:tr w:rsidR="00980658" w14:paraId="04CC225E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374D997" w14:textId="77777777" w:rsidR="00980658" w:rsidRPr="00A95C2B" w:rsidRDefault="00980658" w:rsidP="0093163B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6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WYKAZ ZREALIZOWANYCH ROBÓT</w:t>
            </w:r>
          </w:p>
        </w:tc>
      </w:tr>
    </w:tbl>
    <w:p w14:paraId="264F1F94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447B49C8" w14:textId="77777777" w:rsidR="00980658" w:rsidRPr="009F26E9" w:rsidRDefault="00980658" w:rsidP="00980658">
      <w:pPr>
        <w:pStyle w:val="Standard"/>
        <w:jc w:val="both"/>
        <w:rPr>
          <w:rFonts w:ascii="Times New Roman" w:hAnsi="Times New Roman" w:cs="Times New Roman"/>
        </w:rPr>
      </w:pPr>
      <w:r w:rsidRPr="009F26E9">
        <w:rPr>
          <w:rFonts w:ascii="Times New Roman" w:hAnsi="Times New Roman" w:cs="Times New Roman"/>
          <w:b/>
          <w:sz w:val="32"/>
          <w:szCs w:val="32"/>
        </w:rPr>
        <w:t>OŚWIADCZAM(Y), ŻE:</w:t>
      </w:r>
    </w:p>
    <w:p w14:paraId="48CA4F67" w14:textId="77777777" w:rsidR="00980658" w:rsidRPr="009F26E9" w:rsidRDefault="00980658" w:rsidP="00980658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F26E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wykonałem</w:t>
      </w:r>
      <w:r w:rsidR="0077418B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9F26E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(wykonaliśmy) następujące roboty budowlane:</w:t>
      </w:r>
    </w:p>
    <w:p w14:paraId="145502C7" w14:textId="77777777" w:rsidR="00980658" w:rsidRDefault="00980658" w:rsidP="00980658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693"/>
        <w:gridCol w:w="3686"/>
        <w:gridCol w:w="1701"/>
        <w:gridCol w:w="1417"/>
        <w:gridCol w:w="1751"/>
      </w:tblGrid>
      <w:tr w:rsidR="00980658" w14:paraId="74150121" w14:textId="77777777" w:rsidTr="009843FB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1C585666" w14:textId="77777777"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3F75330" w14:textId="77777777"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Nazwa zadania</w:t>
            </w:r>
          </w:p>
        </w:tc>
        <w:tc>
          <w:tcPr>
            <w:tcW w:w="269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23EFA88" w14:textId="77777777" w:rsidR="00980658" w:rsidRPr="0077418B" w:rsidRDefault="00980658" w:rsidP="0093163B">
            <w:pPr>
              <w:pStyle w:val="Standard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7418B">
              <w:rPr>
                <w:rFonts w:ascii="Times New Roman" w:hAnsi="Times New Roman" w:cs="Times New Roman"/>
                <w:sz w:val="20"/>
              </w:rPr>
              <w:t>Zleceniodawca (nazwa, adres, nr telefonu do kontaktu)</w:t>
            </w:r>
          </w:p>
        </w:tc>
        <w:tc>
          <w:tcPr>
            <w:tcW w:w="368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51DFFB0" w14:textId="0A0D61BD" w:rsidR="00980658" w:rsidRPr="0077418B" w:rsidRDefault="00980658" w:rsidP="0093163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41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Opis wykonanych robót (z uwzględnieniem parametrów wymaganych przez Zamawiającego w rozdz. V</w:t>
            </w:r>
            <w:r w:rsidR="0075793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="00BF194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Pr="007741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6AE6B2F7" w14:textId="77777777"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2F6C9821" w14:textId="77777777"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Data wykonania</w:t>
            </w:r>
          </w:p>
        </w:tc>
      </w:tr>
      <w:tr w:rsidR="00980658" w14:paraId="418BEB14" w14:textId="77777777" w:rsidTr="009843FB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4D93257" w14:textId="77777777"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B6D2E69" w14:textId="77777777"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69A672F" w14:textId="77777777"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C75456D" w14:textId="77777777"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09F527CA" w14:textId="77777777" w:rsidR="00980658" w:rsidRPr="0077418B" w:rsidRDefault="00980658" w:rsidP="0093163B">
            <w:pPr>
              <w:pStyle w:val="TableContents"/>
              <w:snapToGri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1D0424E9" w14:textId="77777777" w:rsidR="00980658" w:rsidRPr="0077418B" w:rsidRDefault="00980658" w:rsidP="0093163B">
            <w:pPr>
              <w:pStyle w:val="TableContents"/>
              <w:snapToGrid w:val="0"/>
              <w:jc w:val="both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308BEC9" w14:textId="77777777" w:rsidR="00980658" w:rsidRPr="0077418B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zakończenie (data)</w:t>
            </w:r>
          </w:p>
        </w:tc>
      </w:tr>
      <w:tr w:rsidR="00980658" w14:paraId="28478477" w14:textId="77777777" w:rsidTr="009843FB">
        <w:trPr>
          <w:trHeight w:val="1890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FC631BD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616EE079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5A6605D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0ACBCAE5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47337773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7A62D4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1E2E0FA5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681B025C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F365FF5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40C205C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14:paraId="304221B2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4136CF2" w14:textId="77777777" w:rsidR="00980658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AB18925" w14:textId="77777777" w:rsidR="009843FB" w:rsidRDefault="009843FB" w:rsidP="00980658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67E727F5" w14:textId="77777777" w:rsidR="009843FB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  <w:r w:rsidRPr="00DD52E0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>Uwaga!</w:t>
      </w:r>
      <w:r w:rsidR="00980658" w:rsidRPr="00DD52E0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 xml:space="preserve"> </w:t>
      </w:r>
    </w:p>
    <w:p w14:paraId="29F4C1D7" w14:textId="77777777" w:rsidR="00980658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</w:pP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1. </w:t>
      </w:r>
      <w:r w:rsidR="00980658" w:rsidRPr="00DD52E0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  <w:t xml:space="preserve">Do wykazu należy załączyć </w:t>
      </w:r>
      <w:r w:rsidRPr="00DD52E0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  <w:t>dowody</w:t>
      </w: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DD52E0">
        <w:rPr>
          <w:rFonts w:ascii="Times New Roman" w:hAnsi="Times New Roman" w:cs="Times New Roman"/>
          <w:color w:val="FF0000"/>
        </w:rPr>
        <w:t xml:space="preserve"> </w:t>
      </w: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2DBD14CC" w14:textId="77777777" w:rsidR="009843FB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9D398B8" w14:textId="77777777" w:rsidR="009843FB" w:rsidRPr="00DD52E0" w:rsidRDefault="009843FB" w:rsidP="009843FB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AB7F38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. Po wypełnieniu </w:t>
      </w:r>
      <w:r w:rsidR="004F0C7D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formularza</w:t>
      </w:r>
      <w:r w:rsidR="00AB7F38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zaleca się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596B70A" w14:textId="77777777" w:rsidR="009843FB" w:rsidRPr="00DD52E0" w:rsidRDefault="009843FB" w:rsidP="009843FB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11F8DF90" w14:textId="77777777" w:rsidR="009843FB" w:rsidRPr="00DD52E0" w:rsidRDefault="009843FB" w:rsidP="009843FB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13A5647E" w14:textId="77777777" w:rsidR="001930F8" w:rsidRPr="00DD52E0" w:rsidRDefault="001930F8">
      <w:pPr>
        <w:rPr>
          <w:color w:val="FF0000"/>
        </w:rPr>
      </w:pPr>
    </w:p>
    <w:sectPr w:rsidR="001930F8" w:rsidRPr="00DD52E0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977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126"/>
    <w:rsid w:val="001930F8"/>
    <w:rsid w:val="002C229C"/>
    <w:rsid w:val="003D648A"/>
    <w:rsid w:val="00401126"/>
    <w:rsid w:val="00440F6A"/>
    <w:rsid w:val="00486F24"/>
    <w:rsid w:val="004F0C7D"/>
    <w:rsid w:val="006828C2"/>
    <w:rsid w:val="00757931"/>
    <w:rsid w:val="0077418B"/>
    <w:rsid w:val="007A301F"/>
    <w:rsid w:val="007F6555"/>
    <w:rsid w:val="00980658"/>
    <w:rsid w:val="009843FB"/>
    <w:rsid w:val="009F26E9"/>
    <w:rsid w:val="00A80F76"/>
    <w:rsid w:val="00A95C2B"/>
    <w:rsid w:val="00AB7F38"/>
    <w:rsid w:val="00AF7548"/>
    <w:rsid w:val="00BF194C"/>
    <w:rsid w:val="00C436F5"/>
    <w:rsid w:val="00CB4C98"/>
    <w:rsid w:val="00DD38AF"/>
    <w:rsid w:val="00DD52E0"/>
    <w:rsid w:val="00E37591"/>
    <w:rsid w:val="00FC4AE5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47F9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Urząd Gminy Zawonia</cp:lastModifiedBy>
  <cp:revision>23</cp:revision>
  <cp:lastPrinted>2021-06-17T05:49:00Z</cp:lastPrinted>
  <dcterms:created xsi:type="dcterms:W3CDTF">2021-01-27T07:34:00Z</dcterms:created>
  <dcterms:modified xsi:type="dcterms:W3CDTF">2023-02-14T07:38:00Z</dcterms:modified>
</cp:coreProperties>
</file>