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578839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F82457" w:rsidRDefault="00225286" w:rsidP="006B2623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6B2623">
      <w:pPr>
        <w:spacing w:after="12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6B2623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B90AB3">
        <w:tc>
          <w:tcPr>
            <w:tcW w:w="534" w:type="dxa"/>
          </w:tcPr>
          <w:p w14:paraId="15E366A1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B90AB3">
        <w:tc>
          <w:tcPr>
            <w:tcW w:w="534" w:type="dxa"/>
          </w:tcPr>
          <w:p w14:paraId="7B925C9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B90AB3">
        <w:tc>
          <w:tcPr>
            <w:tcW w:w="534" w:type="dxa"/>
          </w:tcPr>
          <w:p w14:paraId="55F9A5DD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20567D9" w:rsidR="00225286" w:rsidRPr="001057AC" w:rsidRDefault="00225286" w:rsidP="006B2623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6C251C">
        <w:rPr>
          <w:rFonts w:eastAsia="Tahoma" w:cstheme="minorHAnsi"/>
          <w:b/>
          <w:sz w:val="24"/>
          <w:szCs w:val="24"/>
        </w:rPr>
        <w:t>6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43020B">
        <w:rPr>
          <w:rFonts w:eastAsia="Tahoma" w:cstheme="minorHAnsi"/>
          <w:b/>
          <w:sz w:val="24"/>
          <w:szCs w:val="24"/>
        </w:rPr>
        <w:t xml:space="preserve"> – różne produkty spożywcze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3F8F9CAB" w14:textId="3DAE613E" w:rsidR="003D7BBE" w:rsidRPr="006C251C" w:rsidRDefault="00225286" w:rsidP="00FA495B">
      <w:pPr>
        <w:spacing w:before="120"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</w:t>
      </w:r>
      <w:bookmarkStart w:id="0" w:name="_GoBack"/>
      <w:bookmarkEnd w:id="0"/>
      <w:r w:rsidR="00F82457" w:rsidRPr="00F82457">
        <w:rPr>
          <w:rFonts w:eastAsia="Tahoma" w:cstheme="minorHAnsi"/>
          <w:b/>
          <w:sz w:val="24"/>
          <w:szCs w:val="24"/>
        </w:rPr>
        <w:t>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31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B90AB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625C51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6B2623" w:rsidRPr="00F82457" w14:paraId="2C3A8537" w14:textId="77777777" w:rsidTr="00625C51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A9CCECA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CB5CE9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Ananas w puszce plastry 3100 ml, po odsączeniu 1800 g skład: ananas, woda, cukier, kwas cytrynowy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35C2201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3100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356BC0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178E51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9F89E31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984FB0C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D9FFB4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Banany suszone bez dodatku dwutlenku siarki, cukru, olejów roślinnych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16459" w14:textId="7D77159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C83995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F9DAE7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AC8340B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9B01F28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4A8032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Barszcz czerwony koncentrat w butelce, skład: sok z kiszonych buraków minimum 50%, czosnek, seler, bez syropu glukozowo-fruktozowego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7C8E66F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330ml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E1092C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CDBCB1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532B49D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E3258D4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C867D1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Bazylia suszona bez glutenu i konserwantów, bez glutaminianu sodu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1E794DB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2EA7637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69E802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27685A12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272E89F0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F6E7E8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Biszkopty paluszki skład: mąka pszenna, jaja, cukier, wodorowęglan amonu, miód pszczeli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0CF7C4D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846A1B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8B6421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95EAE15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F3DECDD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5B4AE6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Brzoskwinia w syropie połówki 2650 ml, po odsączeniu 1500 g, skład: brzoskwinie</w:t>
            </w:r>
            <w:r w:rsidRPr="006B2623">
              <w:rPr>
                <w:rFonts w:cstheme="minorHAnsi"/>
                <w:color w:val="000000"/>
                <w:sz w:val="20"/>
                <w:szCs w:val="20"/>
              </w:rPr>
              <w:br/>
              <w:t>woda, cukier, kwas cytrynowy, kwas askorbinowy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3F948B2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0AA2A4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B25F0D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CF06F55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295259BE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574993A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Chrupki kukurydziane podłużne, skład: kasza kukurydziana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3CB17DE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036D3E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526C942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AC6BF5E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1D2E2641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0E7E3A4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Ciasteczka owsiane skład: owsianka, otręby owsiane, mąka owsiana, tłuszcz kokosowy, sól, cynamon 1,2% (ciasto fermentowane), bez syropu glukozowo-fruktozowego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1B8F2F4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138g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5F1697E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00CF621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23FE80B2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1DA2874A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7F2CE31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Cukier biały kryształ 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C2E8A" w14:textId="7811745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50A9E51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20C6339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CB5EF0C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7C4E927F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6D57168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41085E1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790F380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57E4646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888D75E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76E35D9E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0B8B799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Cukier z prawdziwą wanilią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00C4BE8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12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16CDC94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6FAFCE9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E6C682A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07926164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15AEF48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curry przyprawa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73E77F2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13072B5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1517108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CF82798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495D6314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1EAED84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czosnek granulowany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34ABBF6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3BD9F72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33EB8A3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F2B1D6B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46EAEECD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5FA" w14:textId="3DD81BC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Cynamon mielony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E79" w14:textId="26AF151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25C9AF4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455559E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BB5E812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FE4" w14:textId="42B25ABE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653D" w14:textId="4F50005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Drożdże piekarskie świeże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8C9B" w14:textId="4B2AEBB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009" w14:textId="48A1B5F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80E" w14:textId="7ECE2FB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8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2F1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DE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58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F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A8C82B6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F51" w14:textId="0141134C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A28" w14:textId="388DE86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Dżemy z różnych owoców 100 % bez dodatku cukru i syropu glukozowo-fruktozowego skład: owoce (100 g owoców zużyto na 100 g produktu), substancja żelująca – pektyny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886" w14:textId="371AA90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099" w14:textId="14D3CB3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B10E" w14:textId="1C27A3A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E2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4A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E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4F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3E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7B9B199" w14:textId="77777777" w:rsidTr="00625C51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406" w14:textId="0586BE70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0A6" w14:textId="1D44833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Fasola czerwona konserwowa 2650 ml, po odsączeniu 1500 g skład: fasola czerwona, woda, sól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2B50" w14:textId="686A951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2650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48B9" w14:textId="5BE78C5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9E93" w14:textId="5CFEF94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E2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6D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C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4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EB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F7157B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D54" w14:textId="5D82F693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03B2" w14:textId="043A608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Groch łuskany, pozbawiony łuski, połówki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5D97E2" w14:textId="4E9545C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93D" w14:textId="4FA2A20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6E5C" w14:textId="2D2E01D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7EA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5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77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E4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EC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C1238E2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8DE" w14:textId="593A13DD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1DB7" w14:textId="2418D9E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Groszek konserwowy 2600 ml, po odsączeniu 1560 g skład: groszek, woda, cukier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310" w14:textId="686B695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2600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7FF" w14:textId="7BB568A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CCA" w14:textId="797CA90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5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1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3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EF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34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259D973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E9B" w14:textId="080D7A00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E0E6" w14:textId="080DFB3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Groszek ptysiowy, skład: jaja, mąka pszenna, olej rzepakowy, sól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A10E" w14:textId="1B6B1CB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125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D8F" w14:textId="773940A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A02" w14:textId="6A71BB3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E6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1E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7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C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6D5C632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8FB" w14:textId="1291B0A4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DF7" w14:textId="7A3245E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Gruszki w syropie 850 ml, po odsączeniu 460 g skład: gruszki, woda, cukier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E571" w14:textId="75B00C2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850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EB6E" w14:textId="7DCF033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A76" w14:textId="09BB471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FFF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5E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FA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32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DF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29D1436E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DB2" w14:textId="452C3E34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8CD9" w14:textId="4D5B217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Herbata ekspresowa czarna w saszetkach skład: 100% susz herbaciany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33" w14:textId="3C1EA9A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 szt. X 1,3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399" w14:textId="7F5EDE4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7E7" w14:textId="7581501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2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2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21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7C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22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7A861F14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AFC" w14:textId="62B56FCD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485" w14:textId="658EF14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Herbata biała/zielona w saszetkach różne smaki skład: 100 susz, bez konserwantów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9D63" w14:textId="37CBEB0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 szt. X 1,3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CE76" w14:textId="2504D73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323" w14:textId="45C0569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70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3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28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BA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10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709BB71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CD7" w14:textId="3F56D119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89E4" w14:textId="00A085E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Herbata owocowa z suszu owocowego różne smaki skład: 100% susz owocowy, bez konserwantów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E59" w14:textId="293E806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 szt. X 1,3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D318" w14:textId="5DD0EF2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4CF5" w14:textId="337444B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FB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21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84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EA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3C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2953AF6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AD5" w14:textId="65F04EC5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2C05" w14:textId="4F0ABE7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Imbir mielony  bez glutenu i konserwantów, bez glutaminianu sodu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8FF5" w14:textId="6A39F8C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A988" w14:textId="4D0AD04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63E" w14:textId="32E5EF2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83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89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52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A88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5B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F714105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07D6" w14:textId="5483E5F7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795B" w14:textId="631A121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sz w:val="20"/>
                <w:szCs w:val="20"/>
              </w:rPr>
              <w:t>Kakao o obniżonej zawartości tłuszczu (zawartość tłuszczu kakaowego 10-12%)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5F05" w14:textId="7A34E2A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6D2" w14:textId="59E7385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8C04" w14:textId="166A4DF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1FF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47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28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E0C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6A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5C510A9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1E2" w14:textId="0330F2C7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5DE5" w14:textId="07DE5BC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Kasza gryczana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70D829" w14:textId="78732CC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58B0" w14:textId="758965B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2FD4" w14:textId="3310C8A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45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BF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73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39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2A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9997DAF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DA2" w14:textId="63A5D8A3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9095" w14:textId="6C74E09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Kasza jęczmienna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69113" w14:textId="5ADA13D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63F0" w14:textId="7B37340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674" w14:textId="0FD4017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8E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5AB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77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2A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A7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7740FF88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14F2" w14:textId="24D69333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4115" w14:textId="56D9D85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Kasza kukurydziana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3B32C" w14:textId="7E4CEF5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723A" w14:textId="688610B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3B4" w14:textId="7A3BA33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B51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9DB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832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CEE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64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D2B574C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DD7" w14:textId="462F4559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B2C8" w14:textId="1E84437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Kasza manna błyskawiczna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255AF" w14:textId="531E22A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E8CC" w14:textId="4624070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CC39" w14:textId="6F2E97B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92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23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2C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AB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63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5C1AB45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97C" w14:textId="79F2B4FC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C25B" w14:textId="6F162A1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Kawa zbożowa skład: zboża 78% (jęczmień, żyto), cykoria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DB66" w14:textId="4058DE9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B6B1" w14:textId="2C5F150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6797" w14:textId="56B76C4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3A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A0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54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C0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17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94113E3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C6C9" w14:textId="137FDACC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E67B" w14:textId="2AF98BF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Kawa zbożowa skład: cykoria, żyto (50%) – prażone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F83D" w14:textId="427B63F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147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2A3C" w14:textId="12B7B1E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ECC0" w14:textId="2C30F8A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15B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06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A3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DA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83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7D03AE5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F65E" w14:textId="24BCE96D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3F26" w14:textId="7E53C00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Keczup łagodny, minimum 140 g pomidorów na 100 g produktu, bez octu spirytusowego i skrobi modyfikowanej skład: przecier pomidorowy z przetartych pomidorów 75%, cebula, miód, ocet jabłkowy, sól, papryka słodka, czosnek, pieprz, liść laurowy, ziele angielskie; cukry 8,9 g na 100 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8E30" w14:textId="6DFBC18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480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AB2B" w14:textId="6E3C86B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6166" w14:textId="23086A7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31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4C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975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76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CB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5DDDE76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E328" w14:textId="3D54B44F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56C9" w14:textId="7596060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Kminek mielony  bez glutenu i konserwantów, bez glutaminianu sodu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5461" w14:textId="7D89390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1000</w:t>
            </w:r>
            <w:r w:rsidR="00625C5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B2623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F4B7" w14:textId="696E506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E467" w14:textId="4810AAF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7A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3E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1F5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33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491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BDB0D24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6C72" w14:textId="12AF9CEB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0BDB" w14:textId="76238BC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Koncentrat pomidorowy w słoiku, pasteryzowany min. 30 %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C47A" w14:textId="4CB567A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2FCC" w14:textId="6655FA9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76C7" w14:textId="0B7B179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00B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A9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83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4D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32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E3CE86A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B8A" w14:textId="2B0DEA27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24A" w14:textId="4FDCAB5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Kukurydza konserwowa 2650 ml, po odsączeniu 1775 g skład: kukurydza, woda, sól, bez cukru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3D3" w14:textId="5FA5116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2650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E18E" w14:textId="5A99612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DE7F" w14:textId="492FF81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D2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136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BC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1F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7F0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FCEAA3A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999C" w14:textId="6DE5C1B5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DF66" w14:textId="22452A8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Liść laurowy  bez glutenu i konserwantów, bez glutaminianu sodu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0AEC" w14:textId="145EA42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625C5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B2623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C26C" w14:textId="2856690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7609" w14:textId="16072C6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81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4D1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FB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40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C7E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FDCAAB4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93F" w14:textId="081BDC36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29C" w14:textId="2FDBA91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Lubczyk suszony  bez glutenu i konserwantów, bez glutaminianu sodu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3A7" w14:textId="0DCD475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="00625C5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B2623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845D" w14:textId="24FCAD2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9D55" w14:textId="0C8BF92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8C8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48A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E87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60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13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7DDCB40A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3F2" w14:textId="2DD736B8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D9F6" w14:textId="345B0CC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Majeranek suszony  bez glutenu i konserwantów, bez glutaminianu sodu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A469" w14:textId="1735904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="00625C5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B2623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154E" w14:textId="1B77B83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1DEA" w14:textId="5AE2EEB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5E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58F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79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12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76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89E7AE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AF3" w14:textId="4E9EAE65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lastRenderedPageBreak/>
              <w:t>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FDA8" w14:textId="389547A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E468" w14:textId="51EAF89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4379" w14:textId="3E5046D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3CB1" w14:textId="28B9D17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3E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254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DE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D3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61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2B89E99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6CD4" w14:textId="71AD5086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D2FC" w14:textId="20F7231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Makaron alfabet skład: kasza pszenna makaronowa, semolina kaszka z pszenicy durum, jaja 5 sztuk na kilogram mąki 21,3 %, woda, przyprawa kurkuma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02D0" w14:textId="7CED6AF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250</w:t>
            </w:r>
            <w:r w:rsidR="00625C5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B2623">
              <w:rPr>
                <w:rFonts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34D" w14:textId="46224ED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B497" w14:textId="2D36690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2D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D47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F14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9A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6C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506278F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7C3" w14:textId="11E5A3D9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E04D" w14:textId="31CB818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Makaron kokardka, skład: Kasza pszenna makaronowa, semolina kaszka z pszenicy durum, jaja 5 sztuk na kilogram mąki 21,3 %, woda, przyprawa kurkuma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C95C" w14:textId="67347BF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AAA" w14:textId="6383C85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718" w14:textId="51A9416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BDAA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CD1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3B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2D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D3A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BDE0CEA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D478" w14:textId="4C338768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D25" w14:textId="6FDE7C7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Makaron łazanki, skład: Kasza pszenna makaronowa, semolina kaszka z pszenicy durum, jaja 5 sztuk na kilogram mąki 21,3 %, woda, przyprawa kurkuma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5DFD" w14:textId="455AD43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7992" w14:textId="488B8E0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9487" w14:textId="2CD58DA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B9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C77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18F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5AB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9F7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D0765D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CD4C" w14:textId="1CBB1712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A3F0" w14:textId="5070CD0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Makaron muszelka, skład: Kasza pszenna makaronowa, semolina kaszka z pszenicy durum, jaja 5 sztuk na kilogram mąki 21,3 %, woda, przyprawa kurkuma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2B64" w14:textId="1275737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892C" w14:textId="3EDA3B8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41C3" w14:textId="552A411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B7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C39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35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0D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4AF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362743E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2321" w14:textId="181F66BE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9DBB" w14:textId="07B53A5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Makaron nitka, skład: Kasza pszenna makaronowa, semolina kaszka z pszenicy durum, jaja 5 sztuk na kilogram mąki 21,3 %, woda, przyprawa kurkuma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C26A" w14:textId="4E8C526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7D1" w14:textId="7843279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B650" w14:textId="4352BFB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FA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56B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C3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54A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46C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122A02B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53D4" w14:textId="4952576F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C2A2" w14:textId="76F1123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Makaron pióra (penne), skład: Kasza pszenna makaronowa, semolina kaszka z pszenicy durum, jaja 5 sztuk na kilogram mąki 21,3 %, woda, przyprawa kurkuma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99CB" w14:textId="1954C07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CB87" w14:textId="6368721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B829" w14:textId="38ECD20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6A1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7C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3F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1A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1D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2A07ED7A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6686" w14:textId="45BFFF10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073C" w14:textId="71A8E12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Makaron spaghetti, Kasza pszenna makaronowa, semolina kaszka z pszenicy durum, jaja 5 sztuk na kilogram mąki 21,3 %, woda, przyprawa kurkuma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9A5" w14:textId="76D274E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E867" w14:textId="02DC875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B2FA" w14:textId="61409C9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87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767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D3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E77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CE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ADEE698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476E" w14:textId="5E8C54C7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FB43" w14:textId="489D4EB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Makaron świderki, skład: Kasza pszenna makaronowa, semolina kaszka z pszenicy durum, jaja 5 sztuk na kilogram mąki 21,3 %, woda, przyprawa kurkuma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0AEF" w14:textId="55E1254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6B9C" w14:textId="395F34F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1206" w14:textId="147F8EF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53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EEAA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BEE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B6B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A4A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7467640E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A3B0" w14:textId="42511E4F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6E9A" w14:textId="3D049AB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Makaron zacierka jajeczna, masa jajeczna minimum 9%, z mąki makaronowej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F7B8" w14:textId="74B0F68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054A" w14:textId="43EFCB1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D19B" w14:textId="614F87B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C7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CF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F73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FF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917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41AE5C4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07F2" w14:textId="5999B76A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CDC5" w14:textId="791E349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Makaron pełnoziarnisty kokardka, skład: pełnoziarnista mąka z PSZENICY durum, woda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5E7" w14:textId="16D3C7C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DF66" w14:textId="55A468D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1389" w14:textId="1F5820B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538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077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F6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444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2DE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C45E5F5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C7E0" w14:textId="72FD3310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51.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AAF9" w14:textId="769CD19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Makaron pełnoziarnisty pióra (penne), skład: pełnoziarnista mąka z PSZENICY durum, woda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010D" w14:textId="7921738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2D76" w14:textId="135A14F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C442" w14:textId="01E39C4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014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5F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EC7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C67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1F7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8EDB21C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EB0" w14:textId="7D6A3B69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52.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8B76" w14:textId="6F76369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Makaron  pełnoziarnisty świderki, skład: pełnoziarnista mąka z PSZENICY durum, woda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FBB8" w14:textId="2518F3A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911E" w14:textId="4949364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0C7B" w14:textId="18B4E48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A9B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D16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328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D73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ED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3A4D81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8952" w14:textId="5AEDCDF0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C93C" w14:textId="7002458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Masło orzechowe skład: 100% orzeszki ziemne (arachidowe) prażone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D059" w14:textId="223247F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470g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C018" w14:textId="7E00061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49CA" w14:textId="61F6194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818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C4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0F4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EAD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CC6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27F3E6F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CB75" w14:textId="6440533E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FEF3" w14:textId="12C66C2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Mąka pszenna typu 450-550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389A00" w14:textId="613107D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D728" w14:textId="31058E0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D541" w14:textId="3D25953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92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7D6B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42F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05E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F79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2858687B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4D4" w14:textId="13747F20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7E49" w14:textId="773DB7F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Masa kajmakowa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851F" w14:textId="15C7EB5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BE7E" w14:textId="319CCD8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582" w14:textId="6784F10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EFB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FC7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63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4A1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168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7FDC56AF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06F1" w14:textId="675F1029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119C" w14:textId="44FBD8A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Mieszanka studencka skład: orzechy arachidowe, rodzynki, orzechy nerkowca, orzechy laskowe, olej słonecznikowy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6124" w14:textId="0CB242E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8941" w14:textId="2DBD440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6105" w14:textId="50E8800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F7E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35B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A61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7E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60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E8F2264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D868" w14:textId="3ACEE8B4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57.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ED78" w14:textId="2EC20CF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Migdały płatki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C658" w14:textId="657967A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0F30" w14:textId="7D8B5E4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6985" w14:textId="66AC51A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F4A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9E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62D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EE7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9BA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7FAD43E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071" w14:textId="6727FC8D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58.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E6D4" w14:textId="0410A9D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Miód pszczeli, wielokwiatowy, nektarowy, naturalny, polski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53AC" w14:textId="0E50067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9C50" w14:textId="2F1555B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970F" w14:textId="6085BCF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6C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3D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88A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6CA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F69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027E742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D96A" w14:textId="5A120368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lastRenderedPageBreak/>
              <w:t>59.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A07B" w14:textId="0019807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Morele suszone, bez dodatku dwutlenku siarki, cukru, olejów roślinnych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BF7AF5" w14:textId="6D629E0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CE9D" w14:textId="7B55B7A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2D0E" w14:textId="227471C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71F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32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234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702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5D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04B86DC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243" w14:textId="36837DBD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0BAB" w14:textId="6D7B901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Mus owocowy w tubce do wyciskania, z owoców 100 %, przecierany, pasteryzowany, bez dodatku cukru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652D" w14:textId="38542A7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692E" w14:textId="0FEEA66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F10A" w14:textId="5172583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D29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C3E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39E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1E2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7F8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FFF179C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BA16" w14:textId="41652BA6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8E3F" w14:textId="6148455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Musztarda stołowa skład: cukier, gorczyca, ocet jabłkowy, przyprawy, sól, woda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DFD4" w14:textId="2C99D44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2CB" w14:textId="2470A8C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5A3A" w14:textId="11082BC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CC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41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65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18B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A75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F98592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AD66" w14:textId="617EA8F5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0B42" w14:textId="5324A41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sz w:val="20"/>
                <w:szCs w:val="20"/>
              </w:rPr>
              <w:t>Olej rzepakowy 100% rafinowany z pierwszego tłoczenia, filtrowany na zimno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02975A" w14:textId="3FB7A03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3043" w14:textId="0289DE4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B2623">
              <w:rPr>
                <w:rFonts w:cstheme="minorHAnsi"/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48A3" w14:textId="7E213F8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E4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7D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15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B4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5E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76AB42BF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D6E1" w14:textId="53581779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484E" w14:textId="7589615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Oliwa z oliwek extra </w:t>
            </w:r>
            <w:proofErr w:type="spellStart"/>
            <w:r w:rsidRPr="006B2623">
              <w:rPr>
                <w:rFonts w:cstheme="minorHAnsi"/>
                <w:color w:val="000000"/>
                <w:sz w:val="20"/>
                <w:szCs w:val="20"/>
              </w:rPr>
              <w:t>vergine</w:t>
            </w:r>
            <w:proofErr w:type="spellEnd"/>
            <w:r w:rsidRPr="006B2623">
              <w:rPr>
                <w:rFonts w:cstheme="minorHAnsi"/>
                <w:color w:val="000000"/>
                <w:sz w:val="20"/>
                <w:szCs w:val="20"/>
              </w:rPr>
              <w:t>, tłoczona na zimno, w ciemnej szklanej butelce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5DEFB" w14:textId="3268EF8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2CC2" w14:textId="7EBAA1B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B2623">
              <w:rPr>
                <w:rFonts w:cstheme="minorHAnsi"/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E5B1" w14:textId="58DA5A0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1A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474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161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1DE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E4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2398441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739" w14:textId="378C099E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1940" w14:textId="1259C31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Oregano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9A64" w14:textId="189E619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EEFB" w14:textId="0F137B1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E860" w14:textId="7966A80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98E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6F5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02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11B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975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79B9FC6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B5B" w14:textId="1A34F2F8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CF46" w14:textId="7C59D74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Orzechy laskowe łuskane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46267" w14:textId="1DA5A28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0F8B" w14:textId="7659E58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005E" w14:textId="71C7FC0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AD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781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392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D58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448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231E037C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3BF2" w14:textId="062D9157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A5C7" w14:textId="1D2D799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Orzechy włoskie łuskane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5AEAA" w14:textId="749E7E8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94D5" w14:textId="7F68F7B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B0EE" w14:textId="78F48FF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768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BBC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1F0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0F3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9A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2FB9AE9B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B80A" w14:textId="34479007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3178" w14:textId="386D1E0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Orzeszki ziemne łuskane, prażone, bez soli, bez tłuszcz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0A1" w14:textId="4D25E94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BA07" w14:textId="42742B5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7AB5" w14:textId="7DB0099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354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E6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BC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192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9D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5CB2508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7245" w14:textId="3D30554A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9BCF" w14:textId="0244C55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Papryka mielona słodka,  bez glutenu i konserwantów, bez glutaminianu sodu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0668" w14:textId="23542D3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720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6BB7" w14:textId="6F578C2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4490" w14:textId="0CA941C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368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E0B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8AA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FF6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61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D22EAC2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FB38" w14:textId="1A6195E4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5775" w14:textId="2CBFFBD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Pestki dyni łuskane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5BDB40" w14:textId="5C2DEAF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057B" w14:textId="689B902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3AB8" w14:textId="32F5BEC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21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C2A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350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BF9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59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D0F792A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1FEA" w14:textId="1D3C9286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BF0" w14:textId="37CDCFC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Pieprz czarny mielony  bez glutenu i konserwantów, bez glutaminianu sodu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730" w14:textId="6DA81E5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84B3" w14:textId="65A0D9C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8F09" w14:textId="66CF8FF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151A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4F3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3FA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C1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6C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F6F1A05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A34E" w14:textId="0DEAF0EC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BB2F" w14:textId="0929596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Płatki owsiane błyskawiczne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B75D" w14:textId="1257FC8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5AF4" w14:textId="547F38F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1942" w14:textId="2FB8E32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D1EA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F2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697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9EF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3DA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E020AB1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6E7B" w14:textId="062B66C8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1C5C" w14:textId="4A12B86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Płatki śniadaniowe cynamonowe; bez konserwantów i sztucznych barwników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A753" w14:textId="4B395EF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F3F1" w14:textId="72FE481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47C1" w14:textId="2020399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A3D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11C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9CC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D5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231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C3FB82A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A" w14:textId="55521B81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CB45" w14:textId="49F5FBE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Płatki śniadaniowe czekoladowe; bez konserwantów i sztucznych barwników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F586" w14:textId="7CCDB72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F41" w14:textId="7AF8B5D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37D4" w14:textId="32644B5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AA5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9BC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8C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17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1CA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46D0D1E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43A5" w14:textId="457308A7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FAAB" w14:textId="691FC53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Płatki śniadaniowe kukurydziane, skład: kukurydza 100%, bez dodatku soli, cukru, mąki, konserwantów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30EA" w14:textId="02DD7A9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3CBB" w14:textId="05B4C1C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7C7F" w14:textId="0279ED3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CE3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985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968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5B8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95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81B6D9C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F4A3" w14:textId="6342A9C9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lastRenderedPageBreak/>
              <w:t>75.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E48A" w14:textId="0F787C5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Płatki śniadaniowe </w:t>
            </w:r>
            <w:proofErr w:type="spellStart"/>
            <w:r w:rsidRPr="006B2623">
              <w:rPr>
                <w:rFonts w:cstheme="minorHAnsi"/>
                <w:color w:val="000000"/>
                <w:sz w:val="20"/>
                <w:szCs w:val="20"/>
              </w:rPr>
              <w:t>musli</w:t>
            </w:r>
            <w:proofErr w:type="spellEnd"/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 skład: płatki owsiane, jęczmienne, pszenne, żytnie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3501" w14:textId="1C46C60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7461" w14:textId="6227219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8162" w14:textId="1240F9D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65C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EFE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AF9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B1F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D5A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B2E8BDC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FCA0" w14:textId="46636DB7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7BD5" w14:textId="6F74D24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Płatki pełnoziarniste, skład: płatki zbożowe z pełnego ziarna 96.5% (jęczmienne; ryżowe) owoce liofilizowane 2.2% (wiśnia. truskawka. malina) zagęszczone soki owocowe 1.2% (jabłkowy. wiśniowy)</w:t>
            </w:r>
            <w:r w:rsidRPr="006B2623">
              <w:rPr>
                <w:rFonts w:cstheme="minorHAnsi"/>
                <w:color w:val="000000"/>
                <w:sz w:val="20"/>
                <w:szCs w:val="20"/>
              </w:rPr>
              <w:br/>
              <w:t>aromat naturalny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A85F" w14:textId="6FB3F4F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0015" w14:textId="65C9754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89D" w14:textId="7CA524F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7B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917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6B1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902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E0A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171443C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7403" w14:textId="350FDC3D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5474" w14:textId="3C80EC5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Płatki śniadaniowe miodowe, bez konserwantów i sztucznych barwników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DD47" w14:textId="38F6EFA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BF4A" w14:textId="7455197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5332" w14:textId="7FBF83E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92C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F8E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34C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42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7EE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7457CE25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E52F" w14:textId="5CF1910C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13BD" w14:textId="3A5670D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Podgrzybek suszony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276F" w14:textId="2134E9F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4C6" w14:textId="060153A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634A" w14:textId="7BF1C3E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F30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825A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879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98D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F47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5ED750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BAA9" w14:textId="4239EE3F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B8A5" w14:textId="4375B54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Pomidory w puszce krojone bez skórek 2650 ml, po odsączeniu 1500 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3DD9" w14:textId="15B7A50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2650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989B" w14:textId="4142E7A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45EE" w14:textId="3EBD603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8A3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FC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678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F02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8AD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76A7724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2060" w14:textId="3E35FC84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E7F4" w14:textId="382522C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Proszek do pieczenia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56D5" w14:textId="03B4207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DF07" w14:textId="304D0AA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EB7B" w14:textId="169DA73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A2A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9C1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203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D40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4E1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F38AA2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80DB" w14:textId="308C48F9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81.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146" w14:textId="10D856A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Przyprawa do gulaszu skład: sól, papryka słodka, marchew, papryka ostra, czosnek, cebula, gorczyca, kolendra, natka pietruszki, chili, cząber, ziele angielskie, kminek, majeranek, pieprz czarny, tymianek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13F7" w14:textId="5680B7C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B62E" w14:textId="2317443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FF8B" w14:textId="4EA062D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28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FB8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010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FA2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BCD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22F476DE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697B" w14:textId="79FCDE25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82.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69A1" w14:textId="74E31DE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Przyprawa do mięsa mielonego skład: sól, papryka słodka, czosnek, gorczyca, kolendra, majeranek, marchew, tymianek, pieprz czarny, chili, rozmaryn, ziele angielskie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0614" w14:textId="48005AA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F6C4" w14:textId="50A18F4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C4AD" w14:textId="6101965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3E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2AE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927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232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DBF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5FE335A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3BC8" w14:textId="14F26141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41CC" w14:textId="3189AA9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Przyprawa lubczykowa skład: cebula smażona, lubczyk, pasternak, sól kamienna, pietruszka, marchew, seler, cebula, pieprz czarny, por, rozmaryn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F64B" w14:textId="0961601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6428" w14:textId="77B0C71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FBE4" w14:textId="53D1E08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DDB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E73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E4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719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946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972A41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4883" w14:textId="359F2635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lastRenderedPageBreak/>
              <w:t>84.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BB2F" w14:textId="35899B9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Przyprawa do drobiu skład: sól, imbir, curry, majeranek, pieprz czarny, papryka słodka i ostra, czosnek, kolendra, kminek, goździki, ziele angielskie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BBA3" w14:textId="7B21DB1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3395" w14:textId="5CE01F1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AD07" w14:textId="1D164FE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AD7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E32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4EF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A80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EA8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81C8271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8A87" w14:textId="7C047635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85.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5A79" w14:textId="5237C3E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Przyprawa do ryb skład: sól, cebula, gorczyca biała, czosnek, pomidor, owoc kolendry, cukier, natka pietruszki, pieprz czarny, nasiona kopru, kurkuma, imbir, pieprz biały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B07E" w14:textId="4063E12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B820" w14:textId="52C1FD7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821D" w14:textId="7724DB8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47E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F8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138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C6B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B45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28CD4FBB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38BC" w14:textId="5C078198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73FA" w14:textId="2703884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Przyprawa do mięsa wieprzowego, skład: czosnek, papryka słodka, kminek, gorczyca biała, tymianek, kolendra, cząber, rozmaryn, majeranek, pieprz czarny, chili, ziele angielskie, liść laurowy, sól oraz suszone warzywa.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20CD" w14:textId="4D8EC58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3049" w14:textId="793CDAC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5C39" w14:textId="2EA2057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F2A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41D7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9AC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E5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4E5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158C53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6D4" w14:textId="18B8AC21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87.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943D" w14:textId="7FB0382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Przyprawa do mięsa wołowego, skład: sól, cebula, papryka słodka, czosnek, kolendra, pieprz czarny, ziele angielskie, owoce jałowca, majeranek, cukier, liść laurowy, korzeń lubczyku, chili, rozmaryn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F554" w14:textId="26679CB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6178" w14:textId="6FF4034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1D26" w14:textId="7F2DA83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0B8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1F6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1CC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522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C94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45764B2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1153" w14:textId="159BD48D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88.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80E2" w14:textId="1635D51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Przyprawa do zup i rosołów, skład: suszone warzywa rozdrobnione, przyprawy i zioła, bez glutaminianu sodu i konserwantów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2EE0" w14:textId="2A3D22E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19DE" w14:textId="0670FDA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5953" w14:textId="37C0455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C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25E1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FB4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5F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B7C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44D96D4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BBB9" w14:textId="6631DC1F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5C96" w14:textId="21D67B3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Rodzynki sułtańskie, bez dodatku dwutlenku siarki, cukru, olejów roślinnych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98B2" w14:textId="3C419A5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B2F7" w14:textId="3BC9C4C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8074" w14:textId="468EFEB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A9FF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7CE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2E3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CED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B0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21DADFB2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A575" w14:textId="76CE1541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lastRenderedPageBreak/>
              <w:t>90.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4939" w14:textId="5B1264F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Ryż biały długoziarnisty paraboliczny, suchy bez połamanych ziaren i mączki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A1A19" w14:textId="6BB7FF1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1DCD" w14:textId="0CC116E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30E4" w14:textId="6697783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87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2F3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7E9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154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431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97C3B5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DFEE" w14:textId="5BEB1AC9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91.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6EB8" w14:textId="656F7E3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Ryż brązowy, paraboliczny, suchy bez połamanych ziaren i mączki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259110" w14:textId="0148EA3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559" w14:textId="654E976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0569" w14:textId="1313063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822F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144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9B0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D82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296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854CA38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5D60" w14:textId="5BE228F9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178D" w14:textId="0E4AACC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Sezam ziarna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3060" w14:textId="61D228D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9689" w14:textId="56760AA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EBEF" w14:textId="0982E81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00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E56F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CE0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DD4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DA98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785522E0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0430" w14:textId="7E0E3170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93.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8F4F" w14:textId="018B7E4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Skrobia ziemniaczana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6BCDD" w14:textId="5F78A63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4B2B" w14:textId="328E455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8525" w14:textId="1706A4A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8BB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034A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E18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7D5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3DE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7BDB230E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7EC" w14:textId="74E734D1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94.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7AA0" w14:textId="64E21ED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Słonecznik łuskany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6298F" w14:textId="51C569E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4032" w14:textId="1D7BC5C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918F" w14:textId="305FA33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FB2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100F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A2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4C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EFF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CDFC5BF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43A7" w14:textId="600422E1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3184" w14:textId="19BB05A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Soczewica czerwona, sucha nie połamana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735240" w14:textId="36D4B16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04B1" w14:textId="18A7BA0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D0EC" w14:textId="75987C0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ABC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B40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0E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9E1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AED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89975C4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10C" w14:textId="75DBF2EF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8EE" w14:textId="1203B08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Sok jednodniowy owocowo-warzywny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17B3" w14:textId="32985F6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250ml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B36" w14:textId="1A90878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6E65" w14:textId="35ACE83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195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1A2A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84E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EB2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12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E4B37F4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76" w14:textId="455658F5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97.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E2E1" w14:textId="1C9F7EF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Sól morska o niskiej zawartości sodu, bez substancji przeciwzbrylających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64AC8E" w14:textId="2DD6293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7CC1" w14:textId="0BF7DCE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E8A8" w14:textId="3EE24D0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482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E5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E2C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CBB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48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C9B343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8C13" w14:textId="0AB2E256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DF3" w14:textId="0BA1C55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Sól stołowa jodowana, o niskiej zawartości sodu, bez substancji przeciwzbrylających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A6698" w14:textId="581BD0F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9DAC" w14:textId="3E2BE54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221" w14:textId="350796F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1C0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AFDA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155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679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2D0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673137FA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29EE" w14:textId="7F36F763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77E9" w14:textId="7ABD8E9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Śmietan-</w:t>
            </w:r>
            <w:proofErr w:type="spellStart"/>
            <w:r w:rsidRPr="006B2623">
              <w:rPr>
                <w:rFonts w:cstheme="minorHAnsi"/>
                <w:color w:val="000000"/>
                <w:sz w:val="20"/>
                <w:szCs w:val="20"/>
              </w:rPr>
              <w:t>fix</w:t>
            </w:r>
            <w:proofErr w:type="spellEnd"/>
            <w:r w:rsidRPr="006B2623">
              <w:rPr>
                <w:rFonts w:cstheme="minorHAnsi"/>
                <w:color w:val="000000"/>
                <w:sz w:val="20"/>
                <w:szCs w:val="20"/>
              </w:rPr>
              <w:t>, skład: glukoza, skrobia ziemniaczana modyfikowana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076E" w14:textId="551534C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9g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BC02" w14:textId="2996164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89A5" w14:textId="7DE24C4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4E8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F40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3EE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4BB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006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7421931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5B43" w14:textId="6D963F59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06AA" w14:textId="380932A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sz w:val="20"/>
                <w:szCs w:val="20"/>
              </w:rPr>
              <w:t>Sok zagęszczony owocowy - 100 % zagęszczonego soku owocowego, bez innych składników, koncentrat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5BC3" w14:textId="53E89A6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FD91" w14:textId="1D78B05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7736" w14:textId="3A12FA8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318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5D7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314B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DC8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9EB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8399F62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4CDC" w14:textId="052150CE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7E8B" w14:textId="6A25A0D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Wafle ryżowe naturalne z ryżu brązowego skład: 100% ryż brązowy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868C" w14:textId="40972B5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130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597C" w14:textId="0265C7E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E5D5" w14:textId="15B1A31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28D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519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52E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AA2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66C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D1A9B48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788E" w14:textId="5ACB2EA2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C8A3" w14:textId="3FC8D5F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Wafle tortowe suche okrągłe mini skład: mąka pszenna, olej roślinny rzepakowy, emulgator: lecytyna sojowa; substancje spulchniające: węglany sodu; sól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E204" w14:textId="16C4574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9443" w14:textId="0554A7F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9BE4" w14:textId="1BBB930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539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B8EC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133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25B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930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DFAD95F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43AD" w14:textId="06046284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1153" w14:textId="714415C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Wiórki kokosowe bez dwutlenku siarki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6FF3" w14:textId="5C054DF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8C1A" w14:textId="528DA7C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9E95" w14:textId="1F6A07A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8B8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161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150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586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3D5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F16DA60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B3F8" w14:textId="41B3AE3D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065D" w14:textId="2530329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Woda gazowana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EC62" w14:textId="4511182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5A33" w14:textId="3BD784F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0DE6" w14:textId="56144BB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1350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6F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802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9FB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8B1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72B2DCA9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BEC7" w14:textId="63AAC6AF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974E" w14:textId="299521C9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8252" w14:textId="593DD94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6EB7" w14:textId="34C69BD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1DC1" w14:textId="42566A4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1C3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AFD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B21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D90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802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45E8278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EDE3" w14:textId="08378BA6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lastRenderedPageBreak/>
              <w:t>106.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0A2F" w14:textId="55F503B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9C6B" w14:textId="339C8E5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 litrów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8B90" w14:textId="180CCFE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F339" w14:textId="3E8FE0C0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985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0CA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B5C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FE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189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4C9A412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1E82" w14:textId="30AE02D0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3EF7" w14:textId="1EAEAFF8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Ziele angielskie bez glutenu i konserwantów, bez glutaminianu sodu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4620" w14:textId="2EA17EB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FC8A" w14:textId="0487AA4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F579" w14:textId="639BE6D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1DC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B6F5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84C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CEB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3FCE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260181C1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6A45" w14:textId="6EF3B4C6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A56C" w14:textId="166AF4A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Żelatyna spożywcza wieprzowa lub wołowa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D73C" w14:textId="2037C97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D8B6" w14:textId="173983B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95A1" w14:textId="147E21DA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47AF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AB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C4F9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462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C4E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B11764A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E8F8" w14:textId="45E56809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57EB" w14:textId="0CD4F1D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Żurawina suszona,  bez dodatku dwutlenku siarki, cukru, olejów roślinnych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CCCE" w14:textId="604DC2E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CD2E" w14:textId="223A176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4F75" w14:textId="29A12A0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4A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6B3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6A0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C28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4DB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1EAD0BA0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D05" w14:textId="26D542CE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AA85" w14:textId="5E70958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Żurek - zakwas naturalny, skład: woda, mąka żytnia, sól, przyprawy; koncentrat otrzymywany w wyniku naturalnej fermentacji roztworu mąki żytniej i wody z dodatkiem soli oraz przypraw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AB20" w14:textId="20253AD4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B961" w14:textId="4F4EA83D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6E0C" w14:textId="1799021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7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ABEB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123D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8D0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D10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0C22DD4A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363B" w14:textId="63F28665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4887" w14:textId="6A1AC08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Przyprawa do ziemniaków skład: (chili</w:t>
            </w:r>
            <w:r w:rsidRPr="006B2623">
              <w:rPr>
                <w:rFonts w:cstheme="minorHAnsi"/>
                <w:color w:val="000000"/>
                <w:sz w:val="20"/>
                <w:szCs w:val="20"/>
              </w:rPr>
              <w:br/>
              <w:t>cząber, czosnek, gorczyca, kolendra, koperek, majeranek, papryka słodka, pieprz czarny, sól)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4DBE" w14:textId="1F5A0F0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EAC" w14:textId="5D00758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45B8" w14:textId="75A8EBDE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79C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FAF9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EC1C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DD3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682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25003055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15B2" w14:textId="6C6D9636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4660" w14:textId="43288B7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Przyprawa do sałatek skład: ( papryka słodka, sól, czosnek, pieprz czarny - 17%, pieprz różowy - 7%, por, bazylia 5%, natka pietruszki - 5%)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9C55" w14:textId="057BBCE3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18FC" w14:textId="770A03B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468E" w14:textId="563D669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623F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C841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366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467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F62F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44407A70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118C" w14:textId="0C965481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26A4" w14:textId="7E34869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Soda oczyszczona, skład: (węglany sodu (E 500))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1F2" w14:textId="401B613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F583" w14:textId="756E1EA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9010" w14:textId="1C9BB18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77D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B478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18C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E16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3FB2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583921C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C0C" w14:textId="1BF78535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A396" w14:textId="01BDF5F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Soki różne smaki (sok 100% zagęszczonego soku)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996B" w14:textId="6F917837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B2623">
              <w:rPr>
                <w:rFonts w:cstheme="minorHAnsi"/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753C" w14:textId="3ABDC95F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B2623">
              <w:rPr>
                <w:rFonts w:cstheme="minorHAnsi"/>
                <w:color w:val="000000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70F" w14:textId="1DE327F1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427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4B56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EB00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20C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B4A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7673EE77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3E04" w14:textId="2E8007A4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FE89" w14:textId="00B1F62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Herbata ziołowa w saszetkach różne smaki skład: 100 susz, bez konserwantów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ADD" w14:textId="463DB66C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20 szt. X 1,3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C1C" w14:textId="488C2F2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A055" w14:textId="44FA531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C5A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88EE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EB53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B954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8DC1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623" w:rsidRPr="00F82457" w14:paraId="31C78D9D" w14:textId="77777777" w:rsidTr="00625C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D5A3" w14:textId="5251BA32" w:rsidR="006B2623" w:rsidRPr="00625C51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lastRenderedPageBreak/>
              <w:t>116.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C2A7" w14:textId="2460F625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Ciasto francuskie (mąka pszenna 54%, woda, koncentrat masła 20%, alkohol etylowy, sól, zagęszczony sok cytrynowy, drożdże nieaktywne)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64DA" w14:textId="36CFA516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240g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D21" w14:textId="56FD06F2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B262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  <w:r w:rsidRPr="006B262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8BBA" w14:textId="3AB0A18B" w:rsidR="006B2623" w:rsidRPr="006B2623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262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3602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E9F4" w14:textId="77777777" w:rsidR="006B2623" w:rsidRPr="00F82457" w:rsidRDefault="006B2623" w:rsidP="006B26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1FF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16E7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8366" w14:textId="77777777" w:rsidR="006B2623" w:rsidRPr="00F82457" w:rsidRDefault="006B2623" w:rsidP="006B262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625C51">
        <w:trPr>
          <w:cantSplit/>
          <w:trHeight w:val="942"/>
        </w:trPr>
        <w:tc>
          <w:tcPr>
            <w:tcW w:w="6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3AE1FBD4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11C1BA89" w:rsidR="007F1FD7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B90AB3" w:rsidRDefault="00B90AB3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B90AB3" w:rsidRDefault="00B9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B90AB3" w:rsidRDefault="00B90AB3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B90AB3" w:rsidRDefault="00B90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B90AB3" w:rsidRDefault="00B90AB3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B90AB3" w:rsidRDefault="00B9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761DE0E" w:rsidR="00B90AB3" w:rsidRPr="001645A3" w:rsidRDefault="00B90AB3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3020B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119DF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3020B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5D52BD"/>
    <w:rsid w:val="00625C51"/>
    <w:rsid w:val="00645460"/>
    <w:rsid w:val="006B2623"/>
    <w:rsid w:val="006C251C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90AB3"/>
    <w:rsid w:val="00BA794E"/>
    <w:rsid w:val="00BD628F"/>
    <w:rsid w:val="00C12FBF"/>
    <w:rsid w:val="00D22111"/>
    <w:rsid w:val="00D22B36"/>
    <w:rsid w:val="00D66ACF"/>
    <w:rsid w:val="00F82457"/>
    <w:rsid w:val="00FA280F"/>
    <w:rsid w:val="00FA495B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2387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7</cp:revision>
  <dcterms:created xsi:type="dcterms:W3CDTF">2024-06-21T11:33:00Z</dcterms:created>
  <dcterms:modified xsi:type="dcterms:W3CDTF">2024-08-06T10:28:00Z</dcterms:modified>
</cp:coreProperties>
</file>