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C7A" w14:textId="22563437"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5D0778">
        <w:rPr>
          <w:rFonts w:eastAsia="Lucida Sans Unicode" w:cstheme="minorHAnsi"/>
          <w:kern w:val="1"/>
          <w:lang w:eastAsia="hi-IN" w:bidi="hi-IN"/>
        </w:rPr>
        <w:t>RI.</w:t>
      </w:r>
      <w:r w:rsidR="005D0778" w:rsidRPr="005D0778">
        <w:rPr>
          <w:rFonts w:eastAsia="Lucida Sans Unicode" w:cstheme="minorHAnsi"/>
          <w:kern w:val="1"/>
          <w:lang w:eastAsia="hi-IN" w:bidi="hi-IN"/>
        </w:rPr>
        <w:t>271.</w:t>
      </w:r>
      <w:r w:rsidR="00DF6B24">
        <w:rPr>
          <w:rFonts w:eastAsia="Lucida Sans Unicode" w:cstheme="minorHAnsi"/>
          <w:kern w:val="1"/>
          <w:lang w:eastAsia="hi-IN" w:bidi="hi-IN"/>
        </w:rPr>
        <w:t>4</w:t>
      </w:r>
      <w:r w:rsidR="009C36C8">
        <w:rPr>
          <w:rFonts w:eastAsia="Lucida Sans Unicode" w:cstheme="minorHAnsi"/>
          <w:kern w:val="1"/>
          <w:lang w:eastAsia="hi-IN" w:bidi="hi-IN"/>
        </w:rPr>
        <w:t>.2023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>r 5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14:paraId="0A077060" w14:textId="77777777"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14:paraId="5A6ED45C" w14:textId="77777777"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68D5C42E" w14:textId="77777777"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6BD41517" w14:textId="77777777"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14:paraId="423A0147" w14:textId="77777777"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</w:p>
    <w:p w14:paraId="464FC640" w14:textId="77777777"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14:paraId="7D756DB2" w14:textId="77777777"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14:paraId="72DB0675" w14:textId="77777777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FE4DD0" w14:textId="77777777"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14:paraId="62FBD9AF" w14:textId="77777777"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14:paraId="7B067817" w14:textId="77777777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93A852" w14:textId="77777777"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56AD2855" w14:textId="77777777"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F116DA" w14:textId="77777777"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14:paraId="423A14D3" w14:textId="77777777"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493DAFE7" w14:textId="256360E1"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NIE ZAMÓWIENIA</w:t>
      </w:r>
    </w:p>
    <w:p w14:paraId="5E92152C" w14:textId="77777777"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r w:rsidR="00576EFC" w:rsidRPr="0087642D">
        <w:rPr>
          <w:rFonts w:eastAsia="Times New Roman" w:cstheme="minorHAnsi"/>
          <w:lang w:eastAsia="ar-SA"/>
        </w:rPr>
        <w:t xml:space="preserve">Pzp </w:t>
      </w:r>
    </w:p>
    <w:p w14:paraId="2543142D" w14:textId="77777777"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1969B800" w14:textId="77777777"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14:paraId="07C48D94" w14:textId="2DC9E23A" w:rsidR="007D61EE" w:rsidRDefault="009C36C8" w:rsidP="007D61EE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Bieżące remonty dróg gminnych</w:t>
      </w:r>
      <w:r w:rsidR="002809F5">
        <w:rPr>
          <w:rFonts w:cstheme="minorHAnsi"/>
          <w:b/>
          <w:sz w:val="28"/>
          <w:szCs w:val="28"/>
        </w:rPr>
        <w:t xml:space="preserve"> </w:t>
      </w:r>
      <w:r w:rsidRPr="00F34C4B">
        <w:rPr>
          <w:rFonts w:cstheme="minorHAnsi"/>
          <w:b/>
          <w:sz w:val="28"/>
          <w:szCs w:val="28"/>
        </w:rPr>
        <w:t>na terenie miasta Człuchów w 202</w:t>
      </w:r>
      <w:r w:rsidR="00DF6B24">
        <w:rPr>
          <w:rFonts w:cstheme="minorHAnsi"/>
          <w:b/>
          <w:sz w:val="28"/>
          <w:szCs w:val="28"/>
        </w:rPr>
        <w:t>4</w:t>
      </w:r>
      <w:r w:rsidRPr="00F34C4B">
        <w:rPr>
          <w:rFonts w:cstheme="minorHAnsi"/>
          <w:b/>
          <w:sz w:val="28"/>
          <w:szCs w:val="28"/>
        </w:rPr>
        <w:t xml:space="preserve"> roku</w:t>
      </w:r>
    </w:p>
    <w:p w14:paraId="1A781560" w14:textId="77777777"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11805277" w14:textId="77777777" w:rsidR="002809F5" w:rsidRPr="00765493" w:rsidRDefault="002809F5" w:rsidP="002809F5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02E8648B" w14:textId="77777777" w:rsidR="002809F5" w:rsidRDefault="002809F5" w:rsidP="002809F5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2865DCA6" w14:textId="77777777" w:rsidR="002809F5" w:rsidRDefault="002809F5" w:rsidP="002809F5">
      <w:pPr>
        <w:widowControl w:val="0"/>
        <w:numPr>
          <w:ilvl w:val="0"/>
          <w:numId w:val="4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18EF364365AE4122BEA9CC1D31CBE646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66CE8FF7" w14:textId="77777777" w:rsidR="002809F5" w:rsidRDefault="00A53923" w:rsidP="002809F5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ABB3D7D5437D498CB0B4C97D5251A268"/>
          </w:placeholder>
          <w:showingPlcHdr/>
        </w:sdtPr>
        <w:sdtEndPr/>
        <w:sdtContent>
          <w:r w:rsidR="002809F5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2809F5">
        <w:rPr>
          <w:rFonts w:cstheme="minorHAnsi"/>
        </w:rPr>
        <w:br/>
      </w:r>
    </w:p>
    <w:p w14:paraId="1D75E866" w14:textId="77777777" w:rsidR="002809F5" w:rsidRDefault="002809F5" w:rsidP="002809F5">
      <w:pPr>
        <w:pStyle w:val="Akapitzlist"/>
        <w:widowControl w:val="0"/>
        <w:numPr>
          <w:ilvl w:val="0"/>
          <w:numId w:val="4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6DF4A61277874A2CA29E75481F8DB59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4F615996" w14:textId="77777777" w:rsidR="002809F5" w:rsidRDefault="00A53923" w:rsidP="002809F5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687D8E168C944833A6D9A327E7B677BA"/>
          </w:placeholder>
          <w:showingPlcHdr/>
        </w:sdtPr>
        <w:sdtEndPr/>
        <w:sdtContent>
          <w:r w:rsidR="002809F5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2809F5">
        <w:rPr>
          <w:rFonts w:cstheme="minorHAnsi"/>
        </w:rPr>
        <w:br/>
      </w:r>
    </w:p>
    <w:p w14:paraId="64B6A2BC" w14:textId="77777777" w:rsidR="002809F5" w:rsidRDefault="00A53923" w:rsidP="002809F5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D53F5D19FCFF4256A87F6C31721B5042"/>
          </w:placeholder>
          <w:showingPlcHdr/>
        </w:sdtPr>
        <w:sdtEndPr/>
        <w:sdtContent>
          <w:r w:rsidR="002809F5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2809F5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198F8F33FA084D1EA872ECD99399592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2809F5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2809F5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2809F5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13E88E7E" w14:textId="77777777"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14:paraId="5BAF3C8E" w14:textId="77777777"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6CB30A0C" w14:textId="77777777"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BA71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62C4" w14:textId="77777777" w:rsidR="00376234" w:rsidRDefault="00376234" w:rsidP="00675904">
      <w:pPr>
        <w:spacing w:after="0" w:line="240" w:lineRule="auto"/>
      </w:pPr>
      <w:r>
        <w:separator/>
      </w:r>
    </w:p>
  </w:endnote>
  <w:endnote w:type="continuationSeparator" w:id="0">
    <w:p w14:paraId="5EB644F2" w14:textId="77777777" w:rsidR="00376234" w:rsidRDefault="00376234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91443"/>
      <w:docPartObj>
        <w:docPartGallery w:val="Page Numbers (Bottom of Page)"/>
        <w:docPartUnique/>
      </w:docPartObj>
    </w:sdtPr>
    <w:sdtEndPr/>
    <w:sdtContent>
      <w:p w14:paraId="1FC45AF6" w14:textId="77777777"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D86347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14:paraId="4AE26276" w14:textId="77777777" w:rsidR="00534C67" w:rsidRDefault="00534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72B1" w14:textId="77777777" w:rsidR="00376234" w:rsidRDefault="00376234" w:rsidP="00675904">
      <w:pPr>
        <w:spacing w:after="0" w:line="240" w:lineRule="auto"/>
      </w:pPr>
      <w:r>
        <w:separator/>
      </w:r>
    </w:p>
  </w:footnote>
  <w:footnote w:type="continuationSeparator" w:id="0">
    <w:p w14:paraId="5C105EA4" w14:textId="77777777" w:rsidR="00376234" w:rsidRDefault="00376234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6CB" w14:textId="49A944D4" w:rsidR="007A7384" w:rsidRPr="00A13C07" w:rsidRDefault="009C36C8" w:rsidP="007A7384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</w:t>
    </w:r>
    <w:r w:rsidR="00DF6B24">
      <w:rPr>
        <w:rFonts w:cstheme="minorHAnsi"/>
        <w:b/>
        <w:sz w:val="18"/>
        <w:szCs w:val="18"/>
      </w:rPr>
      <w:t>4</w:t>
    </w:r>
    <w:r w:rsidRPr="00F34C4B">
      <w:rPr>
        <w:rFonts w:cstheme="minorHAnsi"/>
        <w:b/>
        <w:sz w:val="18"/>
        <w:szCs w:val="18"/>
      </w:rPr>
      <w:t xml:space="preserve"> roku</w:t>
    </w:r>
  </w:p>
  <w:p w14:paraId="5F9D0274" w14:textId="77777777" w:rsidR="0087642D" w:rsidRPr="0087642D" w:rsidRDefault="0087642D" w:rsidP="0087642D">
    <w:pPr>
      <w:pStyle w:val="Nagwek"/>
      <w:jc w:val="center"/>
      <w:rPr>
        <w:sz w:val="18"/>
        <w:szCs w:val="18"/>
      </w:rPr>
    </w:pPr>
  </w:p>
  <w:p w14:paraId="25740DF5" w14:textId="77777777" w:rsidR="0087642D" w:rsidRPr="0087642D" w:rsidRDefault="0087642D" w:rsidP="003B73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4655F"/>
    <w:multiLevelType w:val="multilevel"/>
    <w:tmpl w:val="5456D384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abstractNum w:abstractNumId="3" w15:restartNumberingAfterBreak="0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473108766">
    <w:abstractNumId w:val="0"/>
  </w:num>
  <w:num w:numId="2" w16cid:durableId="1952976515">
    <w:abstractNumId w:val="1"/>
  </w:num>
  <w:num w:numId="3" w16cid:durableId="539509587">
    <w:abstractNumId w:val="3"/>
  </w:num>
  <w:num w:numId="4" w16cid:durableId="1038159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FC"/>
    <w:rsid w:val="000C1B3D"/>
    <w:rsid w:val="001448C3"/>
    <w:rsid w:val="00183930"/>
    <w:rsid w:val="001B4867"/>
    <w:rsid w:val="002809F5"/>
    <w:rsid w:val="00304BE9"/>
    <w:rsid w:val="00376234"/>
    <w:rsid w:val="003B73C1"/>
    <w:rsid w:val="00437619"/>
    <w:rsid w:val="004A425D"/>
    <w:rsid w:val="00534C67"/>
    <w:rsid w:val="00576EFC"/>
    <w:rsid w:val="005D0778"/>
    <w:rsid w:val="005D2853"/>
    <w:rsid w:val="005D6B83"/>
    <w:rsid w:val="0062066D"/>
    <w:rsid w:val="00675904"/>
    <w:rsid w:val="00696DA0"/>
    <w:rsid w:val="006B0137"/>
    <w:rsid w:val="007509F0"/>
    <w:rsid w:val="007A7384"/>
    <w:rsid w:val="007D61EE"/>
    <w:rsid w:val="007E111F"/>
    <w:rsid w:val="007E62CD"/>
    <w:rsid w:val="0087642D"/>
    <w:rsid w:val="00884D08"/>
    <w:rsid w:val="00891726"/>
    <w:rsid w:val="008B7528"/>
    <w:rsid w:val="00952104"/>
    <w:rsid w:val="009C36C8"/>
    <w:rsid w:val="00A53923"/>
    <w:rsid w:val="00A57CE8"/>
    <w:rsid w:val="00BA71E4"/>
    <w:rsid w:val="00BC4BEC"/>
    <w:rsid w:val="00D464D1"/>
    <w:rsid w:val="00D47AE0"/>
    <w:rsid w:val="00D52345"/>
    <w:rsid w:val="00D56C8F"/>
    <w:rsid w:val="00D86347"/>
    <w:rsid w:val="00DF6B24"/>
    <w:rsid w:val="00E34369"/>
    <w:rsid w:val="00EB2571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EC2"/>
  <w15:docId w15:val="{2B3C6D01-7CE9-4914-B7B6-E8B797A7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18EF364365AE4122BEA9CC1D31CBE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FF6FC-1889-43F4-AB3E-C6D782F5AE5F}"/>
      </w:docPartPr>
      <w:docPartBody>
        <w:p w:rsidR="008F30B4" w:rsidRDefault="008F30B4" w:rsidP="008F30B4">
          <w:pPr>
            <w:pStyle w:val="18EF364365AE4122BEA9CC1D31CBE646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ABB3D7D5437D498CB0B4C97D5251A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F5CFA-181A-4C14-B0A1-BD63C8838FC9}"/>
      </w:docPartPr>
      <w:docPartBody>
        <w:p w:rsidR="008F30B4" w:rsidRDefault="008F30B4" w:rsidP="008F30B4">
          <w:pPr>
            <w:pStyle w:val="ABB3D7D5437D498CB0B4C97D5251A268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DF4A61277874A2CA29E75481F8DB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88D9D-F6C3-4D66-85F4-5C9811D1ED36}"/>
      </w:docPartPr>
      <w:docPartBody>
        <w:p w:rsidR="008F30B4" w:rsidRDefault="008F30B4" w:rsidP="008F30B4">
          <w:pPr>
            <w:pStyle w:val="6DF4A61277874A2CA29E75481F8DB592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687D8E168C944833A6D9A327E7B67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AED25-9087-43FC-ABAA-2DD412C0C197}"/>
      </w:docPartPr>
      <w:docPartBody>
        <w:p w:rsidR="008F30B4" w:rsidRDefault="008F30B4" w:rsidP="008F30B4">
          <w:pPr>
            <w:pStyle w:val="687D8E168C944833A6D9A327E7B677BA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D53F5D19FCFF4256A87F6C31721B5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0881F-EB33-4520-B19E-50DC3E81083F}"/>
      </w:docPartPr>
      <w:docPartBody>
        <w:p w:rsidR="008F30B4" w:rsidRDefault="008F30B4" w:rsidP="008F30B4">
          <w:pPr>
            <w:pStyle w:val="D53F5D19FCFF4256A87F6C31721B5042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198F8F33FA084D1EA872ECD9939959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723FB-B302-433D-9FB0-8FC5C6A121FE}"/>
      </w:docPartPr>
      <w:docPartBody>
        <w:p w:rsidR="008F30B4" w:rsidRDefault="008F30B4" w:rsidP="008F30B4">
          <w:pPr>
            <w:pStyle w:val="198F8F33FA084D1EA872ECD99399592A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4C3D9E"/>
    <w:rsid w:val="0057094A"/>
    <w:rsid w:val="005768D8"/>
    <w:rsid w:val="005929A4"/>
    <w:rsid w:val="005F1C79"/>
    <w:rsid w:val="0078614D"/>
    <w:rsid w:val="008F30B4"/>
    <w:rsid w:val="009A2472"/>
    <w:rsid w:val="00A838C6"/>
    <w:rsid w:val="00C56AA9"/>
    <w:rsid w:val="00D66974"/>
    <w:rsid w:val="00E07E4F"/>
    <w:rsid w:val="00EA1DBC"/>
    <w:rsid w:val="00ED13F8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30B4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18EF364365AE4122BEA9CC1D31CBE646">
    <w:name w:val="18EF364365AE4122BEA9CC1D31CBE646"/>
    <w:rsid w:val="008F30B4"/>
    <w:pPr>
      <w:spacing w:after="160" w:line="259" w:lineRule="auto"/>
    </w:pPr>
    <w:rPr>
      <w:kern w:val="2"/>
      <w14:ligatures w14:val="standardContextual"/>
    </w:rPr>
  </w:style>
  <w:style w:type="paragraph" w:customStyle="1" w:styleId="ABB3D7D5437D498CB0B4C97D5251A268">
    <w:name w:val="ABB3D7D5437D498CB0B4C97D5251A268"/>
    <w:rsid w:val="008F30B4"/>
    <w:pPr>
      <w:spacing w:after="160" w:line="259" w:lineRule="auto"/>
    </w:pPr>
    <w:rPr>
      <w:kern w:val="2"/>
      <w14:ligatures w14:val="standardContextual"/>
    </w:rPr>
  </w:style>
  <w:style w:type="paragraph" w:customStyle="1" w:styleId="6DF4A61277874A2CA29E75481F8DB592">
    <w:name w:val="6DF4A61277874A2CA29E75481F8DB592"/>
    <w:rsid w:val="008F30B4"/>
    <w:pPr>
      <w:spacing w:after="160" w:line="259" w:lineRule="auto"/>
    </w:pPr>
    <w:rPr>
      <w:kern w:val="2"/>
      <w14:ligatures w14:val="standardContextual"/>
    </w:rPr>
  </w:style>
  <w:style w:type="paragraph" w:customStyle="1" w:styleId="687D8E168C944833A6D9A327E7B677BA">
    <w:name w:val="687D8E168C944833A6D9A327E7B677BA"/>
    <w:rsid w:val="008F30B4"/>
    <w:pPr>
      <w:spacing w:after="160" w:line="259" w:lineRule="auto"/>
    </w:pPr>
    <w:rPr>
      <w:kern w:val="2"/>
      <w14:ligatures w14:val="standardContextual"/>
    </w:rPr>
  </w:style>
  <w:style w:type="paragraph" w:customStyle="1" w:styleId="D53F5D19FCFF4256A87F6C31721B5042">
    <w:name w:val="D53F5D19FCFF4256A87F6C31721B5042"/>
    <w:rsid w:val="008F30B4"/>
    <w:pPr>
      <w:spacing w:after="160" w:line="259" w:lineRule="auto"/>
    </w:pPr>
    <w:rPr>
      <w:kern w:val="2"/>
      <w14:ligatures w14:val="standardContextual"/>
    </w:rPr>
  </w:style>
  <w:style w:type="paragraph" w:customStyle="1" w:styleId="198F8F33FA084D1EA872ECD99399592A">
    <w:name w:val="198F8F33FA084D1EA872ECD99399592A"/>
    <w:rsid w:val="008F30B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24</cp:revision>
  <dcterms:created xsi:type="dcterms:W3CDTF">2021-12-21T07:17:00Z</dcterms:created>
  <dcterms:modified xsi:type="dcterms:W3CDTF">2024-02-01T23:21:00Z</dcterms:modified>
</cp:coreProperties>
</file>