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FA0" w:rsidRPr="001171D8" w:rsidRDefault="00B27FA0" w:rsidP="00D40308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1171D8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2E189D" w:rsidRPr="001171D8">
        <w:rPr>
          <w:rFonts w:asciiTheme="minorHAnsi" w:hAnsiTheme="minorHAnsi" w:cstheme="minorHAnsi"/>
          <w:sz w:val="24"/>
          <w:szCs w:val="24"/>
        </w:rPr>
        <w:t>0</w:t>
      </w:r>
      <w:r w:rsidR="00F30875" w:rsidRPr="001171D8">
        <w:rPr>
          <w:rFonts w:asciiTheme="minorHAnsi" w:hAnsiTheme="minorHAnsi" w:cstheme="minorHAnsi"/>
          <w:sz w:val="24"/>
          <w:szCs w:val="24"/>
        </w:rPr>
        <w:t>9</w:t>
      </w:r>
      <w:r w:rsidR="002E189D" w:rsidRPr="001171D8">
        <w:rPr>
          <w:rFonts w:asciiTheme="minorHAnsi" w:hAnsiTheme="minorHAnsi" w:cstheme="minorHAnsi"/>
          <w:sz w:val="24"/>
          <w:szCs w:val="24"/>
        </w:rPr>
        <w:t>.11</w:t>
      </w:r>
      <w:r w:rsidR="00D32C16" w:rsidRPr="001171D8">
        <w:rPr>
          <w:rFonts w:asciiTheme="minorHAnsi" w:hAnsiTheme="minorHAnsi" w:cstheme="minorHAnsi"/>
          <w:sz w:val="24"/>
          <w:szCs w:val="24"/>
        </w:rPr>
        <w:t>.2023</w:t>
      </w:r>
      <w:r w:rsidR="004D4A7F" w:rsidRPr="001171D8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5F798A" w:rsidRPr="001171D8" w:rsidRDefault="005F798A" w:rsidP="00D40308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B27FA0" w:rsidRPr="001171D8" w:rsidRDefault="00B27FA0" w:rsidP="00D40308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171D8">
        <w:rPr>
          <w:rFonts w:asciiTheme="minorHAnsi" w:hAnsiTheme="minorHAnsi" w:cstheme="minorHAnsi"/>
          <w:b/>
          <w:sz w:val="24"/>
          <w:szCs w:val="24"/>
        </w:rPr>
        <w:t>Zbiorcze zestawienie ofert</w:t>
      </w:r>
    </w:p>
    <w:p w:rsidR="008C23AA" w:rsidRPr="001171D8" w:rsidRDefault="00B27FA0" w:rsidP="00D40308">
      <w:pPr>
        <w:pStyle w:val="Nagwek3"/>
        <w:spacing w:before="0" w:beforeAutospacing="0" w:after="0" w:afterAutospacing="0" w:line="276" w:lineRule="auto"/>
        <w:rPr>
          <w:rFonts w:asciiTheme="minorHAnsi" w:hAnsiTheme="minorHAnsi" w:cstheme="minorHAnsi"/>
          <w:sz w:val="24"/>
          <w:szCs w:val="24"/>
        </w:rPr>
      </w:pPr>
      <w:r w:rsidRPr="001171D8">
        <w:rPr>
          <w:rFonts w:asciiTheme="minorHAnsi" w:hAnsiTheme="minorHAnsi" w:cstheme="minorHAnsi"/>
          <w:sz w:val="24"/>
          <w:szCs w:val="24"/>
        </w:rPr>
        <w:t xml:space="preserve">Dotyczy postępowania prowadzonego pod nazwą: </w:t>
      </w:r>
      <w:r w:rsidR="00F30875" w:rsidRPr="001171D8">
        <w:rPr>
          <w:rFonts w:asciiTheme="minorHAnsi" w:hAnsiTheme="minorHAnsi" w:cstheme="minorHAnsi"/>
          <w:sz w:val="24"/>
          <w:szCs w:val="24"/>
        </w:rPr>
        <w:t>Dostawa aparatury laboratoryjnej dla Uniwersytetu Jana Długosza w Częstochowie</w:t>
      </w:r>
    </w:p>
    <w:p w:rsidR="005F798A" w:rsidRPr="001171D8" w:rsidRDefault="00B27FA0" w:rsidP="00D40308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171D8">
        <w:rPr>
          <w:rFonts w:asciiTheme="minorHAnsi" w:hAnsiTheme="minorHAnsi" w:cstheme="minorHAnsi"/>
          <w:b/>
          <w:sz w:val="24"/>
          <w:szCs w:val="24"/>
        </w:rPr>
        <w:t xml:space="preserve"> ZP.26.1.</w:t>
      </w:r>
      <w:r w:rsidR="00F30875" w:rsidRPr="001171D8">
        <w:rPr>
          <w:rFonts w:asciiTheme="minorHAnsi" w:hAnsiTheme="minorHAnsi" w:cstheme="minorHAnsi"/>
          <w:b/>
          <w:sz w:val="24"/>
          <w:szCs w:val="24"/>
        </w:rPr>
        <w:t>92</w:t>
      </w:r>
      <w:r w:rsidR="006F6884" w:rsidRPr="001171D8">
        <w:rPr>
          <w:rFonts w:asciiTheme="minorHAnsi" w:hAnsiTheme="minorHAnsi" w:cstheme="minorHAnsi"/>
          <w:b/>
          <w:sz w:val="24"/>
          <w:szCs w:val="24"/>
        </w:rPr>
        <w:t>.2023</w:t>
      </w:r>
    </w:p>
    <w:p w:rsidR="004D4A7F" w:rsidRPr="001171D8" w:rsidRDefault="004D4A7F" w:rsidP="00D40308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B03BCC" w:rsidRPr="001171D8" w:rsidRDefault="00B27FA0" w:rsidP="00D40308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1171D8">
        <w:rPr>
          <w:rFonts w:asciiTheme="minorHAnsi" w:hAnsiTheme="minorHAnsi" w:cstheme="minorHAnsi"/>
          <w:sz w:val="24"/>
          <w:szCs w:val="24"/>
        </w:rPr>
        <w:t xml:space="preserve">Zamawiający – Uniwersytet Jana Długosza w Częstochowie, zgodnie z art. 222 ustęp 5 ustawy </w:t>
      </w:r>
      <w:proofErr w:type="spellStart"/>
      <w:r w:rsidRPr="001171D8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1171D8">
        <w:rPr>
          <w:rFonts w:asciiTheme="minorHAnsi" w:hAnsiTheme="minorHAnsi" w:cstheme="minorHAnsi"/>
          <w:sz w:val="24"/>
          <w:szCs w:val="24"/>
        </w:rPr>
        <w:t>, informuje, że w przedmiotowym postępowaniu zostały złożone oferty:</w:t>
      </w:r>
    </w:p>
    <w:p w:rsidR="005F798A" w:rsidRPr="001171D8" w:rsidRDefault="005F798A" w:rsidP="00D40308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2E189D" w:rsidRPr="001171D8" w:rsidRDefault="009B1A3A" w:rsidP="002E189D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171D8">
        <w:rPr>
          <w:rFonts w:asciiTheme="minorHAnsi" w:hAnsiTheme="minorHAnsi" w:cstheme="minorHAnsi"/>
          <w:b/>
          <w:sz w:val="24"/>
          <w:szCs w:val="24"/>
        </w:rPr>
        <w:t>Zadanie 1 – Wirówka laboratoryjna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6347"/>
        <w:gridCol w:w="2150"/>
      </w:tblGrid>
      <w:tr w:rsidR="002A5403" w:rsidRPr="001171D8" w:rsidTr="00174F76">
        <w:tc>
          <w:tcPr>
            <w:tcW w:w="565" w:type="dxa"/>
          </w:tcPr>
          <w:p w:rsidR="002A5403" w:rsidRPr="001171D8" w:rsidRDefault="002A5403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171D8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6347" w:type="dxa"/>
          </w:tcPr>
          <w:p w:rsidR="002A5403" w:rsidRPr="001171D8" w:rsidRDefault="002A5403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171D8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150" w:type="dxa"/>
          </w:tcPr>
          <w:p w:rsidR="002A5403" w:rsidRPr="001171D8" w:rsidRDefault="002A5403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171D8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2A5403" w:rsidRPr="001171D8" w:rsidTr="00174F76">
        <w:tc>
          <w:tcPr>
            <w:tcW w:w="565" w:type="dxa"/>
          </w:tcPr>
          <w:p w:rsidR="002A5403" w:rsidRPr="001171D8" w:rsidRDefault="002A5403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171D8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347" w:type="dxa"/>
          </w:tcPr>
          <w:p w:rsidR="002A5403" w:rsidRDefault="005D2618" w:rsidP="00174F7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„MPW MED. INSTRUMENTS SPÓŁDZIELNIA PRACY</w:t>
            </w:r>
          </w:p>
          <w:p w:rsidR="005D2618" w:rsidRDefault="005D2618" w:rsidP="00174F7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Ulica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Boremlowska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46</w:t>
            </w:r>
          </w:p>
          <w:p w:rsidR="005D2618" w:rsidRDefault="005D2618" w:rsidP="00174F7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04-347 Warszawa</w:t>
            </w:r>
          </w:p>
          <w:p w:rsidR="005D2618" w:rsidRPr="001171D8" w:rsidRDefault="005D2618" w:rsidP="00174F7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NIP: 5250001753</w:t>
            </w:r>
          </w:p>
        </w:tc>
        <w:tc>
          <w:tcPr>
            <w:tcW w:w="2150" w:type="dxa"/>
          </w:tcPr>
          <w:p w:rsidR="002A5403" w:rsidRPr="001171D8" w:rsidRDefault="005D2618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6000,00</w:t>
            </w:r>
            <w:r w:rsidR="002A5403" w:rsidRPr="001171D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  <w:tr w:rsidR="002A5403" w:rsidRPr="001171D8" w:rsidTr="002A5403">
        <w:tc>
          <w:tcPr>
            <w:tcW w:w="565" w:type="dxa"/>
          </w:tcPr>
          <w:p w:rsidR="002A5403" w:rsidRPr="001171D8" w:rsidRDefault="002A5403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171D8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6347" w:type="dxa"/>
          </w:tcPr>
          <w:p w:rsidR="002A5403" w:rsidRPr="005D2618" w:rsidRDefault="005D2618" w:rsidP="00174F76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5D2618"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MERAZET Spółka Akcyjna </w:t>
            </w:r>
          </w:p>
          <w:p w:rsidR="005D2618" w:rsidRPr="005D2618" w:rsidRDefault="005D2618" w:rsidP="00174F76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5D2618"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Ulica J. </w:t>
            </w:r>
            <w:proofErr w:type="spellStart"/>
            <w:r w:rsidRPr="005D2618"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Krauthofera</w:t>
            </w:r>
            <w:proofErr w:type="spellEnd"/>
            <w:r w:rsidRPr="005D2618"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36</w:t>
            </w:r>
          </w:p>
          <w:p w:rsidR="005D2618" w:rsidRPr="005D2618" w:rsidRDefault="005D2618" w:rsidP="00174F76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5D2618"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60-203 Poznań</w:t>
            </w:r>
          </w:p>
          <w:p w:rsidR="005D2618" w:rsidRPr="001171D8" w:rsidRDefault="005D2618" w:rsidP="00174F76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5D2618"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NIP: 7770001387</w:t>
            </w:r>
          </w:p>
        </w:tc>
        <w:tc>
          <w:tcPr>
            <w:tcW w:w="2150" w:type="dxa"/>
          </w:tcPr>
          <w:p w:rsidR="002A5403" w:rsidRPr="001171D8" w:rsidRDefault="005D2618" w:rsidP="002A5403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6 818,04</w:t>
            </w:r>
            <w:r w:rsidR="002A5403" w:rsidRPr="001171D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  <w:tr w:rsidR="005D2618" w:rsidRPr="001171D8" w:rsidTr="002A5403">
        <w:tc>
          <w:tcPr>
            <w:tcW w:w="565" w:type="dxa"/>
          </w:tcPr>
          <w:p w:rsidR="005D2618" w:rsidRPr="001171D8" w:rsidRDefault="005D2618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6347" w:type="dxa"/>
          </w:tcPr>
          <w:p w:rsidR="005D2618" w:rsidRPr="005D2618" w:rsidRDefault="005D2618" w:rsidP="00174F76">
            <w:pPr>
              <w:spacing w:line="276" w:lineRule="auto"/>
              <w:rPr>
                <w:rStyle w:val="Pogrubienie"/>
                <w:b w:val="0"/>
                <w:sz w:val="24"/>
                <w:szCs w:val="24"/>
              </w:rPr>
            </w:pPr>
            <w:proofErr w:type="spellStart"/>
            <w:r w:rsidRPr="005D2618"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</w:t>
            </w:r>
            <w:r w:rsidRPr="005D2618">
              <w:rPr>
                <w:rStyle w:val="Pogrubienie"/>
                <w:b w:val="0"/>
                <w:sz w:val="24"/>
                <w:szCs w:val="24"/>
              </w:rPr>
              <w:t>lchem</w:t>
            </w:r>
            <w:proofErr w:type="spellEnd"/>
            <w:r w:rsidRPr="005D2618">
              <w:rPr>
                <w:rStyle w:val="Pogrubienie"/>
                <w:b w:val="0"/>
                <w:sz w:val="24"/>
                <w:szCs w:val="24"/>
              </w:rPr>
              <w:t xml:space="preserve"> Grupa Spółka z ograniczoną odpowiedzialnością</w:t>
            </w:r>
          </w:p>
          <w:p w:rsidR="005D2618" w:rsidRPr="005D2618" w:rsidRDefault="005D2618" w:rsidP="00174F76">
            <w:pPr>
              <w:spacing w:line="276" w:lineRule="auto"/>
              <w:rPr>
                <w:rStyle w:val="Pogrubienie"/>
                <w:b w:val="0"/>
                <w:sz w:val="24"/>
                <w:szCs w:val="24"/>
              </w:rPr>
            </w:pPr>
            <w:r w:rsidRPr="005D2618">
              <w:rPr>
                <w:rStyle w:val="Pogrubienie"/>
                <w:b w:val="0"/>
                <w:sz w:val="24"/>
                <w:szCs w:val="24"/>
              </w:rPr>
              <w:t>Ulica Polna 21</w:t>
            </w:r>
          </w:p>
          <w:p w:rsidR="005D2618" w:rsidRPr="005D2618" w:rsidRDefault="005D2618" w:rsidP="00174F76">
            <w:pPr>
              <w:spacing w:line="276" w:lineRule="auto"/>
              <w:rPr>
                <w:rStyle w:val="Pogrubienie"/>
                <w:b w:val="0"/>
                <w:sz w:val="24"/>
                <w:szCs w:val="24"/>
              </w:rPr>
            </w:pPr>
            <w:r w:rsidRPr="005D2618">
              <w:rPr>
                <w:rStyle w:val="Pogrubienie"/>
                <w:b w:val="0"/>
                <w:sz w:val="24"/>
                <w:szCs w:val="24"/>
              </w:rPr>
              <w:t>87-100 Toruń</w:t>
            </w:r>
          </w:p>
          <w:p w:rsidR="005D2618" w:rsidRPr="005D2618" w:rsidRDefault="005D2618" w:rsidP="00174F76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5D2618">
              <w:rPr>
                <w:rStyle w:val="Pogrubienie"/>
                <w:b w:val="0"/>
                <w:sz w:val="24"/>
                <w:szCs w:val="24"/>
              </w:rPr>
              <w:t>NIP: 5272355435</w:t>
            </w:r>
          </w:p>
        </w:tc>
        <w:tc>
          <w:tcPr>
            <w:tcW w:w="2150" w:type="dxa"/>
          </w:tcPr>
          <w:p w:rsidR="005D2618" w:rsidRDefault="005D2618" w:rsidP="002A5403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7 257,00 zł</w:t>
            </w:r>
          </w:p>
        </w:tc>
      </w:tr>
    </w:tbl>
    <w:p w:rsidR="002E189D" w:rsidRPr="001171D8" w:rsidRDefault="002E189D" w:rsidP="002E189D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2E189D" w:rsidRPr="001171D8" w:rsidRDefault="009B1A3A" w:rsidP="002E189D">
      <w:pPr>
        <w:pStyle w:val="Bezodstpw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171D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Zadanie 2 – Waga analityczna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6347"/>
        <w:gridCol w:w="2150"/>
      </w:tblGrid>
      <w:tr w:rsidR="00254417" w:rsidRPr="001171D8" w:rsidTr="00174F76">
        <w:tc>
          <w:tcPr>
            <w:tcW w:w="565" w:type="dxa"/>
          </w:tcPr>
          <w:p w:rsidR="00254417" w:rsidRPr="001171D8" w:rsidRDefault="00254417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171D8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6347" w:type="dxa"/>
          </w:tcPr>
          <w:p w:rsidR="00254417" w:rsidRPr="001171D8" w:rsidRDefault="00254417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171D8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150" w:type="dxa"/>
          </w:tcPr>
          <w:p w:rsidR="00254417" w:rsidRPr="001171D8" w:rsidRDefault="00254417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171D8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254417" w:rsidRPr="001171D8" w:rsidTr="00174F76">
        <w:tc>
          <w:tcPr>
            <w:tcW w:w="565" w:type="dxa"/>
          </w:tcPr>
          <w:p w:rsidR="00254417" w:rsidRPr="001171D8" w:rsidRDefault="00254417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171D8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347" w:type="dxa"/>
          </w:tcPr>
          <w:p w:rsidR="00254417" w:rsidRDefault="005D2618" w:rsidP="00174F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RADWAG Wagi Elektroniczne Witold Lewandowski</w:t>
            </w:r>
          </w:p>
          <w:p w:rsidR="005D2618" w:rsidRDefault="005D2618" w:rsidP="00174F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Ulica Toruńska 5</w:t>
            </w:r>
          </w:p>
          <w:p w:rsidR="005D2618" w:rsidRDefault="005D2618" w:rsidP="00174F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26-600 Radom</w:t>
            </w:r>
          </w:p>
          <w:p w:rsidR="005D2618" w:rsidRPr="001171D8" w:rsidRDefault="005D2618" w:rsidP="00174F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NIP: 7960000327</w:t>
            </w:r>
          </w:p>
        </w:tc>
        <w:tc>
          <w:tcPr>
            <w:tcW w:w="2150" w:type="dxa"/>
          </w:tcPr>
          <w:p w:rsidR="00254417" w:rsidRPr="001171D8" w:rsidRDefault="005D2618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3 391,11</w:t>
            </w:r>
            <w:r w:rsidR="00254417" w:rsidRPr="001171D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  <w:tr w:rsidR="00FB5AFF" w:rsidRPr="001171D8" w:rsidTr="00FB5AFF">
        <w:tc>
          <w:tcPr>
            <w:tcW w:w="565" w:type="dxa"/>
          </w:tcPr>
          <w:p w:rsidR="00FB5AFF" w:rsidRPr="001171D8" w:rsidRDefault="00FB5AFF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171D8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6347" w:type="dxa"/>
          </w:tcPr>
          <w:p w:rsidR="005D2618" w:rsidRPr="005D2618" w:rsidRDefault="005D2618" w:rsidP="005D2618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5D2618"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MERAZET Spółka Akcyjna </w:t>
            </w:r>
          </w:p>
          <w:p w:rsidR="005D2618" w:rsidRPr="005D2618" w:rsidRDefault="005D2618" w:rsidP="005D2618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5D2618"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Ulica J. </w:t>
            </w:r>
            <w:proofErr w:type="spellStart"/>
            <w:r w:rsidRPr="005D2618"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Krauthofera</w:t>
            </w:r>
            <w:proofErr w:type="spellEnd"/>
            <w:r w:rsidRPr="005D2618"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36</w:t>
            </w:r>
          </w:p>
          <w:p w:rsidR="005D2618" w:rsidRPr="005D2618" w:rsidRDefault="005D2618" w:rsidP="005D2618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5D2618"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60-203 Poznań</w:t>
            </w:r>
          </w:p>
          <w:p w:rsidR="00FB5AFF" w:rsidRPr="001171D8" w:rsidRDefault="005D2618" w:rsidP="005D261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2618"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NIP: 7770001387</w:t>
            </w:r>
          </w:p>
        </w:tc>
        <w:tc>
          <w:tcPr>
            <w:tcW w:w="2150" w:type="dxa"/>
          </w:tcPr>
          <w:p w:rsidR="00FB5AFF" w:rsidRPr="001171D8" w:rsidRDefault="005D2618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8 610,00</w:t>
            </w:r>
            <w:r w:rsidR="002A5403" w:rsidRPr="001171D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</w:tbl>
    <w:p w:rsidR="00254417" w:rsidRPr="001171D8" w:rsidRDefault="00254417" w:rsidP="002E189D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:rsidR="002E189D" w:rsidRPr="001171D8" w:rsidRDefault="009B1A3A" w:rsidP="002E189D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171D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Zadanie 3 – Waga laboratoryjna (precyzyjna)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6347"/>
        <w:gridCol w:w="2150"/>
      </w:tblGrid>
      <w:tr w:rsidR="00254417" w:rsidRPr="001171D8" w:rsidTr="00174F76">
        <w:tc>
          <w:tcPr>
            <w:tcW w:w="565" w:type="dxa"/>
          </w:tcPr>
          <w:p w:rsidR="00254417" w:rsidRPr="001171D8" w:rsidRDefault="00254417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171D8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6347" w:type="dxa"/>
          </w:tcPr>
          <w:p w:rsidR="00254417" w:rsidRPr="001171D8" w:rsidRDefault="00254417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171D8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150" w:type="dxa"/>
          </w:tcPr>
          <w:p w:rsidR="00254417" w:rsidRPr="001171D8" w:rsidRDefault="00254417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171D8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254417" w:rsidRPr="001171D8" w:rsidTr="00174F76">
        <w:tc>
          <w:tcPr>
            <w:tcW w:w="565" w:type="dxa"/>
          </w:tcPr>
          <w:p w:rsidR="00254417" w:rsidRPr="001171D8" w:rsidRDefault="00254417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171D8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347" w:type="dxa"/>
          </w:tcPr>
          <w:p w:rsidR="005D2618" w:rsidRDefault="005D2618" w:rsidP="005D261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RADWAG Wagi Elektroniczne Witold Lewandowski</w:t>
            </w:r>
          </w:p>
          <w:p w:rsidR="005D2618" w:rsidRDefault="005D2618" w:rsidP="005D261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Ulica Toruńska 5</w:t>
            </w:r>
          </w:p>
          <w:p w:rsidR="005D2618" w:rsidRDefault="005D2618" w:rsidP="005D261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26-600 Radom</w:t>
            </w:r>
          </w:p>
          <w:p w:rsidR="00254417" w:rsidRPr="001171D8" w:rsidRDefault="005D2618" w:rsidP="005D261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NIP: 7960000327</w:t>
            </w:r>
          </w:p>
        </w:tc>
        <w:tc>
          <w:tcPr>
            <w:tcW w:w="2150" w:type="dxa"/>
          </w:tcPr>
          <w:p w:rsidR="00254417" w:rsidRPr="001171D8" w:rsidRDefault="005D2618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1 450,17</w:t>
            </w:r>
            <w:r w:rsidR="00254417" w:rsidRPr="001171D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</w:tbl>
    <w:p w:rsidR="00254417" w:rsidRPr="001171D8" w:rsidRDefault="00254417" w:rsidP="002E189D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4D4A7F" w:rsidRPr="001171D8" w:rsidRDefault="004D4A7F" w:rsidP="002E189D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2E189D" w:rsidRPr="001171D8" w:rsidRDefault="009B1A3A" w:rsidP="002E189D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171D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Zadanie 4 – Mieszadło magnetyczne bez grzania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6347"/>
        <w:gridCol w:w="2150"/>
      </w:tblGrid>
      <w:tr w:rsidR="002E189D" w:rsidRPr="001171D8" w:rsidTr="00174F76">
        <w:tc>
          <w:tcPr>
            <w:tcW w:w="565" w:type="dxa"/>
          </w:tcPr>
          <w:p w:rsidR="002E189D" w:rsidRPr="001171D8" w:rsidRDefault="002E189D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171D8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6347" w:type="dxa"/>
          </w:tcPr>
          <w:p w:rsidR="002E189D" w:rsidRPr="001171D8" w:rsidRDefault="002E189D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171D8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150" w:type="dxa"/>
          </w:tcPr>
          <w:p w:rsidR="002E189D" w:rsidRPr="001171D8" w:rsidRDefault="002E189D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171D8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2E189D" w:rsidRPr="001171D8" w:rsidTr="00174F76">
        <w:tc>
          <w:tcPr>
            <w:tcW w:w="565" w:type="dxa"/>
          </w:tcPr>
          <w:p w:rsidR="002E189D" w:rsidRPr="001171D8" w:rsidRDefault="002E189D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171D8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347" w:type="dxa"/>
          </w:tcPr>
          <w:p w:rsidR="005D2618" w:rsidRPr="005D2618" w:rsidRDefault="005D2618" w:rsidP="005D2618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5D2618"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MERAZET Spółka Akcyjna </w:t>
            </w:r>
          </w:p>
          <w:p w:rsidR="005D2618" w:rsidRPr="005D2618" w:rsidRDefault="005D2618" w:rsidP="005D2618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5D2618"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Ulica J. </w:t>
            </w:r>
            <w:proofErr w:type="spellStart"/>
            <w:r w:rsidRPr="005D2618"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Krauthofera</w:t>
            </w:r>
            <w:proofErr w:type="spellEnd"/>
            <w:r w:rsidRPr="005D2618"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36</w:t>
            </w:r>
          </w:p>
          <w:p w:rsidR="005D2618" w:rsidRPr="005D2618" w:rsidRDefault="005D2618" w:rsidP="005D2618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5D2618"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60-203 Poznań</w:t>
            </w:r>
          </w:p>
          <w:p w:rsidR="002E189D" w:rsidRPr="001171D8" w:rsidRDefault="005D2618" w:rsidP="005D261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2618"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NIP: 7770001387</w:t>
            </w:r>
          </w:p>
        </w:tc>
        <w:tc>
          <w:tcPr>
            <w:tcW w:w="2150" w:type="dxa"/>
          </w:tcPr>
          <w:p w:rsidR="002E189D" w:rsidRPr="001171D8" w:rsidRDefault="005D2618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1 102,08</w:t>
            </w:r>
            <w:r w:rsidR="002E189D" w:rsidRPr="001171D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  <w:tr w:rsidR="002A5403" w:rsidRPr="001171D8" w:rsidTr="00174F76">
        <w:tc>
          <w:tcPr>
            <w:tcW w:w="565" w:type="dxa"/>
          </w:tcPr>
          <w:p w:rsidR="002A5403" w:rsidRPr="001171D8" w:rsidRDefault="002A5403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171D8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6347" w:type="dxa"/>
          </w:tcPr>
          <w:p w:rsidR="002A5403" w:rsidRDefault="005D2618" w:rsidP="002A540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AMP Polska Spółka z ograniczoną odpowiedzialnością</w:t>
            </w:r>
          </w:p>
          <w:p w:rsidR="005D2618" w:rsidRDefault="005D2618" w:rsidP="002A540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Ulica Płk. Stanisława Dąbka 8/407</w:t>
            </w:r>
          </w:p>
          <w:p w:rsidR="005D2618" w:rsidRDefault="005D2618" w:rsidP="002A540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30-732 Kraków</w:t>
            </w:r>
          </w:p>
          <w:p w:rsidR="005D2618" w:rsidRPr="001171D8" w:rsidRDefault="005D2618" w:rsidP="002A540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NIP: 6772160474</w:t>
            </w:r>
          </w:p>
        </w:tc>
        <w:tc>
          <w:tcPr>
            <w:tcW w:w="2150" w:type="dxa"/>
          </w:tcPr>
          <w:p w:rsidR="002A5403" w:rsidRPr="001171D8" w:rsidRDefault="005D2618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2 012,28</w:t>
            </w:r>
            <w:r w:rsidR="002A5403" w:rsidRPr="001171D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  <w:tr w:rsidR="007071E5" w:rsidRPr="001171D8" w:rsidTr="00174F76">
        <w:tc>
          <w:tcPr>
            <w:tcW w:w="565" w:type="dxa"/>
          </w:tcPr>
          <w:p w:rsidR="007071E5" w:rsidRPr="001171D8" w:rsidRDefault="007071E5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6347" w:type="dxa"/>
          </w:tcPr>
          <w:p w:rsidR="007071E5" w:rsidRPr="005D2618" w:rsidRDefault="007071E5" w:rsidP="007071E5">
            <w:pPr>
              <w:spacing w:line="276" w:lineRule="auto"/>
              <w:rPr>
                <w:rStyle w:val="Pogrubienie"/>
                <w:b w:val="0"/>
                <w:sz w:val="24"/>
                <w:szCs w:val="24"/>
              </w:rPr>
            </w:pPr>
            <w:proofErr w:type="spellStart"/>
            <w:r w:rsidRPr="005D2618"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</w:t>
            </w:r>
            <w:r w:rsidRPr="005D2618">
              <w:rPr>
                <w:rStyle w:val="Pogrubienie"/>
                <w:b w:val="0"/>
                <w:sz w:val="24"/>
                <w:szCs w:val="24"/>
              </w:rPr>
              <w:t>lchem</w:t>
            </w:r>
            <w:proofErr w:type="spellEnd"/>
            <w:r w:rsidRPr="005D2618">
              <w:rPr>
                <w:rStyle w:val="Pogrubienie"/>
                <w:b w:val="0"/>
                <w:sz w:val="24"/>
                <w:szCs w:val="24"/>
              </w:rPr>
              <w:t xml:space="preserve"> Grupa Spółka z ograniczoną odpowiedzialnością</w:t>
            </w:r>
          </w:p>
          <w:p w:rsidR="007071E5" w:rsidRPr="005D2618" w:rsidRDefault="007071E5" w:rsidP="007071E5">
            <w:pPr>
              <w:spacing w:line="276" w:lineRule="auto"/>
              <w:rPr>
                <w:rStyle w:val="Pogrubienie"/>
                <w:b w:val="0"/>
                <w:sz w:val="24"/>
                <w:szCs w:val="24"/>
              </w:rPr>
            </w:pPr>
            <w:r w:rsidRPr="005D2618">
              <w:rPr>
                <w:rStyle w:val="Pogrubienie"/>
                <w:b w:val="0"/>
                <w:sz w:val="24"/>
                <w:szCs w:val="24"/>
              </w:rPr>
              <w:t>Ulica Polna 21</w:t>
            </w:r>
          </w:p>
          <w:p w:rsidR="007071E5" w:rsidRPr="005D2618" w:rsidRDefault="007071E5" w:rsidP="007071E5">
            <w:pPr>
              <w:spacing w:line="276" w:lineRule="auto"/>
              <w:rPr>
                <w:rStyle w:val="Pogrubienie"/>
                <w:b w:val="0"/>
                <w:sz w:val="24"/>
                <w:szCs w:val="24"/>
              </w:rPr>
            </w:pPr>
            <w:r w:rsidRPr="005D2618">
              <w:rPr>
                <w:rStyle w:val="Pogrubienie"/>
                <w:b w:val="0"/>
                <w:sz w:val="24"/>
                <w:szCs w:val="24"/>
              </w:rPr>
              <w:t>87-100 Toruń</w:t>
            </w:r>
          </w:p>
          <w:p w:rsidR="007071E5" w:rsidRDefault="007071E5" w:rsidP="007071E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2618">
              <w:rPr>
                <w:rStyle w:val="Pogrubienie"/>
                <w:b w:val="0"/>
                <w:sz w:val="24"/>
                <w:szCs w:val="24"/>
              </w:rPr>
              <w:t>NIP: 5272355435</w:t>
            </w:r>
          </w:p>
        </w:tc>
        <w:tc>
          <w:tcPr>
            <w:tcW w:w="2150" w:type="dxa"/>
          </w:tcPr>
          <w:p w:rsidR="007071E5" w:rsidRDefault="007071E5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861,00 zł</w:t>
            </w:r>
          </w:p>
        </w:tc>
      </w:tr>
    </w:tbl>
    <w:p w:rsidR="002E189D" w:rsidRPr="001171D8" w:rsidRDefault="002E189D" w:rsidP="002E189D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2E189D" w:rsidRPr="001171D8" w:rsidRDefault="009B1A3A" w:rsidP="002E189D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171D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Zadanie 5 – Piec muflowy z regulatorem temperatur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6347"/>
        <w:gridCol w:w="2150"/>
      </w:tblGrid>
      <w:tr w:rsidR="00254417" w:rsidRPr="001171D8" w:rsidTr="00174F76">
        <w:tc>
          <w:tcPr>
            <w:tcW w:w="565" w:type="dxa"/>
          </w:tcPr>
          <w:p w:rsidR="00254417" w:rsidRPr="001171D8" w:rsidRDefault="00254417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171D8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6347" w:type="dxa"/>
          </w:tcPr>
          <w:p w:rsidR="00254417" w:rsidRPr="001171D8" w:rsidRDefault="00254417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171D8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150" w:type="dxa"/>
          </w:tcPr>
          <w:p w:rsidR="00254417" w:rsidRPr="001171D8" w:rsidRDefault="00254417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171D8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254417" w:rsidRPr="001171D8" w:rsidTr="00174F76">
        <w:tc>
          <w:tcPr>
            <w:tcW w:w="565" w:type="dxa"/>
          </w:tcPr>
          <w:p w:rsidR="00254417" w:rsidRPr="001171D8" w:rsidRDefault="00254417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171D8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347" w:type="dxa"/>
          </w:tcPr>
          <w:p w:rsidR="005D2618" w:rsidRPr="005D2618" w:rsidRDefault="005D2618" w:rsidP="005D2618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5D2618"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MERAZET Spółka Akcyjna </w:t>
            </w:r>
          </w:p>
          <w:p w:rsidR="005D2618" w:rsidRPr="005D2618" w:rsidRDefault="005D2618" w:rsidP="005D2618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5D2618"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Ulica J. </w:t>
            </w:r>
            <w:proofErr w:type="spellStart"/>
            <w:r w:rsidRPr="005D2618"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Krauthofera</w:t>
            </w:r>
            <w:proofErr w:type="spellEnd"/>
            <w:r w:rsidRPr="005D2618"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36</w:t>
            </w:r>
          </w:p>
          <w:p w:rsidR="005D2618" w:rsidRPr="005D2618" w:rsidRDefault="005D2618" w:rsidP="005D2618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5D2618"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60-203 Poznań</w:t>
            </w:r>
          </w:p>
          <w:p w:rsidR="00254417" w:rsidRPr="001171D8" w:rsidRDefault="005D2618" w:rsidP="005D261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2618"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NIP: 7770001387</w:t>
            </w:r>
          </w:p>
        </w:tc>
        <w:tc>
          <w:tcPr>
            <w:tcW w:w="2150" w:type="dxa"/>
          </w:tcPr>
          <w:p w:rsidR="00254417" w:rsidRPr="001171D8" w:rsidRDefault="005D2618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15 878,07</w:t>
            </w:r>
            <w:r w:rsidR="00254417" w:rsidRPr="001171D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  <w:tr w:rsidR="00FB5AFF" w:rsidRPr="001171D8" w:rsidTr="00174F76">
        <w:tc>
          <w:tcPr>
            <w:tcW w:w="565" w:type="dxa"/>
          </w:tcPr>
          <w:p w:rsidR="00FB5AFF" w:rsidRPr="001171D8" w:rsidRDefault="00FB5AFF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171D8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6347" w:type="dxa"/>
          </w:tcPr>
          <w:p w:rsidR="00FB5AFF" w:rsidRDefault="005D2618" w:rsidP="00174F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Firma Inżyniersko Handlowa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Conbest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Spółka z ograniczoną odpowiedzialnością</w:t>
            </w:r>
          </w:p>
          <w:p w:rsidR="005D2618" w:rsidRDefault="005D2618" w:rsidP="00174F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Ulica Obrońców Modlina 16 </w:t>
            </w:r>
          </w:p>
          <w:p w:rsidR="005D2618" w:rsidRDefault="005D2618" w:rsidP="00174F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30-733 Kraków</w:t>
            </w:r>
          </w:p>
          <w:p w:rsidR="005D2618" w:rsidRPr="001171D8" w:rsidRDefault="005D2618" w:rsidP="00174F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NIP: 6790085464</w:t>
            </w:r>
          </w:p>
        </w:tc>
        <w:tc>
          <w:tcPr>
            <w:tcW w:w="2150" w:type="dxa"/>
          </w:tcPr>
          <w:p w:rsidR="00FB5AFF" w:rsidRPr="001171D8" w:rsidRDefault="005D2618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14 741,55 zł</w:t>
            </w:r>
          </w:p>
        </w:tc>
      </w:tr>
      <w:tr w:rsidR="00E55C99" w:rsidRPr="001171D8" w:rsidTr="00174F76">
        <w:tc>
          <w:tcPr>
            <w:tcW w:w="565" w:type="dxa"/>
          </w:tcPr>
          <w:p w:rsidR="00E55C99" w:rsidRPr="001171D8" w:rsidRDefault="00E55C99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171D8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6347" w:type="dxa"/>
          </w:tcPr>
          <w:p w:rsidR="007071E5" w:rsidRPr="005D2618" w:rsidRDefault="007071E5" w:rsidP="007071E5">
            <w:pPr>
              <w:spacing w:line="276" w:lineRule="auto"/>
              <w:rPr>
                <w:rStyle w:val="Pogrubienie"/>
                <w:b w:val="0"/>
                <w:sz w:val="24"/>
                <w:szCs w:val="24"/>
              </w:rPr>
            </w:pPr>
            <w:proofErr w:type="spellStart"/>
            <w:r w:rsidRPr="005D2618"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</w:t>
            </w:r>
            <w:r w:rsidRPr="005D2618">
              <w:rPr>
                <w:rStyle w:val="Pogrubienie"/>
                <w:b w:val="0"/>
                <w:sz w:val="24"/>
                <w:szCs w:val="24"/>
              </w:rPr>
              <w:t>lchem</w:t>
            </w:r>
            <w:proofErr w:type="spellEnd"/>
            <w:r w:rsidRPr="005D2618">
              <w:rPr>
                <w:rStyle w:val="Pogrubienie"/>
                <w:b w:val="0"/>
                <w:sz w:val="24"/>
                <w:szCs w:val="24"/>
              </w:rPr>
              <w:t xml:space="preserve"> Grupa Spółka z ograniczoną odpowiedzialnością</w:t>
            </w:r>
          </w:p>
          <w:p w:rsidR="007071E5" w:rsidRPr="005D2618" w:rsidRDefault="007071E5" w:rsidP="007071E5">
            <w:pPr>
              <w:spacing w:line="276" w:lineRule="auto"/>
              <w:rPr>
                <w:rStyle w:val="Pogrubienie"/>
                <w:b w:val="0"/>
                <w:sz w:val="24"/>
                <w:szCs w:val="24"/>
              </w:rPr>
            </w:pPr>
            <w:r w:rsidRPr="005D2618">
              <w:rPr>
                <w:rStyle w:val="Pogrubienie"/>
                <w:b w:val="0"/>
                <w:sz w:val="24"/>
                <w:szCs w:val="24"/>
              </w:rPr>
              <w:t>Ulica Polna 21</w:t>
            </w:r>
          </w:p>
          <w:p w:rsidR="007071E5" w:rsidRPr="005D2618" w:rsidRDefault="007071E5" w:rsidP="007071E5">
            <w:pPr>
              <w:spacing w:line="276" w:lineRule="auto"/>
              <w:rPr>
                <w:rStyle w:val="Pogrubienie"/>
                <w:b w:val="0"/>
                <w:sz w:val="24"/>
                <w:szCs w:val="24"/>
              </w:rPr>
            </w:pPr>
            <w:r w:rsidRPr="005D2618">
              <w:rPr>
                <w:rStyle w:val="Pogrubienie"/>
                <w:b w:val="0"/>
                <w:sz w:val="24"/>
                <w:szCs w:val="24"/>
              </w:rPr>
              <w:t>87-100 Toruń</w:t>
            </w:r>
          </w:p>
          <w:p w:rsidR="00E55C99" w:rsidRPr="001171D8" w:rsidRDefault="007071E5" w:rsidP="007071E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2618">
              <w:rPr>
                <w:rStyle w:val="Pogrubienie"/>
                <w:b w:val="0"/>
                <w:sz w:val="24"/>
                <w:szCs w:val="24"/>
              </w:rPr>
              <w:t>NIP: 5272355435</w:t>
            </w:r>
          </w:p>
        </w:tc>
        <w:tc>
          <w:tcPr>
            <w:tcW w:w="2150" w:type="dxa"/>
          </w:tcPr>
          <w:p w:rsidR="00E55C99" w:rsidRPr="001171D8" w:rsidRDefault="007071E5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14 514,00 zł</w:t>
            </w:r>
          </w:p>
        </w:tc>
      </w:tr>
    </w:tbl>
    <w:p w:rsidR="004D4A7F" w:rsidRPr="001171D8" w:rsidRDefault="004D4A7F" w:rsidP="002E189D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2E189D" w:rsidRPr="001171D8" w:rsidRDefault="009B1A3A" w:rsidP="002E189D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171D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Zadanie 6 – Destylator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6347"/>
        <w:gridCol w:w="2150"/>
      </w:tblGrid>
      <w:tr w:rsidR="002E189D" w:rsidRPr="001171D8" w:rsidTr="00174F76">
        <w:tc>
          <w:tcPr>
            <w:tcW w:w="565" w:type="dxa"/>
          </w:tcPr>
          <w:p w:rsidR="002E189D" w:rsidRPr="001171D8" w:rsidRDefault="002E189D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171D8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6347" w:type="dxa"/>
          </w:tcPr>
          <w:p w:rsidR="002E189D" w:rsidRPr="001171D8" w:rsidRDefault="002E189D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171D8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150" w:type="dxa"/>
          </w:tcPr>
          <w:p w:rsidR="002E189D" w:rsidRPr="001171D8" w:rsidRDefault="002E189D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171D8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2E189D" w:rsidRPr="001171D8" w:rsidTr="00174F76">
        <w:tc>
          <w:tcPr>
            <w:tcW w:w="565" w:type="dxa"/>
          </w:tcPr>
          <w:p w:rsidR="002E189D" w:rsidRPr="001171D8" w:rsidRDefault="002E189D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171D8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347" w:type="dxa"/>
          </w:tcPr>
          <w:p w:rsidR="005D2618" w:rsidRPr="005D2618" w:rsidRDefault="005D2618" w:rsidP="005D2618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5D2618"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MERAZET Spółka Akcyjna </w:t>
            </w:r>
          </w:p>
          <w:p w:rsidR="005D2618" w:rsidRPr="005D2618" w:rsidRDefault="005D2618" w:rsidP="005D2618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5D2618"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Ulica J. </w:t>
            </w:r>
            <w:proofErr w:type="spellStart"/>
            <w:r w:rsidRPr="005D2618"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Krauthofera</w:t>
            </w:r>
            <w:proofErr w:type="spellEnd"/>
            <w:r w:rsidRPr="005D2618"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36</w:t>
            </w:r>
          </w:p>
          <w:p w:rsidR="005D2618" w:rsidRPr="005D2618" w:rsidRDefault="005D2618" w:rsidP="005D2618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5D2618"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60-203 Poznań</w:t>
            </w:r>
          </w:p>
          <w:p w:rsidR="002E189D" w:rsidRPr="001171D8" w:rsidRDefault="005D2618" w:rsidP="005D261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2618">
              <w:rPr>
                <w:rStyle w:val="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NIP: 7770001387</w:t>
            </w:r>
          </w:p>
        </w:tc>
        <w:tc>
          <w:tcPr>
            <w:tcW w:w="2150" w:type="dxa"/>
          </w:tcPr>
          <w:p w:rsidR="002E189D" w:rsidRPr="001171D8" w:rsidRDefault="005D2618" w:rsidP="00174F7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9 931,02</w:t>
            </w:r>
            <w:r w:rsidR="00254417" w:rsidRPr="001171D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</w:tbl>
    <w:p w:rsidR="002A5403" w:rsidRPr="001171D8" w:rsidRDefault="002A5403" w:rsidP="002E189D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sectPr w:rsidR="002A5403" w:rsidRPr="001171D8" w:rsidSect="00302133">
      <w:footerReference w:type="default" r:id="rId6"/>
      <w:pgSz w:w="11906" w:h="16838"/>
      <w:pgMar w:top="851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4D0" w:rsidRDefault="000434D0" w:rsidP="0076553F">
      <w:pPr>
        <w:spacing w:after="0" w:line="240" w:lineRule="auto"/>
      </w:pPr>
      <w:r>
        <w:separator/>
      </w:r>
    </w:p>
  </w:endnote>
  <w:endnote w:type="continuationSeparator" w:id="0">
    <w:p w:rsidR="000434D0" w:rsidRDefault="000434D0" w:rsidP="0076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59430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13CD1" w:rsidRDefault="00D13CD1" w:rsidP="00334485">
            <w:pPr>
              <w:pStyle w:val="Stopka"/>
              <w:jc w:val="center"/>
            </w:pPr>
            <w:r w:rsidRPr="00D13CD1">
              <w:rPr>
                <w:sz w:val="20"/>
                <w:szCs w:val="20"/>
              </w:rPr>
              <w:t xml:space="preserve">Strona </w:t>
            </w:r>
            <w:r w:rsidRPr="00D13CD1">
              <w:rPr>
                <w:b/>
                <w:bCs/>
                <w:sz w:val="20"/>
                <w:szCs w:val="20"/>
              </w:rPr>
              <w:fldChar w:fldCharType="begin"/>
            </w:r>
            <w:r w:rsidRPr="00D13CD1">
              <w:rPr>
                <w:b/>
                <w:bCs/>
                <w:sz w:val="20"/>
                <w:szCs w:val="20"/>
              </w:rPr>
              <w:instrText>PAGE</w:instrText>
            </w:r>
            <w:r w:rsidRPr="00D13CD1">
              <w:rPr>
                <w:b/>
                <w:bCs/>
                <w:sz w:val="20"/>
                <w:szCs w:val="20"/>
              </w:rPr>
              <w:fldChar w:fldCharType="separate"/>
            </w:r>
            <w:r w:rsidR="00E1443E">
              <w:rPr>
                <w:b/>
                <w:bCs/>
                <w:noProof/>
                <w:sz w:val="20"/>
                <w:szCs w:val="20"/>
              </w:rPr>
              <w:t>2</w:t>
            </w:r>
            <w:r w:rsidRPr="00D13CD1">
              <w:rPr>
                <w:b/>
                <w:bCs/>
                <w:sz w:val="20"/>
                <w:szCs w:val="20"/>
              </w:rPr>
              <w:fldChar w:fldCharType="end"/>
            </w:r>
            <w:r w:rsidRPr="00D13CD1">
              <w:rPr>
                <w:sz w:val="20"/>
                <w:szCs w:val="20"/>
              </w:rPr>
              <w:t xml:space="preserve"> z </w:t>
            </w:r>
            <w:r w:rsidRPr="00D13CD1">
              <w:rPr>
                <w:b/>
                <w:bCs/>
                <w:sz w:val="20"/>
                <w:szCs w:val="20"/>
              </w:rPr>
              <w:fldChar w:fldCharType="begin"/>
            </w:r>
            <w:r w:rsidRPr="00D13CD1">
              <w:rPr>
                <w:b/>
                <w:bCs/>
                <w:sz w:val="20"/>
                <w:szCs w:val="20"/>
              </w:rPr>
              <w:instrText>NUMPAGES</w:instrText>
            </w:r>
            <w:r w:rsidRPr="00D13CD1">
              <w:rPr>
                <w:b/>
                <w:bCs/>
                <w:sz w:val="20"/>
                <w:szCs w:val="20"/>
              </w:rPr>
              <w:fldChar w:fldCharType="separate"/>
            </w:r>
            <w:r w:rsidR="00E1443E">
              <w:rPr>
                <w:b/>
                <w:bCs/>
                <w:noProof/>
                <w:sz w:val="20"/>
                <w:szCs w:val="20"/>
              </w:rPr>
              <w:t>3</w:t>
            </w:r>
            <w:r w:rsidRPr="00D13CD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13CD1" w:rsidRDefault="00D13C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4D0" w:rsidRDefault="000434D0" w:rsidP="0076553F">
      <w:pPr>
        <w:spacing w:after="0" w:line="240" w:lineRule="auto"/>
      </w:pPr>
      <w:r>
        <w:separator/>
      </w:r>
    </w:p>
  </w:footnote>
  <w:footnote w:type="continuationSeparator" w:id="0">
    <w:p w:rsidR="000434D0" w:rsidRDefault="000434D0" w:rsidP="00765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A0"/>
    <w:rsid w:val="0001181D"/>
    <w:rsid w:val="0003399E"/>
    <w:rsid w:val="00033D84"/>
    <w:rsid w:val="000434D0"/>
    <w:rsid w:val="00063294"/>
    <w:rsid w:val="000A4B29"/>
    <w:rsid w:val="001171D8"/>
    <w:rsid w:val="001246FE"/>
    <w:rsid w:val="001A2827"/>
    <w:rsid w:val="001B3E89"/>
    <w:rsid w:val="001C19CB"/>
    <w:rsid w:val="00254417"/>
    <w:rsid w:val="00256461"/>
    <w:rsid w:val="002650EF"/>
    <w:rsid w:val="002A5403"/>
    <w:rsid w:val="002C7E0A"/>
    <w:rsid w:val="002D1D65"/>
    <w:rsid w:val="002E126C"/>
    <w:rsid w:val="002E189D"/>
    <w:rsid w:val="00301069"/>
    <w:rsid w:val="00302133"/>
    <w:rsid w:val="00334485"/>
    <w:rsid w:val="00381DD2"/>
    <w:rsid w:val="003863C8"/>
    <w:rsid w:val="003E0DA9"/>
    <w:rsid w:val="003E180C"/>
    <w:rsid w:val="003F260E"/>
    <w:rsid w:val="0047659C"/>
    <w:rsid w:val="00485FF4"/>
    <w:rsid w:val="004B7250"/>
    <w:rsid w:val="004C3E72"/>
    <w:rsid w:val="004D4A7F"/>
    <w:rsid w:val="004E489F"/>
    <w:rsid w:val="00562416"/>
    <w:rsid w:val="00576C4B"/>
    <w:rsid w:val="00596AAE"/>
    <w:rsid w:val="005D2618"/>
    <w:rsid w:val="005F1048"/>
    <w:rsid w:val="005F798A"/>
    <w:rsid w:val="00616883"/>
    <w:rsid w:val="00650E7C"/>
    <w:rsid w:val="00664ABF"/>
    <w:rsid w:val="006F6884"/>
    <w:rsid w:val="007071E5"/>
    <w:rsid w:val="007150D5"/>
    <w:rsid w:val="0072005F"/>
    <w:rsid w:val="0076553F"/>
    <w:rsid w:val="00766F6F"/>
    <w:rsid w:val="00771B54"/>
    <w:rsid w:val="008230B6"/>
    <w:rsid w:val="00832859"/>
    <w:rsid w:val="00846DDE"/>
    <w:rsid w:val="0088670B"/>
    <w:rsid w:val="008C23AA"/>
    <w:rsid w:val="008D61D8"/>
    <w:rsid w:val="008F05BA"/>
    <w:rsid w:val="008F1031"/>
    <w:rsid w:val="008F7BEB"/>
    <w:rsid w:val="00901224"/>
    <w:rsid w:val="00951466"/>
    <w:rsid w:val="009B043E"/>
    <w:rsid w:val="009B1A3A"/>
    <w:rsid w:val="009B3275"/>
    <w:rsid w:val="009E142D"/>
    <w:rsid w:val="00A30FA4"/>
    <w:rsid w:val="00A8145D"/>
    <w:rsid w:val="00A817FC"/>
    <w:rsid w:val="00A81DBD"/>
    <w:rsid w:val="00A912A1"/>
    <w:rsid w:val="00AC1AC5"/>
    <w:rsid w:val="00AD4FC3"/>
    <w:rsid w:val="00B03BCC"/>
    <w:rsid w:val="00B14C7C"/>
    <w:rsid w:val="00B27FA0"/>
    <w:rsid w:val="00B747BE"/>
    <w:rsid w:val="00BC3316"/>
    <w:rsid w:val="00C07659"/>
    <w:rsid w:val="00C12CD5"/>
    <w:rsid w:val="00C5602B"/>
    <w:rsid w:val="00CA12C3"/>
    <w:rsid w:val="00CE385D"/>
    <w:rsid w:val="00D13CD1"/>
    <w:rsid w:val="00D20DB9"/>
    <w:rsid w:val="00D32C16"/>
    <w:rsid w:val="00D35E87"/>
    <w:rsid w:val="00D40308"/>
    <w:rsid w:val="00D64871"/>
    <w:rsid w:val="00DC3042"/>
    <w:rsid w:val="00DD76CC"/>
    <w:rsid w:val="00DF4232"/>
    <w:rsid w:val="00E1443E"/>
    <w:rsid w:val="00E1782A"/>
    <w:rsid w:val="00E279E2"/>
    <w:rsid w:val="00E51722"/>
    <w:rsid w:val="00E52508"/>
    <w:rsid w:val="00E55C99"/>
    <w:rsid w:val="00EA25D7"/>
    <w:rsid w:val="00EB6928"/>
    <w:rsid w:val="00EC7EB8"/>
    <w:rsid w:val="00F152B9"/>
    <w:rsid w:val="00F30875"/>
    <w:rsid w:val="00F54C7C"/>
    <w:rsid w:val="00F71501"/>
    <w:rsid w:val="00F83FC7"/>
    <w:rsid w:val="00FB5AFF"/>
    <w:rsid w:val="00FE1E2E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2A31C"/>
  <w15:docId w15:val="{4CC98113-10F9-43FF-B7C6-10F02BD6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7FA0"/>
    <w:pPr>
      <w:spacing w:line="256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03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C23A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27FA0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53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53F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D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DB9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D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DB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EA25D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8C23A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03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3E0DA9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3E0D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2E18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2E18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m.majewska</dc:creator>
  <cp:lastModifiedBy>h.maruszczyk</cp:lastModifiedBy>
  <cp:revision>8</cp:revision>
  <cp:lastPrinted>2023-11-09T10:01:00Z</cp:lastPrinted>
  <dcterms:created xsi:type="dcterms:W3CDTF">2023-11-09T09:29:00Z</dcterms:created>
  <dcterms:modified xsi:type="dcterms:W3CDTF">2023-11-09T10:06:00Z</dcterms:modified>
</cp:coreProperties>
</file>