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CD576" w14:textId="77777777" w:rsidR="00805EE9" w:rsidRPr="00AE5FCD" w:rsidRDefault="00805EE9" w:rsidP="00805EE9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897"/>
      <w:bookmarkStart w:id="1" w:name="_Hlk101529988"/>
      <w:r w:rsidRPr="00AE5FCD">
        <w:rPr>
          <w:rFonts w:ascii="Times New Roman" w:eastAsia="Arial Unicode MS" w:hAnsi="Times New Roman" w:cs="Times New Roman"/>
          <w:i/>
          <w:lang w:eastAsia="ar-SA"/>
        </w:rPr>
        <w:t xml:space="preserve">Załącznik nr 8 do SWZ        </w:t>
      </w:r>
    </w:p>
    <w:p w14:paraId="29C5F8C4" w14:textId="77777777" w:rsidR="00805EE9" w:rsidRPr="00AE5FCD" w:rsidRDefault="00805EE9" w:rsidP="00805EE9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bookmarkStart w:id="2" w:name="_Hlk82788621"/>
      <w:r w:rsidRPr="00AE5FC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2AE52E6D" w14:textId="77777777" w:rsidR="00805EE9" w:rsidRPr="00AE5FCD" w:rsidRDefault="00805EE9" w:rsidP="00805EE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AE5FCD">
        <w:rPr>
          <w:rFonts w:ascii="Times New Roman" w:eastAsia="Times New Roman" w:hAnsi="Times New Roman" w:cs="Times New Roman"/>
          <w:i/>
          <w:lang w:eastAsia="ar-SA"/>
        </w:rPr>
        <w:t>...............................................................</w:t>
      </w:r>
    </w:p>
    <w:p w14:paraId="3532E06B" w14:textId="77777777" w:rsidR="00805EE9" w:rsidRPr="00AE5FCD" w:rsidRDefault="00805EE9" w:rsidP="00805EE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E5FCD">
        <w:rPr>
          <w:rFonts w:ascii="Times New Roman" w:eastAsia="Times New Roman" w:hAnsi="Times New Roman" w:cs="Times New Roman"/>
          <w:i/>
          <w:lang w:eastAsia="ar-SA"/>
        </w:rPr>
        <w:t>Pieczęć adresowa firmy Wykonawcy</w:t>
      </w:r>
    </w:p>
    <w:p w14:paraId="7BD83405" w14:textId="77777777" w:rsidR="00805EE9" w:rsidRPr="00AE5FCD" w:rsidRDefault="00805EE9" w:rsidP="00805EE9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E5FCD">
        <w:rPr>
          <w:rFonts w:ascii="Times New Roman" w:eastAsia="Times New Roman" w:hAnsi="Times New Roman" w:cs="Times New Roman"/>
          <w:b/>
          <w:bCs/>
          <w:lang w:eastAsia="ar-SA"/>
        </w:rPr>
        <w:t>ZOBOWIĄZANIE PODMIOTU TRZECIEGO</w:t>
      </w:r>
    </w:p>
    <w:p w14:paraId="3050AB23" w14:textId="77777777" w:rsidR="00805EE9" w:rsidRPr="00AE5FCD" w:rsidRDefault="00805EE9" w:rsidP="00805EE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5FCD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AE5FC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AE5FCD">
        <w:rPr>
          <w:rFonts w:ascii="Times New Roman" w:hAnsi="Times New Roman" w:cs="Times New Roman"/>
          <w:b/>
          <w:bCs/>
          <w:sz w:val="24"/>
          <w:szCs w:val="24"/>
        </w:rPr>
        <w:t>Modernizacja chodnika na ul. Podzamcze we Włoszczowie</w:t>
      </w:r>
      <w:r w:rsidRPr="00AE5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</w:p>
    <w:p w14:paraId="21C2395B" w14:textId="77777777" w:rsidR="00805EE9" w:rsidRPr="00AE5FCD" w:rsidRDefault="00805EE9" w:rsidP="00805EE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331F1128" w14:textId="77777777" w:rsidR="00805EE9" w:rsidRPr="00AE5FCD" w:rsidRDefault="00805EE9" w:rsidP="00805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49E1EEBE" w14:textId="77777777" w:rsidR="00805EE9" w:rsidRPr="00AE5FCD" w:rsidRDefault="00805EE9" w:rsidP="00805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B90C63D" w14:textId="77777777" w:rsidR="00805EE9" w:rsidRPr="00AE5FCD" w:rsidRDefault="00805EE9" w:rsidP="00805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>będąc upoważnionym(/mi) do reprezentowania:</w:t>
      </w:r>
    </w:p>
    <w:p w14:paraId="7C11FC7B" w14:textId="77777777" w:rsidR="00805EE9" w:rsidRPr="00AE5FCD" w:rsidRDefault="00805EE9" w:rsidP="00805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590FF14B" w14:textId="77777777" w:rsidR="00805EE9" w:rsidRPr="00AE5FCD" w:rsidRDefault="00805EE9" w:rsidP="00805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(nazwa i adres podmiotu oddającego do dyspozycji zasoby)</w:t>
      </w:r>
    </w:p>
    <w:p w14:paraId="53A8B8C4" w14:textId="77777777" w:rsidR="00805EE9" w:rsidRPr="00AE5FCD" w:rsidRDefault="00805EE9" w:rsidP="00805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 ś w i a d c z a m (y)</w:t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</w:p>
    <w:p w14:paraId="0AC50DF9" w14:textId="77777777" w:rsidR="00805EE9" w:rsidRPr="00AE5FCD" w:rsidRDefault="00805EE9" w:rsidP="00805EE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2024r. poz. 1320), udostępni Wykonawcy: </w:t>
      </w:r>
    </w:p>
    <w:p w14:paraId="44B5C9F8" w14:textId="77777777" w:rsidR="00805EE9" w:rsidRPr="00AE5FCD" w:rsidRDefault="00805EE9" w:rsidP="00805EE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0D1217FF" w14:textId="77777777" w:rsidR="00805EE9" w:rsidRPr="00AE5FCD" w:rsidRDefault="00805EE9" w:rsidP="00805E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lang w:eastAsia="ar-SA"/>
        </w:rPr>
        <w:t>(nazwa i adres Wykonawcy składającego ofertę)</w:t>
      </w:r>
    </w:p>
    <w:p w14:paraId="0A2F5081" w14:textId="77777777" w:rsidR="00805EE9" w:rsidRPr="00AE5FCD" w:rsidRDefault="00805EE9" w:rsidP="00805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5430278C" w14:textId="77777777" w:rsidR="00805EE9" w:rsidRPr="00AE5FCD" w:rsidRDefault="00805EE9" w:rsidP="00805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</w:pP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>do dyspozycji w trakcie realizacji zamówienia niezbędne zasoby</w:t>
      </w:r>
      <w:r w:rsidRPr="00AE5FCD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.</w:t>
      </w:r>
    </w:p>
    <w:p w14:paraId="566A1906" w14:textId="77777777" w:rsidR="00805EE9" w:rsidRPr="00AE5FCD" w:rsidRDefault="00805EE9" w:rsidP="00805EE9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zasobów, jakie udostępniamy wykonawcy:</w:t>
      </w:r>
    </w:p>
    <w:p w14:paraId="3F4EDBFD" w14:textId="77777777" w:rsidR="00805EE9" w:rsidRPr="00AE5FCD" w:rsidRDefault="00805EE9" w:rsidP="00805EE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5A4676" w14:textId="77777777" w:rsidR="00805EE9" w:rsidRPr="00AE5FCD" w:rsidRDefault="00805EE9" w:rsidP="00805EE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………………………………………………..</w:t>
      </w:r>
    </w:p>
    <w:p w14:paraId="554DF6A1" w14:textId="77777777" w:rsidR="00805EE9" w:rsidRPr="00AE5FCD" w:rsidRDefault="00805EE9" w:rsidP="00805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lang w:eastAsia="ar-SA"/>
        </w:rPr>
        <w:t>(należy wyspecyfikować udostępniane zasoby)</w:t>
      </w:r>
    </w:p>
    <w:p w14:paraId="2AFB6F8F" w14:textId="77777777" w:rsidR="00805EE9" w:rsidRPr="00AE5FCD" w:rsidRDefault="00805EE9" w:rsidP="00805EE9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0AF3781A" w14:textId="77777777" w:rsidR="00805EE9" w:rsidRPr="00AE5FCD" w:rsidRDefault="00805EE9" w:rsidP="00805EE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5324EF" w14:textId="77777777" w:rsidR="00805EE9" w:rsidRPr="00AE5FCD" w:rsidRDefault="00805EE9" w:rsidP="00805EE9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45BCB419" w14:textId="77777777" w:rsidR="00805EE9" w:rsidRPr="00AE5FCD" w:rsidRDefault="00805EE9" w:rsidP="00805EE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5603A9" w14:textId="77777777" w:rsidR="00805EE9" w:rsidRPr="00AE5FCD" w:rsidRDefault="00805EE9" w:rsidP="00805E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lang w:eastAsia="ar-SA"/>
        </w:rPr>
        <w:t>*</w:t>
      </w:r>
      <w:r w:rsidRPr="00AE5FC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45D76FC4" w14:textId="77777777" w:rsidR="00805EE9" w:rsidRPr="00AE5FCD" w:rsidRDefault="00805EE9" w:rsidP="00805EE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79854" w14:textId="77777777" w:rsidR="00805EE9" w:rsidRPr="00AE5FCD" w:rsidRDefault="00805EE9" w:rsidP="00805EE9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73CBBE75" w14:textId="77777777" w:rsidR="00805EE9" w:rsidRPr="00AE5FCD" w:rsidRDefault="00805EE9" w:rsidP="00805EE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</w:t>
      </w:r>
    </w:p>
    <w:p w14:paraId="6A5676BA" w14:textId="77777777" w:rsidR="00805EE9" w:rsidRPr="00AE5FCD" w:rsidRDefault="00805EE9" w:rsidP="00805EE9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1215B0E3" w14:textId="77777777" w:rsidR="00805EE9" w:rsidRPr="00AE5FCD" w:rsidRDefault="00805EE9" w:rsidP="00805E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i udzieleniu mu zamówienia – przy wykonywaniu przedmiotu zamówienia.</w:t>
      </w:r>
    </w:p>
    <w:p w14:paraId="652FBCD8" w14:textId="77777777" w:rsidR="00805EE9" w:rsidRPr="00AE5FCD" w:rsidRDefault="00805EE9" w:rsidP="00805EE9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736C9623" w14:textId="77777777" w:rsidR="00805EE9" w:rsidRPr="00AE5FCD" w:rsidRDefault="00805EE9" w:rsidP="00805EE9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27C8BD98" w14:textId="77777777" w:rsidR="00805EE9" w:rsidRPr="00AE5FCD" w:rsidRDefault="00805EE9" w:rsidP="00805EE9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AE5FCD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5B1E33E1" w14:textId="77777777" w:rsidR="00805EE9" w:rsidRPr="00AE5FCD" w:rsidRDefault="00805EE9" w:rsidP="00805EE9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30B91967" w14:textId="77777777" w:rsidR="00805EE9" w:rsidRPr="00AE5FCD" w:rsidRDefault="00805EE9" w:rsidP="00805EE9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bookmarkEnd w:id="2"/>
    <w:p w14:paraId="2335FC08" w14:textId="3685DCDF" w:rsidR="006A257E" w:rsidRDefault="006A257E" w:rsidP="00805EE9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E9"/>
    <w:rsid w:val="006A257E"/>
    <w:rsid w:val="00805EE9"/>
    <w:rsid w:val="008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815A"/>
  <w15:chartTrackingRefBased/>
  <w15:docId w15:val="{18D8CD3C-BF84-4036-8A23-F4D8A58E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EE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2024-09-27T11:21:00Z</dcterms:created>
  <dcterms:modified xsi:type="dcterms:W3CDTF">2024-09-27T11:21:00Z</dcterms:modified>
</cp:coreProperties>
</file>