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07C1D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 w:rsidRPr="00007C1D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07C1D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72C92EE6" w14:textId="220BE601" w:rsidR="000642C8" w:rsidRPr="00D3757A" w:rsidRDefault="000642C8" w:rsidP="00D3757A">
      <w:pPr>
        <w:pStyle w:val="Akapitzlist"/>
        <w:spacing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7A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r w:rsidR="00D375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69461352"/>
      <w:r w:rsidR="0096018B">
        <w:rPr>
          <w:rFonts w:ascii="Times New Roman" w:hAnsi="Times New Roman"/>
          <w:b/>
          <w:sz w:val="24"/>
          <w:szCs w:val="24"/>
        </w:rPr>
        <w:t>„Rozbudowa cmentarza komunalnego w Trzcinicy – etap I” polegająca na wykonaniu odwodnienia na terenie nowego cmentarza w Trzcinicy, budowie alejki głównej i alejek bocznych</w:t>
      </w:r>
      <w:bookmarkStart w:id="2" w:name="_GoBack"/>
      <w:bookmarkEnd w:id="1"/>
      <w:bookmarkEnd w:id="2"/>
      <w:r w:rsidR="00A53AA4" w:rsidRPr="00D375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757A">
        <w:rPr>
          <w:rFonts w:ascii="Times New Roman" w:eastAsia="Times New Roman" w:hAnsi="Times New Roman" w:cs="Times New Roman"/>
          <w:sz w:val="24"/>
          <w:szCs w:val="24"/>
        </w:rPr>
        <w:t>prowadzonego przez  Gminę Jasło ul. Słowackiego 4; 38 – 200 Jasło</w:t>
      </w:r>
      <w:r w:rsidRPr="00D3757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3757A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2D500329" w14:textId="77777777" w:rsidR="00A53AA4" w:rsidRPr="00A53AA4" w:rsidRDefault="00A53AA4" w:rsidP="00A53AA4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294C5E40" w14:textId="736513D7" w:rsidR="00A53AA4" w:rsidRPr="00A53AA4" w:rsidRDefault="00A53AA4" w:rsidP="00A53AA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 xml:space="preserve">art. 108 ust. 1 i 109 ust. 1 pkt. 4, 7 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>.</w:t>
      </w:r>
    </w:p>
    <w:p w14:paraId="71C882A2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4486256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7F13CDB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CB87F90" w14:textId="77777777" w:rsidR="00A53AA4" w:rsidRPr="00047329" w:rsidRDefault="00A53AA4" w:rsidP="00A53AA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3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3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2D02A7A2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9E5B00A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5B9F66B1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0D338632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CAFE33D" w14:textId="77777777" w:rsidR="00A53AA4" w:rsidRPr="00047329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52AD620B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0971364" w14:textId="77777777" w:rsidR="00A53AA4" w:rsidRPr="00047329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* </w:t>
      </w:r>
    </w:p>
    <w:p w14:paraId="1ECFC38A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238D414D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14:paraId="7D0EFB57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2CD26AD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3518E3E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14:paraId="7ACAC0BA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F50A877" w14:textId="77777777" w:rsidR="00A53AA4" w:rsidRDefault="00A53AA4" w:rsidP="00A53AA4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645BB1AC" w14:textId="77777777" w:rsidR="00A53AA4" w:rsidRPr="0093143D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Pr="009C1A3C">
        <w:rPr>
          <w:rFonts w:ascii="Cambria" w:eastAsia="Times New Roman" w:hAnsi="Cambria" w:cs="Arial"/>
          <w:b/>
          <w:bCs/>
        </w:rPr>
        <w:t>*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2CBC0886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49FCBE1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415D505A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33E06FD4" w14:textId="77777777" w:rsidR="00A53AA4" w:rsidRPr="00C3458D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42ED768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540A7DE2" w14:textId="77777777" w:rsidR="00A53AA4" w:rsidRDefault="00A53AA4" w:rsidP="00A53AA4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318C1D6C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6751754D" w14:textId="77777777" w:rsidR="00A53AA4" w:rsidRPr="00570F88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Pr="009C1A3C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3B0DE63C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F466EC8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</w:t>
      </w:r>
    </w:p>
    <w:p w14:paraId="6C14A01B" w14:textId="77777777" w:rsidR="00A53AA4" w:rsidRPr="0093143D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6E4F2783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DABC898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23B60BB" w14:textId="77777777" w:rsidR="00A53AA4" w:rsidRDefault="00A53AA4" w:rsidP="00A53AA4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6AFAED54" w14:textId="77777777" w:rsidR="00A53AA4" w:rsidRPr="00570F88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76F920C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E42AACE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6E9F6F82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7585C3C9" w14:textId="77777777" w:rsidR="00A53AA4" w:rsidRPr="00C3458D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7B4F613" w14:textId="77777777" w:rsidR="00A53AA4" w:rsidRDefault="00A53AA4" w:rsidP="00A53AA4"/>
    <w:p w14:paraId="6450FAB6" w14:textId="77777777" w:rsidR="00A53AA4" w:rsidRDefault="00A53AA4" w:rsidP="00A53AA4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1AF00B8" w14:textId="77777777" w:rsidR="00A53AA4" w:rsidRDefault="00A53AA4" w:rsidP="00A53AA4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BB5C34" w14:textId="77777777" w:rsidR="00A53AA4" w:rsidRDefault="00A53AA4" w:rsidP="00A53AA4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0BCCE3B4" w14:textId="77777777" w:rsidR="00A53AA4" w:rsidRPr="0093143D" w:rsidRDefault="00A53AA4" w:rsidP="00A53AA4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3E673D67" w14:textId="77777777" w:rsidR="00A53AA4" w:rsidRPr="00570F88" w:rsidRDefault="00A53AA4" w:rsidP="00A53AA4">
      <w:pPr>
        <w:rPr>
          <w:i/>
          <w:sz w:val="16"/>
          <w:szCs w:val="16"/>
        </w:rPr>
      </w:pPr>
    </w:p>
    <w:p w14:paraId="21DEA3FA" w14:textId="0E8341E1" w:rsidR="00C614E0" w:rsidRPr="00570F88" w:rsidRDefault="00C614E0" w:rsidP="00A53AA4">
      <w:pPr>
        <w:spacing w:line="360" w:lineRule="auto"/>
        <w:jc w:val="both"/>
        <w:rPr>
          <w:i/>
          <w:sz w:val="16"/>
          <w:szCs w:val="16"/>
        </w:rPr>
      </w:pPr>
    </w:p>
    <w:sectPr w:rsidR="00C614E0" w:rsidRPr="00570F88" w:rsidSect="00104E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EDF11" w14:textId="77777777" w:rsidR="00EC43A9" w:rsidRDefault="00EC43A9" w:rsidP="000642C8">
      <w:pPr>
        <w:spacing w:after="0" w:line="240" w:lineRule="auto"/>
      </w:pPr>
      <w:r>
        <w:separator/>
      </w:r>
    </w:p>
  </w:endnote>
  <w:endnote w:type="continuationSeparator" w:id="0">
    <w:p w14:paraId="69184058" w14:textId="77777777" w:rsidR="00EC43A9" w:rsidRDefault="00EC43A9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54FB6" w14:textId="77777777" w:rsidR="00EC43A9" w:rsidRDefault="00EC43A9" w:rsidP="000642C8">
      <w:pPr>
        <w:spacing w:after="0" w:line="240" w:lineRule="auto"/>
      </w:pPr>
      <w:r>
        <w:separator/>
      </w:r>
    </w:p>
  </w:footnote>
  <w:footnote w:type="continuationSeparator" w:id="0">
    <w:p w14:paraId="62A81618" w14:textId="77777777" w:rsidR="00EC43A9" w:rsidRDefault="00EC43A9" w:rsidP="000642C8">
      <w:pPr>
        <w:spacing w:after="0" w:line="240" w:lineRule="auto"/>
      </w:pPr>
      <w:r>
        <w:continuationSeparator/>
      </w:r>
    </w:p>
  </w:footnote>
  <w:footnote w:id="1">
    <w:p w14:paraId="19AB79AD" w14:textId="77777777" w:rsidR="00A53AA4" w:rsidRDefault="00A53AA4" w:rsidP="00A53A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267B2D8" w14:textId="77777777" w:rsidR="00A53AA4" w:rsidRDefault="00A53AA4" w:rsidP="00A53AA4">
      <w:pPr>
        <w:pStyle w:val="Tekstprzypisudolnego"/>
      </w:pPr>
    </w:p>
    <w:p w14:paraId="3F44EFDF" w14:textId="77777777" w:rsidR="00A53AA4" w:rsidRDefault="00A53AA4" w:rsidP="00A53AA4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B30AF6" w14:textId="77777777" w:rsidR="00A53AA4" w:rsidRDefault="00A53AA4" w:rsidP="00A53AA4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B86E1D" w14:textId="77777777" w:rsidR="00A53AA4" w:rsidRDefault="00A53AA4" w:rsidP="00A53AA4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07C1D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6165"/>
    <w:rsid w:val="001C5769"/>
    <w:rsid w:val="002268C1"/>
    <w:rsid w:val="00275288"/>
    <w:rsid w:val="00292ABD"/>
    <w:rsid w:val="00307236"/>
    <w:rsid w:val="00315F6F"/>
    <w:rsid w:val="00364EC5"/>
    <w:rsid w:val="003A26CE"/>
    <w:rsid w:val="00454520"/>
    <w:rsid w:val="00490E21"/>
    <w:rsid w:val="004B0E9C"/>
    <w:rsid w:val="004C376C"/>
    <w:rsid w:val="004C3933"/>
    <w:rsid w:val="004D7CDF"/>
    <w:rsid w:val="004E5793"/>
    <w:rsid w:val="00500AF4"/>
    <w:rsid w:val="00514D5A"/>
    <w:rsid w:val="00570F88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26E63"/>
    <w:rsid w:val="008601BD"/>
    <w:rsid w:val="00866E71"/>
    <w:rsid w:val="008E122B"/>
    <w:rsid w:val="00935FB0"/>
    <w:rsid w:val="0096018B"/>
    <w:rsid w:val="009A4BD9"/>
    <w:rsid w:val="009F2A1D"/>
    <w:rsid w:val="00A053A1"/>
    <w:rsid w:val="00A07E77"/>
    <w:rsid w:val="00A523D6"/>
    <w:rsid w:val="00A53AA4"/>
    <w:rsid w:val="00A6220A"/>
    <w:rsid w:val="00AF66B6"/>
    <w:rsid w:val="00B41694"/>
    <w:rsid w:val="00B543DB"/>
    <w:rsid w:val="00B620DF"/>
    <w:rsid w:val="00B832C8"/>
    <w:rsid w:val="00BD4033"/>
    <w:rsid w:val="00BF7BD0"/>
    <w:rsid w:val="00C16140"/>
    <w:rsid w:val="00C3458D"/>
    <w:rsid w:val="00C40F21"/>
    <w:rsid w:val="00C473D4"/>
    <w:rsid w:val="00C5280D"/>
    <w:rsid w:val="00C614E0"/>
    <w:rsid w:val="00D3757A"/>
    <w:rsid w:val="00DC242C"/>
    <w:rsid w:val="00DF3D6E"/>
    <w:rsid w:val="00E16009"/>
    <w:rsid w:val="00E329C3"/>
    <w:rsid w:val="00E5208B"/>
    <w:rsid w:val="00E52BF0"/>
    <w:rsid w:val="00E83315"/>
    <w:rsid w:val="00EA70AB"/>
    <w:rsid w:val="00EC43A9"/>
    <w:rsid w:val="00F00023"/>
    <w:rsid w:val="00F858B7"/>
    <w:rsid w:val="00FE3BCF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  <w:style w:type="paragraph" w:customStyle="1" w:styleId="Style10">
    <w:name w:val="Style10"/>
    <w:basedOn w:val="Normalny"/>
    <w:uiPriority w:val="99"/>
    <w:rsid w:val="00A53AA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A53AA4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3F48-03CF-4E28-91DE-0AD1AC4C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14</cp:revision>
  <cp:lastPrinted>2024-06-18T09:20:00Z</cp:lastPrinted>
  <dcterms:created xsi:type="dcterms:W3CDTF">2023-10-13T07:55:00Z</dcterms:created>
  <dcterms:modified xsi:type="dcterms:W3CDTF">2024-06-18T09:20:00Z</dcterms:modified>
</cp:coreProperties>
</file>