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CC1FD" w14:textId="61D6DB46" w:rsidR="00C64443" w:rsidRDefault="00C64443" w:rsidP="00C6444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</w:t>
      </w:r>
      <w:r w:rsidR="00D235E1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14:paraId="6A8B04B6" w14:textId="77777777" w:rsidR="00C64443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7240B96B" w14:textId="77777777" w:rsidR="00C64443" w:rsidRPr="001D4164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38162F03" w14:textId="77777777" w:rsidR="00C64443" w:rsidRPr="00F54CBE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166AB8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08EC82" w14:textId="1099D2AB" w:rsidR="00C64443" w:rsidRPr="00922DD0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D235E1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8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</w:t>
      </w:r>
      <w:r w:rsidR="00D235E1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>K</w:t>
      </w:r>
      <w:r w:rsidR="002F6C19">
        <w:rPr>
          <w:rFonts w:ascii="Times New Roman" w:hAnsi="Times New Roman"/>
          <w:b/>
          <w:bCs/>
          <w:sz w:val="28"/>
          <w:szCs w:val="28"/>
        </w:rPr>
        <w:t>M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 xml:space="preserve">P </w:t>
      </w:r>
      <w:r w:rsidR="002F6C19">
        <w:rPr>
          <w:rFonts w:ascii="Times New Roman" w:hAnsi="Times New Roman"/>
          <w:b/>
          <w:bCs/>
          <w:sz w:val="28"/>
          <w:szCs w:val="28"/>
        </w:rPr>
        <w:t>Siedlce</w:t>
      </w:r>
      <w:r w:rsidR="003954C6" w:rsidRPr="0066287A">
        <w:rPr>
          <w:rFonts w:ascii="Times New Roman" w:hAnsi="Times New Roman"/>
          <w:sz w:val="24"/>
          <w:szCs w:val="24"/>
        </w:rPr>
        <w:t xml:space="preserve"> </w:t>
      </w:r>
    </w:p>
    <w:p w14:paraId="22662500" w14:textId="77777777" w:rsidR="00C64443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2872" w14:textId="77777777" w:rsidR="00C64443" w:rsidRPr="0025086C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586A8723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6C45DCBA" w14:textId="77777777" w:rsidTr="001C470B">
        <w:trPr>
          <w:trHeight w:val="787"/>
        </w:trPr>
        <w:tc>
          <w:tcPr>
            <w:tcW w:w="9212" w:type="dxa"/>
          </w:tcPr>
          <w:p w14:paraId="09CF2ED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31C2DB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430D2BFE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6B5D8058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5D3156E4" w14:textId="77777777" w:rsidTr="001C470B">
        <w:trPr>
          <w:trHeight w:val="739"/>
        </w:trPr>
        <w:tc>
          <w:tcPr>
            <w:tcW w:w="9212" w:type="dxa"/>
          </w:tcPr>
          <w:p w14:paraId="7D119E5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F4388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28C96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C2C5F7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DF5194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A49720F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4443" w:rsidRPr="0025086C" w14:paraId="4BBA43B2" w14:textId="77777777" w:rsidTr="001C470B">
        <w:tc>
          <w:tcPr>
            <w:tcW w:w="2660" w:type="dxa"/>
          </w:tcPr>
          <w:p w14:paraId="2EA9746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5E2794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4C53F3B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232C5CC8" w14:textId="77777777" w:rsidTr="001C470B">
        <w:tc>
          <w:tcPr>
            <w:tcW w:w="2660" w:type="dxa"/>
            <w:vAlign w:val="bottom"/>
          </w:tcPr>
          <w:p w14:paraId="43C3D9AF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B82D621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755D9BB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5309051D" w14:textId="77777777" w:rsidTr="001C470B">
        <w:tc>
          <w:tcPr>
            <w:tcW w:w="2660" w:type="dxa"/>
          </w:tcPr>
          <w:p w14:paraId="77F0244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2AC4D12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7159BD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B0013BD" w14:textId="77777777" w:rsidTr="001C470B">
        <w:tc>
          <w:tcPr>
            <w:tcW w:w="2660" w:type="dxa"/>
          </w:tcPr>
          <w:p w14:paraId="1C15FA3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22D9B5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7AAC9C9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3E94C11" w14:textId="77777777" w:rsidTr="001C470B">
        <w:tc>
          <w:tcPr>
            <w:tcW w:w="2660" w:type="dxa"/>
          </w:tcPr>
          <w:p w14:paraId="5D020D3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2C1720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42409D8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3DFB8971" w14:textId="77777777" w:rsidTr="001C470B">
        <w:tc>
          <w:tcPr>
            <w:tcW w:w="2660" w:type="dxa"/>
          </w:tcPr>
          <w:p w14:paraId="68180F3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E0C0E5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F8FE2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3F22D85" w14:textId="77777777" w:rsidTr="001C470B">
        <w:tc>
          <w:tcPr>
            <w:tcW w:w="2660" w:type="dxa"/>
          </w:tcPr>
          <w:p w14:paraId="75D480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5D2C2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572E61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17911D8" w14:textId="77777777" w:rsidTr="001C470B">
        <w:tc>
          <w:tcPr>
            <w:tcW w:w="2660" w:type="dxa"/>
          </w:tcPr>
          <w:p w14:paraId="4CC8F206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14:paraId="53F9BE8C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2F0FF00E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CAE4D41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75D6A2E2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14:paraId="4633A413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2A3D00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730982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409845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61E52F4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6123D9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DA90110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8A3ED82" w14:textId="77777777" w:rsidR="007974C5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="007974C5"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974C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ABCB9" w14:textId="49129326" w:rsidR="00C64443" w:rsidRDefault="00C64443" w:rsidP="00C6444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</w:t>
      </w:r>
      <w:r w:rsidR="007974C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8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14:paraId="5646CD10" w14:textId="77777777" w:rsidR="00C64443" w:rsidRPr="00922DD0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5C011" w14:textId="77777777" w:rsidR="00C64443" w:rsidRDefault="00C64443" w:rsidP="00C644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2A16438A" w14:textId="77777777" w:rsidR="00C64443" w:rsidRPr="00DC3FB5" w:rsidRDefault="00C64443" w:rsidP="00C644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329C63F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4A732CE" w14:textId="77777777" w:rsidR="00C64443" w:rsidRPr="00DC3FB5" w:rsidRDefault="00C64443" w:rsidP="00C644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7D54F375" w14:textId="77777777" w:rsidR="00C64443" w:rsidRPr="00FB48CB" w:rsidRDefault="00C64443" w:rsidP="00C644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14:paraId="3F0CBB8D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83E75D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6D4FBE23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273E3F60" w14:textId="24B2D940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2F6C19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8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 w:rsidR="002F6C19">
        <w:rPr>
          <w:rFonts w:ascii="Arial Black" w:hAnsi="Arial Black" w:cs="Times New Roman"/>
          <w:b/>
          <w:bCs/>
          <w:sz w:val="20"/>
          <w:szCs w:val="20"/>
          <w:u w:val="single"/>
        </w:rPr>
        <w:t>8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14:paraId="1A1206B1" w14:textId="2C9E78CF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>K</w:t>
      </w:r>
      <w:r w:rsidR="002F6C19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P </w:t>
      </w:r>
      <w:r w:rsidR="002F6C19">
        <w:rPr>
          <w:rFonts w:ascii="Times New Roman" w:hAnsi="Times New Roman"/>
          <w:b/>
          <w:bCs/>
          <w:sz w:val="24"/>
          <w:szCs w:val="24"/>
          <w:u w:val="single"/>
        </w:rPr>
        <w:t>Siedlce</w:t>
      </w:r>
    </w:p>
    <w:p w14:paraId="40976C59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46714" w14:textId="77777777" w:rsidR="00C64443" w:rsidRPr="00751496" w:rsidRDefault="00C64443" w:rsidP="00C6444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932E73" w14:textId="77777777" w:rsidR="00C64443" w:rsidRPr="00751496" w:rsidRDefault="00C64443" w:rsidP="00C644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69D6DC" w14:textId="77777777" w:rsidR="00C64443" w:rsidRPr="00751496" w:rsidRDefault="00C64443" w:rsidP="00C6444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F646ABF" w14:textId="77777777" w:rsidR="00C64443" w:rsidRPr="001B5A73" w:rsidRDefault="00C64443" w:rsidP="00C644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8D638E" w14:textId="77777777" w:rsidR="002F6C19" w:rsidRDefault="002F6C19" w:rsidP="002F6C19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2F6C19" w:rsidRPr="00BE39F6" w14:paraId="7E5B6737" w14:textId="77777777" w:rsidTr="000A6B6D">
        <w:trPr>
          <w:trHeight w:val="351"/>
        </w:trPr>
        <w:tc>
          <w:tcPr>
            <w:tcW w:w="3085" w:type="dxa"/>
            <w:shd w:val="clear" w:color="auto" w:fill="auto"/>
          </w:tcPr>
          <w:p w14:paraId="09312DEF" w14:textId="77777777" w:rsidR="002F6C19" w:rsidRPr="00BE39F6" w:rsidRDefault="002F6C19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14:paraId="3EBBDA27" w14:textId="77777777" w:rsidR="002F6C19" w:rsidRPr="00BE39F6" w:rsidRDefault="002F6C19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14:paraId="47ACEA13" w14:textId="77777777" w:rsidR="002F6C19" w:rsidRPr="00BE39F6" w:rsidRDefault="002F6C19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14:paraId="4F9CC7EC" w14:textId="77777777" w:rsidR="002F6C19" w:rsidRPr="00BE39F6" w:rsidRDefault="002F6C19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14:paraId="4CAE8D96" w14:textId="77777777" w:rsidR="002F6C19" w:rsidRPr="00BE39F6" w:rsidRDefault="002F6C19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14:paraId="5F7AA010" w14:textId="77777777" w:rsidR="002F6C19" w:rsidRPr="00BE39F6" w:rsidRDefault="002F6C19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2F6C19" w:rsidRPr="00BE39F6" w14:paraId="62090B51" w14:textId="77777777" w:rsidTr="000A6B6D">
        <w:trPr>
          <w:trHeight w:val="215"/>
        </w:trPr>
        <w:tc>
          <w:tcPr>
            <w:tcW w:w="3085" w:type="dxa"/>
            <w:shd w:val="clear" w:color="auto" w:fill="auto"/>
          </w:tcPr>
          <w:p w14:paraId="1393AE48" w14:textId="77777777" w:rsidR="002F6C19" w:rsidRPr="00BE39F6" w:rsidRDefault="002F6C19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391B907" w14:textId="77777777" w:rsidR="002F6C19" w:rsidRPr="00BE39F6" w:rsidRDefault="002F6C19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8741637" w14:textId="77777777" w:rsidR="002F6C19" w:rsidRPr="00BE39F6" w:rsidRDefault="002F6C19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884F933" w14:textId="77777777" w:rsidR="002F6C19" w:rsidRPr="00BE39F6" w:rsidRDefault="002F6C19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058DC5C" w14:textId="77777777" w:rsidR="002F6C19" w:rsidRPr="00BE39F6" w:rsidRDefault="002F6C19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C0AB687" w14:textId="77777777" w:rsidR="002F6C19" w:rsidRPr="00BE39F6" w:rsidRDefault="002F6C19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2F6C19" w:rsidRPr="00BE39F6" w14:paraId="38B2A203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10041E10" w14:textId="77777777" w:rsidR="002F6C19" w:rsidRPr="00BE39F6" w:rsidRDefault="002F6C19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 w:colFirst="1" w:colLast="1"/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901F40D" w14:textId="77777777" w:rsidR="002F6C19" w:rsidRDefault="002F6C19" w:rsidP="00D96A8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AFC5EF5" w14:textId="090CB68C" w:rsidR="002F6C19" w:rsidRPr="00BE39F6" w:rsidRDefault="002F6C19" w:rsidP="00D96A8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2 100</w:t>
            </w:r>
          </w:p>
        </w:tc>
        <w:tc>
          <w:tcPr>
            <w:tcW w:w="1275" w:type="dxa"/>
            <w:shd w:val="clear" w:color="auto" w:fill="auto"/>
          </w:tcPr>
          <w:p w14:paraId="2ED39461" w14:textId="77777777" w:rsidR="002F6C19" w:rsidRPr="00BE39F6" w:rsidRDefault="002F6C19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5F009A2" w14:textId="77777777" w:rsidR="002F6C19" w:rsidRPr="00BE39F6" w:rsidRDefault="002F6C19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4AE4EC3" w14:textId="77777777" w:rsidR="002F6C19" w:rsidRPr="00BE39F6" w:rsidRDefault="002F6C19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14:paraId="0E10708D" w14:textId="77777777" w:rsidR="002F6C19" w:rsidRPr="00BE39F6" w:rsidRDefault="002F6C19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7BA7F4E" w14:textId="77777777" w:rsidR="002F6C19" w:rsidRPr="00BE39F6" w:rsidRDefault="002F6C19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F6C19" w:rsidRPr="00BE39F6" w14:paraId="7A32478C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37FE1C4A" w14:textId="77777777" w:rsidR="002F6C19" w:rsidRPr="00BE39F6" w:rsidRDefault="002F6C19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14:paraId="2A901C80" w14:textId="47C3D7B9" w:rsidR="002F6C19" w:rsidRDefault="002F6C19" w:rsidP="00D96A8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  <w:p w14:paraId="75A21744" w14:textId="77777777" w:rsidR="002F6C19" w:rsidRPr="00BE39F6" w:rsidRDefault="002F6C19" w:rsidP="00D96A8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6637174" w14:textId="77777777" w:rsidR="002F6C19" w:rsidRPr="00BE39F6" w:rsidRDefault="002F6C19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00462C2" w14:textId="77777777" w:rsidR="002F6C19" w:rsidRPr="00BE39F6" w:rsidRDefault="002F6C19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4D6A5F" w14:textId="77777777" w:rsidR="002F6C19" w:rsidRPr="00BE39F6" w:rsidRDefault="002F6C19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14:paraId="1BF67357" w14:textId="77777777" w:rsidR="002F6C19" w:rsidRPr="00BE39F6" w:rsidRDefault="002F6C19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8B38641" w14:textId="77777777" w:rsidR="002F6C19" w:rsidRPr="00BE39F6" w:rsidRDefault="002F6C19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0"/>
      <w:tr w:rsidR="002F6C19" w:rsidRPr="00BE39F6" w14:paraId="0A65BC5D" w14:textId="77777777" w:rsidTr="000A6B6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14:paraId="75EFC130" w14:textId="77777777" w:rsidR="002F6C19" w:rsidRPr="00BE39F6" w:rsidRDefault="002F6C19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14:paraId="09D34E0B" w14:textId="77777777" w:rsidR="002F6C19" w:rsidRPr="00BE39F6" w:rsidRDefault="002F6C19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D63F4D6" w14:textId="77777777" w:rsidR="003631EE" w:rsidRDefault="003631EE" w:rsidP="003631EE">
      <w:pPr>
        <w:suppressAutoHyphens/>
        <w:autoSpaceDN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228AC6AB" w14:textId="77777777" w:rsidR="00504602" w:rsidRDefault="0050460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582FE5B0" w14:textId="2B9C342F" w:rsidR="009225C2" w:rsidRPr="00DF2358" w:rsidRDefault="009225C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 w:rsidRPr="00DF2358">
        <w:rPr>
          <w:rFonts w:ascii="Times New Roman" w:hAnsi="Times New Roman"/>
          <w:sz w:val="24"/>
          <w:szCs w:val="24"/>
        </w:rPr>
        <w:t xml:space="preserve">Wartość </w:t>
      </w:r>
      <w:r>
        <w:rPr>
          <w:rFonts w:ascii="Times New Roman" w:hAnsi="Times New Roman"/>
          <w:sz w:val="24"/>
          <w:szCs w:val="24"/>
        </w:rPr>
        <w:t>netto słownie…………………………………………………………………..zł</w:t>
      </w:r>
    </w:p>
    <w:p w14:paraId="408B8813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słownie………………………………………………………………………… zł</w:t>
      </w:r>
    </w:p>
    <w:p w14:paraId="43F01366" w14:textId="77777777" w:rsidR="009225C2" w:rsidRPr="005E6EEF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14:paraId="6C25095E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14:paraId="63E548C4" w14:textId="77777777" w:rsidR="009225C2" w:rsidRDefault="009225C2" w:rsidP="009225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Należy wpisać czas przystąpienia do badania i pobrania krwi w minutach max. 30 minut, od momentu zlecenia wykonania w/w badań tj. czas jaki upłynął od momentu zgłoszenia się policjanta z osobą doprowadzoną</w:t>
      </w:r>
    </w:p>
    <w:p w14:paraId="6E257D83" w14:textId="77777777" w:rsidR="009225C2" w:rsidRDefault="009225C2" w:rsidP="009225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14:paraId="4408EB69" w14:textId="36072B80" w:rsidR="00C64443" w:rsidRPr="009225C2" w:rsidRDefault="009225C2" w:rsidP="00C64443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t xml:space="preserve"> 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14:paraId="253BE720" w14:textId="77777777" w:rsidR="00C64443" w:rsidRPr="001B5A7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14:paraId="061E7126" w14:textId="77777777" w:rsidR="00C6444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14:paraId="58E76CF6" w14:textId="77777777" w:rsidR="00C64443" w:rsidRPr="00535204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14:paraId="414BEF03" w14:textId="77777777" w:rsidR="00C64443" w:rsidRPr="00CE04FB" w:rsidRDefault="00C64443" w:rsidP="00C6444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91D112C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28789D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2AA7D848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4443" w:rsidRPr="006A0B69" w14:paraId="6BD7CFC5" w14:textId="77777777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134F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6650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4443" w:rsidRPr="006A0B69" w14:paraId="788DD2EE" w14:textId="77777777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80F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C14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3E1E23A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BB0CF52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90E4732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3CE0ACE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28138CF" w14:textId="77777777" w:rsidR="00C64443" w:rsidRDefault="00C64443" w:rsidP="00C644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26D2AFB" w14:textId="77777777" w:rsidR="00C64443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31168121" w14:textId="77777777" w:rsidR="00C64443" w:rsidRPr="00C7318E" w:rsidRDefault="00C64443" w:rsidP="00C6444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14:paraId="47648D55" w14:textId="77777777" w:rsidR="00C64443" w:rsidRPr="002E0958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4443" w:rsidRPr="006A0B69" w14:paraId="41E1BD7A" w14:textId="77777777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C526" w14:textId="77777777" w:rsidR="00C64443" w:rsidRPr="002E0958" w:rsidRDefault="00C64443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49C0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9D029D5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4443" w:rsidRPr="006A0B69" w14:paraId="2855D2C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B6C8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D8B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4443" w:rsidRPr="006A0B69" w14:paraId="025D794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452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B5A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7035570" w14:textId="77777777" w:rsidR="00C64443" w:rsidRPr="00314420" w:rsidRDefault="00C64443" w:rsidP="00C644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5F19B0F" w14:textId="77777777" w:rsidR="00C64443" w:rsidRPr="001720A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0D6521D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918D6D7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14:paraId="18F6A158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8985907" w14:textId="77777777" w:rsidR="00C64443" w:rsidRPr="00D6452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79C33E4" w14:textId="77777777" w:rsidR="00C64443" w:rsidRPr="007E435F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E7F7D34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F329C0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95A03D" w14:textId="77777777" w:rsidR="00C64443" w:rsidRPr="00DF6392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3116CE" w14:textId="77777777" w:rsidR="00C64443" w:rsidRPr="0053520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B44C416" w14:textId="77777777" w:rsidR="00C64443" w:rsidRPr="002E42B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48236585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0FA7DF4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4BEBCEC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462AE48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8C4E66E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4C907D7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F3EA2F1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0FDB73D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06B8822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8526C9F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14:paraId="1D1DFBA9" w14:textId="77777777" w:rsidR="00C64443" w:rsidRPr="006A0B69" w:rsidRDefault="00C64443" w:rsidP="00C644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24C4B74" w14:textId="77777777" w:rsidR="00C64443" w:rsidRPr="00136827" w:rsidRDefault="00C64443" w:rsidP="00C644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3F75870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23089C7A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C67BB5B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528B4D07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516DD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93CA7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4343238" w14:textId="77777777" w:rsidR="00C64443" w:rsidRPr="00E07D42" w:rsidRDefault="00C64443" w:rsidP="00C644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7EC4AF25" w14:textId="7AB23176" w:rsidR="00C64443" w:rsidRPr="0037486B" w:rsidRDefault="00C64443" w:rsidP="0037486B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C64443" w:rsidRPr="0037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5"/>
    <w:rsid w:val="000670FF"/>
    <w:rsid w:val="00086FC0"/>
    <w:rsid w:val="002F6C19"/>
    <w:rsid w:val="003631EE"/>
    <w:rsid w:val="0037486B"/>
    <w:rsid w:val="003954C6"/>
    <w:rsid w:val="003D0AF6"/>
    <w:rsid w:val="004016E5"/>
    <w:rsid w:val="00504602"/>
    <w:rsid w:val="0069758A"/>
    <w:rsid w:val="006A0D5D"/>
    <w:rsid w:val="007124D2"/>
    <w:rsid w:val="007974C5"/>
    <w:rsid w:val="007F577E"/>
    <w:rsid w:val="009225C2"/>
    <w:rsid w:val="00AC490B"/>
    <w:rsid w:val="00AC4B42"/>
    <w:rsid w:val="00AD0FC6"/>
    <w:rsid w:val="00C64443"/>
    <w:rsid w:val="00D235E1"/>
    <w:rsid w:val="00D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A7E"/>
  <w15:chartTrackingRefBased/>
  <w15:docId w15:val="{C871A754-7B82-4EB9-B774-5D3AE33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44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444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2022-04-20T10:18:00Z</dcterms:created>
  <dcterms:modified xsi:type="dcterms:W3CDTF">2022-04-22T12:45:00Z</dcterms:modified>
</cp:coreProperties>
</file>