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BD" w:rsidRDefault="00C464BD" w:rsidP="00C464BD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C464BD" w:rsidRDefault="00C464BD" w:rsidP="00C464BD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Budowa dróg na terenie Gminy Troszyn”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                    z wymogami zawartymi w Specyfikacji  Warunków Zamówienia za cenę: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za wykonanie dokumentacji projektowej </w:t>
      </w:r>
      <w:r>
        <w:rPr>
          <w:rFonts w:ascii="Times New Roman" w:hAnsi="Times New Roman" w:cs="Times New Roman"/>
          <w:color w:val="000000"/>
          <w:sz w:val="24"/>
          <w:szCs w:val="24"/>
        </w:rPr>
        <w:t>( UWAGA: Wartość brutto za wykonanie przedmiotowej  usługi  nie może przekraczać 7% wartości całego zamówienia tj. ceny brutto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……..…………………………………………………….………………………zł słownie:……………………………………………………….…………………..…………...zł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 …………..…………………….………………………………………………..zł słownie:………………………………………………...……………………………………...zł</w:t>
      </w:r>
    </w:p>
    <w:p w:rsidR="00C464BD" w:rsidRPr="0002538B" w:rsidRDefault="00C464BD" w:rsidP="00C464B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3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a) za wykonanie robót budowlanych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…….…………………………………………………….………………………zł słownie:……………………………………………………….…………………..…………...zł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……….……………………….………………………………………………..zł słownie:………………………………………………...……………………………………...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15 miesięcy od dnia podpisania umowy.</w:t>
      </w:r>
    </w:p>
    <w:p w:rsidR="00C464BD" w:rsidRDefault="00C464BD" w:rsidP="00C464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C464BD" w:rsidRDefault="00C464BD" w:rsidP="00C464BD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(wyrażony w liczbie miesięcy) 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 płatności: Akceptujemy  30 dniowy termin płatności faktur, licząc od daty doręczenia Zamawiającemu prawidłowo wystawionej faktury wraz z zatwierdzonym protokołem odbioru</w:t>
      </w:r>
      <w:r>
        <w:rPr>
          <w:rFonts w:ascii="Times New Roman" w:eastAsia="Times New Roman" w:hAnsi="Times New Roman" w:cs="Times New Roman"/>
        </w:rPr>
        <w:t>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>
        <w:rPr>
          <w:rFonts w:ascii="Times New Roman" w:hAnsi="Times New Roman" w:cs="Times New Roman"/>
          <w:sz w:val="24"/>
          <w:szCs w:val="24"/>
        </w:rPr>
        <w:t>całości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oświadczamy, że jest nam znany, sprawdzony i przyjęty zakres prac objęty zamówieniem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oświadczam/y, że uważam/y się za związanych niniejszą ofertą przez okres wskazany w SWZ.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2022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4"/>
        <w:gridCol w:w="4865"/>
        <w:gridCol w:w="3766"/>
      </w:tblGrid>
      <w:tr w:rsidR="00C464BD" w:rsidTr="00C464BD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C464BD" w:rsidTr="00C464BD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BD" w:rsidTr="00C464BD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BD" w:rsidRDefault="00C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BD" w:rsidRDefault="00C464B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4BD" w:rsidRDefault="00C464BD" w:rsidP="00C464BD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C464BD" w:rsidTr="00C464B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C464BD" w:rsidRDefault="00C46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C464BD" w:rsidTr="00C464BD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464BD" w:rsidTr="00C464BD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C464BD" w:rsidRDefault="00C464BD" w:rsidP="00C464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464BD" w:rsidRDefault="00C464BD" w:rsidP="00C464B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C464BD" w:rsidRDefault="00C464BD" w:rsidP="00C464B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464BD" w:rsidRDefault="00C464BD" w:rsidP="00C464BD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C464BD" w:rsidRDefault="00C464BD" w:rsidP="00C464BD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C464BD" w:rsidTr="00C464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4BD" w:rsidRDefault="00C46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464BD" w:rsidTr="00C464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64BD" w:rsidTr="00C464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64BD" w:rsidRDefault="00C464BD" w:rsidP="00C464BD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C464BD" w:rsidRP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B94CC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Inny rodzaj ……………………….…………. (wpisać jaki). </w:t>
      </w:r>
    </w:p>
    <w:p w:rsidR="00C464BD" w:rsidRDefault="00C464BD" w:rsidP="00C464BD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C464BD" w:rsidRDefault="00C464BD" w:rsidP="00C464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C464BD" w:rsidRDefault="00C464BD" w:rsidP="00C464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C464BD" w:rsidRDefault="00C464BD" w:rsidP="00C464BD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</w:rPr>
      </w:pPr>
    </w:p>
    <w:p w:rsidR="00C464BD" w:rsidRDefault="00C464BD" w:rsidP="000B5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wykonawcy o niepodleganiu wykluczeniu oraz o spełnianiu warunków udziału w postępowaniu wg załącznika nr 2 do SWZ.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zobowiązanie innego podmiotu ( jeżeli  dotyczy)*,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4)oświadczenie podmiotu udostępniającego zasoby, potwierdzające brak podstaw wykluczenia tego podmiotu oraz odpowiednio spełnianie warunków udziału w postępowaniu, w zakresie, w jakim Wykonawca powołuje się na jego zasoby według załącznika nr 4 do  SWZ (jeżeli dotyczy)*,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poszczególni- wg załącznika nr 5 ( jeżeli dotyczy)*,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 (jeżeli dotyczy)*.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4BD" w:rsidRDefault="00C464BD" w:rsidP="00C464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Załącznik Nr 2-Wzór oświadczenia wykonawcy o niepodleganiu wykluczeniu oraz o spełnianiu  warunków udziału w postępowaniu 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Zamawiający: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464BD" w:rsidRDefault="00C464BD" w:rsidP="00C464BD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464BD" w:rsidRDefault="00C464BD" w:rsidP="00C464BD">
      <w:pPr>
        <w:rPr>
          <w:rFonts w:ascii="Times New Roman" w:hAnsi="Times New Roman" w:cs="Times New Roman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C464BD" w:rsidRDefault="00C464BD" w:rsidP="00C464B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niniejsze oświadczenie: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C464BD" w:rsidRDefault="00C464BD" w:rsidP="00C464B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64BD" w:rsidRDefault="00C464BD" w:rsidP="00C464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C464BD" w:rsidRDefault="00C464BD" w:rsidP="00C464B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BD" w:rsidRDefault="00C464BD" w:rsidP="00C464B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4BD" w:rsidRDefault="00C464BD" w:rsidP="00C464B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Oświadczam ,że nie podlegam wykluczeniu z postępowania na podstawie art.7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4BD" w:rsidRDefault="00C464BD" w:rsidP="00C464BD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C464BD" w:rsidRDefault="00C464BD" w:rsidP="00C464BD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C464BD" w:rsidRDefault="00C464BD" w:rsidP="00C464B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ww. postępowania o udzielenie zamówienia publicznego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 pkt 8.2.  Specyfikacji Warunków Zamówienia.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4BD" w:rsidRDefault="00C464BD" w:rsidP="00C464BD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ind w:right="-2"/>
        <w:jc w:val="both"/>
        <w:rPr>
          <w:rFonts w:ascii="Times New Roman" w:hAnsi="Times New Roman" w:cs="Times New Roman"/>
          <w:i/>
        </w:rPr>
      </w:pPr>
    </w:p>
    <w:p w:rsidR="00C464BD" w:rsidRDefault="00C464BD" w:rsidP="00C464BD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C464BD" w:rsidRDefault="00C464BD" w:rsidP="00C464BD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                                     o Działalności Gospodarczej lub inneg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o właściwego rejestru: </w:t>
      </w:r>
    </w:p>
    <w:p w:rsidR="00C464BD" w:rsidRDefault="00C464BD" w:rsidP="00C464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94CC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B94CC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</w:t>
      </w:r>
      <w:r w:rsidRPr="00B94CC5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94CC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B94CC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</w:p>
    <w:p w:rsidR="00C464BD" w:rsidRDefault="00C464BD" w:rsidP="00C464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B94CC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B94CC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 przypadku gdy nie dotyczy, należy daną treść oświadczenia wykreślić.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3 - Wzór zobowiązania innego podmiotu do udostępnienia niezbędnych zasobów Wykonawcy 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BD" w:rsidRDefault="00C464BD" w:rsidP="00C464BD">
      <w:pPr>
        <w:pStyle w:val="Bezodstpw"/>
        <w:ind w:left="5664" w:firstLine="709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Zamawiający: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464BD" w:rsidRDefault="00C464BD" w:rsidP="00C464BD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464BD" w:rsidRDefault="00C464BD" w:rsidP="00C464BD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C464BD" w:rsidRDefault="00C464BD" w:rsidP="00C464BD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C464BD" w:rsidRDefault="00C464BD" w:rsidP="00C464B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C464BD" w:rsidRDefault="00C464BD" w:rsidP="00C464B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C464BD" w:rsidRDefault="00C464BD" w:rsidP="00C464BD">
      <w:pPr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</w:pPr>
    </w:p>
    <w:p w:rsidR="00C464BD" w:rsidRDefault="00C464BD" w:rsidP="00C464BD">
      <w:pPr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</w:t>
      </w:r>
    </w:p>
    <w:p w:rsidR="00C464BD" w:rsidRDefault="00C464BD" w:rsidP="00C464B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C464BD" w:rsidRDefault="00C464BD" w:rsidP="00C464BD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464BD" w:rsidRDefault="00C464BD" w:rsidP="00C464B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...................................................................................................</w:t>
      </w:r>
    </w:p>
    <w:p w:rsidR="00C464BD" w:rsidRDefault="00C464BD" w:rsidP="00C464B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C464BD" w:rsidRDefault="00C464BD" w:rsidP="00C464BD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464BD" w:rsidRDefault="00C464BD" w:rsidP="00C464B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…...............................................................................................................................</w:t>
      </w: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C464BD" w:rsidRDefault="00C464BD" w:rsidP="00C464BD">
      <w:pPr>
        <w:tabs>
          <w:tab w:val="left" w:pos="400"/>
        </w:tabs>
        <w:autoSpaceDE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„Budowa dróg na terenie Gminy Troszyn 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 Gminę Troszyn,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C464BD" w:rsidRDefault="00C464BD" w:rsidP="00C464BD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C464BD" w:rsidRDefault="00C464BD" w:rsidP="00C464BD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C464BD" w:rsidRDefault="00C464BD" w:rsidP="00C464BD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464BD" w:rsidRDefault="00C464BD" w:rsidP="00C464BD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lastRenderedPageBreak/>
        <w:t>c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usługi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C464BD" w:rsidRDefault="00C464BD" w:rsidP="00C464BD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UWAGA!</w:t>
      </w:r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Zamiast niniejszego formularza można przedstawić inne dokumenty, w szczególności:</w:t>
      </w:r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1.Zobowiązanie podmiotu, o którym mowa </w:t>
      </w:r>
      <w:r>
        <w:rPr>
          <w:rFonts w:ascii="Times New Roman" w:hAnsi="Times New Roman" w:cs="Times New Roman"/>
          <w:i/>
          <w:sz w:val="18"/>
          <w:szCs w:val="18"/>
        </w:rPr>
        <w:t xml:space="preserve">w art. 118 ust. 3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2.Dokumenty określające:</w:t>
      </w:r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1) zakres dostępnych wykonawcy zasobów innego podmiotu udostępniającego zasoby;</w:t>
      </w:r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:rsidR="00C464BD" w:rsidRDefault="00C464BD" w:rsidP="00C464B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464BD" w:rsidRDefault="00C464BD" w:rsidP="00C464BD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pStyle w:val="Bezodstpw"/>
        <w:rPr>
          <w:rFonts w:ascii="Times New Roman" w:eastAsia="SimSun" w:hAnsi="Times New Roman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:rsidR="00C464BD" w:rsidRDefault="00C464BD" w:rsidP="00C464BD">
      <w:pPr>
        <w:pStyle w:val="Bezodstpw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C464BD" w:rsidRDefault="00C464BD" w:rsidP="00C464B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4- Wzór oświadczenia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 w zakresie, w jakim Wykonawca powołuje się na jego zasoby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464BD" w:rsidRDefault="00C464BD" w:rsidP="00C464BD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464BD" w:rsidRDefault="00C464BD" w:rsidP="00C464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C464BD" w:rsidRDefault="00C464BD" w:rsidP="00C464BD">
      <w:pPr>
        <w:rPr>
          <w:rFonts w:ascii="Times New Roman" w:hAnsi="Times New Roman" w:cs="Times New Roman"/>
        </w:rPr>
      </w:pPr>
    </w:p>
    <w:p w:rsidR="00C464BD" w:rsidRDefault="00C464BD" w:rsidP="00C464B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C464BD" w:rsidRDefault="00C464BD" w:rsidP="00C464B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4BD" w:rsidRDefault="00C464BD" w:rsidP="00C464B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C464BD" w:rsidRDefault="00C464BD" w:rsidP="00C46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” 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4BD" w:rsidRDefault="00C464BD" w:rsidP="00C464B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 ,że nie podlegam wykluczeniu z postępowania na podstawie art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4BD" w:rsidRDefault="00C464BD" w:rsidP="00C464BD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C464BD" w:rsidRDefault="00C464BD" w:rsidP="00C464BD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 w zakresie , w jakim Wykonawca powołuje się na te zasoby.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*W przypadku gdy nie dotyczy, należy daną treść oświadczenia wykreślić.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 .Zamawiający zaleca zapisanie  dokumentu w formacie PDF.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5- Wzór oświadczenia wykonawców wspólnie ubiegających się o udzielenie zamówienia z którego wynika, które roboty budowlane wykonają poszczególni wykonawcy </w:t>
      </w:r>
    </w:p>
    <w:p w:rsidR="00C464BD" w:rsidRDefault="00C464BD" w:rsidP="00C464BD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64BD" w:rsidRDefault="00C464BD" w:rsidP="00C464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C464BD" w:rsidRDefault="00C464BD" w:rsidP="00C464BD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C464BD" w:rsidRDefault="00C464BD" w:rsidP="00C464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C464BD" w:rsidRDefault="00C464BD" w:rsidP="00C464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 oświadczam/oświadczmy*, iż w  związku ze złożeniem oferty wspólnej oraz zaistnieniem okoliczności o których mowa w art. 117 ust.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C464BD" w:rsidRDefault="00C464BD" w:rsidP="00C464BD">
      <w:pPr>
        <w:jc w:val="both"/>
        <w:rPr>
          <w:rFonts w:ascii="Times New Roman" w:hAnsi="Times New Roman" w:cs="Times New Roman"/>
          <w:bCs/>
          <w:color w:val="000000"/>
        </w:rPr>
      </w:pPr>
    </w:p>
    <w:p w:rsidR="00C464BD" w:rsidRDefault="00C464BD" w:rsidP="00C464BD">
      <w:pPr>
        <w:jc w:val="both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6- Wzór Oświadczenia Wykonawcy o przynależności lub braku przynależności do grupy kapitałowej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4BD" w:rsidRDefault="00C464BD" w:rsidP="00C464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464BD" w:rsidRDefault="00C464BD" w:rsidP="00C464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C464BD" w:rsidRDefault="00C464BD" w:rsidP="00C464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C464BD" w:rsidRDefault="00C464BD" w:rsidP="00C464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C464BD" w:rsidRDefault="00C464BD" w:rsidP="00C464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</w:rPr>
        <w:t>…………………………………………</w:t>
      </w:r>
    </w:p>
    <w:p w:rsidR="00C464BD" w:rsidRDefault="00C464BD" w:rsidP="00C464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64BD" w:rsidRDefault="00C464BD" w:rsidP="00C4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C464BD" w:rsidRDefault="00C464BD" w:rsidP="00C464BD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4BD" w:rsidRDefault="00C464BD" w:rsidP="00C464BD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C464BD" w:rsidRDefault="00C464BD" w:rsidP="00C464BD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C464BD" w:rsidRDefault="00C464BD" w:rsidP="00C464BD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464BD" w:rsidRDefault="00C464BD" w:rsidP="00C464BD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>
        <w:rPr>
          <w:rFonts w:ascii="Times New Roman" w:hAnsi="Times New Roman" w:cs="Times New Roman"/>
          <w:bCs/>
          <w:sz w:val="24"/>
          <w:szCs w:val="24"/>
        </w:rPr>
        <w:t>wykonawcami</w:t>
      </w:r>
      <w:r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C464BD" w:rsidRDefault="00C464BD" w:rsidP="00C464BD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C464BD" w:rsidRDefault="00C464BD" w:rsidP="00C464BD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C464BD" w:rsidRDefault="00C464BD" w:rsidP="00C464BD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C464BD" w:rsidRDefault="00C464BD" w:rsidP="00C464BD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4BD" w:rsidRDefault="00C464BD" w:rsidP="00C464B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464BD" w:rsidRDefault="00C464BD" w:rsidP="00C464BD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 .Zamawiający zaleca zapisanie  dokumentu w formacie PDF.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pStyle w:val="Nagwek1"/>
        <w:shd w:val="clear" w:color="auto" w:fill="D9D9D9"/>
        <w:rPr>
          <w:rFonts w:ascii="Times New Roman" w:eastAsia="Arial" w:hAnsi="Times New Roman" w:cs="Times New Roman"/>
          <w:b/>
          <w:i/>
          <w:sz w:val="22"/>
          <w:szCs w:val="22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>Załącznik Nr 7- Wzór wykazu robót  budowlanych</w:t>
      </w:r>
    </w:p>
    <w:p w:rsidR="00C464BD" w:rsidRDefault="00C464BD" w:rsidP="00C464BD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Zamawiający:</w:t>
      </w:r>
    </w:p>
    <w:p w:rsidR="00C464BD" w:rsidRDefault="00C464BD" w:rsidP="00C4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Gmina Troszyn</w:t>
      </w:r>
    </w:p>
    <w:p w:rsidR="00C464BD" w:rsidRDefault="00C464BD" w:rsidP="00C4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Juliusza Słowackiego 13</w:t>
      </w:r>
    </w:p>
    <w:p w:rsidR="00C464BD" w:rsidRDefault="00C464BD" w:rsidP="00C464BD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07-405 Troszyn</w:t>
      </w: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C464BD" w:rsidRDefault="00C464BD" w:rsidP="00C46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464BD" w:rsidRDefault="00C464BD" w:rsidP="00C464BD">
      <w:pPr>
        <w:jc w:val="center"/>
        <w:rPr>
          <w:rFonts w:ascii="Times New Roman" w:hAnsi="Times New Roman" w:cs="Times New Roman"/>
        </w:rPr>
      </w:pPr>
    </w:p>
    <w:p w:rsidR="00C464BD" w:rsidRDefault="00C464BD" w:rsidP="00C464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C464BD" w:rsidRDefault="00C464BD" w:rsidP="00C464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C464BD" w:rsidRDefault="00C464BD" w:rsidP="00C46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 wykonałem (-liśmy) następujące roboty budowlane: </w:t>
      </w:r>
    </w:p>
    <w:p w:rsidR="00C464BD" w:rsidRDefault="00C464BD" w:rsidP="00C464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61"/>
        <w:gridCol w:w="1417"/>
        <w:gridCol w:w="1700"/>
        <w:gridCol w:w="1841"/>
        <w:gridCol w:w="1783"/>
      </w:tblGrid>
      <w:tr w:rsidR="00C464BD" w:rsidTr="00C464B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64BD" w:rsidRDefault="00C464B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C464BD" w:rsidTr="00C464B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4BD" w:rsidTr="00C464B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C464BD" w:rsidRDefault="00C464BD" w:rsidP="00C464B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C464BD" w:rsidRDefault="00C464BD" w:rsidP="00C464BD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464BD" w:rsidRDefault="00C464BD" w:rsidP="00C464BD">
      <w:pPr>
        <w:spacing w:line="36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</w:p>
    <w:p w:rsidR="00C464BD" w:rsidRDefault="00C464BD" w:rsidP="00C464BD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 xml:space="preserve">Załącznik Nr 8 - </w:t>
      </w:r>
      <w:r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Wzór wykazu osób, skierowanych przez Wykonawcę do realizacji zamówienia</w:t>
      </w: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</w:p>
    <w:p w:rsidR="00C464BD" w:rsidRDefault="00C464BD" w:rsidP="00C4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C464BD" w:rsidRDefault="00C464BD" w:rsidP="00C464BD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Gmina Troszyn</w:t>
      </w:r>
    </w:p>
    <w:p w:rsidR="00C464BD" w:rsidRDefault="00C464BD" w:rsidP="00C46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C464BD" w:rsidRDefault="00C464BD" w:rsidP="00C464BD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C464BD" w:rsidRDefault="00C464BD" w:rsidP="00C464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C464BD" w:rsidRDefault="00C464BD" w:rsidP="00C464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C464BD" w:rsidRDefault="00C464BD" w:rsidP="00C46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464BD" w:rsidRDefault="00C464BD" w:rsidP="00C464BD">
      <w:pPr>
        <w:rPr>
          <w:rFonts w:ascii="Times New Roman" w:hAnsi="Times New Roman" w:cs="Times New Roman"/>
        </w:rPr>
      </w:pPr>
    </w:p>
    <w:p w:rsidR="00C464BD" w:rsidRDefault="00C464BD" w:rsidP="00C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C464BD" w:rsidRDefault="00C464BD" w:rsidP="00C464BD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Budowa dróg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01"/>
        <w:gridCol w:w="1548"/>
        <w:gridCol w:w="2126"/>
        <w:gridCol w:w="1701"/>
        <w:gridCol w:w="1843"/>
      </w:tblGrid>
      <w:tr w:rsidR="00C464BD" w:rsidTr="00C464BD">
        <w:trPr>
          <w:cantSplit/>
          <w:trHeight w:val="14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C464BD" w:rsidRDefault="00C464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464BD" w:rsidTr="00C464BD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C464BD" w:rsidTr="00C464BD">
        <w:trPr>
          <w:cantSplit/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64BD" w:rsidTr="00C464BD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64BD" w:rsidTr="00C464BD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D" w:rsidRDefault="00C464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UWAGA: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C464BD" w:rsidRDefault="00C464BD" w:rsidP="00C464B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64BD" w:rsidRDefault="00C464BD" w:rsidP="00C464B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464BD" w:rsidRDefault="00C464BD" w:rsidP="00C464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D6636" w:rsidRDefault="000D6636"/>
    <w:sectPr w:rsidR="000D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4"/>
    <w:rsid w:val="0002538B"/>
    <w:rsid w:val="000B5ED6"/>
    <w:rsid w:val="000D6636"/>
    <w:rsid w:val="00B94CC5"/>
    <w:rsid w:val="00C00AA4"/>
    <w:rsid w:val="00C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4926-524E-42D8-96BF-6A12FB02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4B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4BD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BD"/>
    <w:rPr>
      <w:rFonts w:ascii="Arial" w:eastAsia="Times New Roman" w:hAnsi="Arial" w:cs="Arial"/>
      <w:sz w:val="40"/>
      <w:szCs w:val="40"/>
      <w:lang w:eastAsia="pl-PL"/>
    </w:rPr>
  </w:style>
  <w:style w:type="character" w:styleId="Hipercze">
    <w:name w:val="Hyperlink"/>
    <w:uiPriority w:val="99"/>
    <w:semiHidden/>
    <w:unhideWhenUsed/>
    <w:rsid w:val="00C464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46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4BD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4BD"/>
    <w:rPr>
      <w:rFonts w:ascii="Arial" w:eastAsia="Arial" w:hAnsi="Arial" w:cs="Arial"/>
      <w:lang w:eastAsia="pl-PL"/>
    </w:rPr>
  </w:style>
  <w:style w:type="paragraph" w:styleId="Bezodstpw">
    <w:name w:val="No Spacing"/>
    <w:qFormat/>
    <w:rsid w:val="00C464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WZ">
    <w:name w:val="SIWZ"/>
    <w:basedOn w:val="Normalny"/>
    <w:qFormat/>
    <w:rsid w:val="00C464BD"/>
    <w:pPr>
      <w:suppressAutoHyphens/>
      <w:spacing w:after="160" w:line="252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3848</Words>
  <Characters>23088</Characters>
  <Application>Microsoft Office Word</Application>
  <DocSecurity>0</DocSecurity>
  <Lines>192</Lines>
  <Paragraphs>53</Paragraphs>
  <ScaleCrop>false</ScaleCrop>
  <Company>Ministrerstwo Edukacji Narodowej</Company>
  <LinksUpToDate>false</LinksUpToDate>
  <CharactersWithSpaces>26883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5</cp:revision>
  <dcterms:created xsi:type="dcterms:W3CDTF">2023-05-12T08:46:00Z</dcterms:created>
  <dcterms:modified xsi:type="dcterms:W3CDTF">2023-05-12T12:19:00Z</dcterms:modified>
</cp:coreProperties>
</file>