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C" w:rsidRPr="00813B5E" w:rsidRDefault="00D96C4C" w:rsidP="00D96C4C">
      <w:pPr>
        <w:widowControl/>
        <w:suppressAutoHyphens w:val="0"/>
        <w:autoSpaceDE/>
        <w:spacing w:before="100" w:beforeAutospacing="1" w:after="100" w:afterAutospacing="1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Miechów, dnia </w:t>
      </w:r>
      <w:r w:rsidR="00476EBB" w:rsidRPr="00813B5E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76EBB" w:rsidRPr="00813B5E">
        <w:rPr>
          <w:rFonts w:ascii="Times New Roman" w:hAnsi="Times New Roman" w:cs="Times New Roman"/>
          <w:sz w:val="22"/>
          <w:szCs w:val="22"/>
          <w:lang w:eastAsia="pl-PL"/>
        </w:rPr>
        <w:t>sierpnia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2019 r.</w:t>
      </w:r>
    </w:p>
    <w:p w:rsidR="002F5765" w:rsidRPr="00813B5E" w:rsidRDefault="002F5765" w:rsidP="00D96C4C">
      <w:pPr>
        <w:widowControl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F5765" w:rsidRPr="00813B5E" w:rsidRDefault="002F5765" w:rsidP="002F5765">
      <w:pPr>
        <w:widowControl/>
        <w:suppressAutoHyphens w:val="0"/>
        <w:autoSpaceDE/>
        <w:spacing w:before="100" w:beforeAutospacing="1" w:after="100" w:afterAutospacing="1"/>
        <w:ind w:left="4248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b/>
          <w:sz w:val="22"/>
          <w:szCs w:val="22"/>
          <w:lang w:eastAsia="pl-PL"/>
        </w:rPr>
        <w:t>/wszyscy uczestnicy postępowania/</w:t>
      </w:r>
    </w:p>
    <w:p w:rsidR="002F5765" w:rsidRPr="00813B5E" w:rsidRDefault="002F5765" w:rsidP="002F5765">
      <w:pPr>
        <w:widowControl/>
        <w:suppressAutoHyphens w:val="0"/>
        <w:autoSpaceDE/>
        <w:spacing w:before="100" w:beforeAutospacing="1" w:after="100" w:afterAutospacing="1"/>
        <w:ind w:left="4248" w:firstLine="708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670AB" w:rsidRPr="00813B5E" w:rsidRDefault="00D96C4C" w:rsidP="00AA3169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R O Z S T R Z Y G N I Ę C I E</w:t>
      </w:r>
    </w:p>
    <w:p w:rsidR="00813B5E" w:rsidRPr="00813B5E" w:rsidRDefault="00F07009" w:rsidP="00813B5E">
      <w:pPr>
        <w:pStyle w:val="Nagwek3"/>
        <w:jc w:val="both"/>
        <w:rPr>
          <w:b w:val="0"/>
          <w:i/>
          <w:sz w:val="22"/>
          <w:szCs w:val="22"/>
        </w:rPr>
      </w:pPr>
      <w:r w:rsidRPr="00813B5E">
        <w:rPr>
          <w:rFonts w:eastAsia="Tahoma"/>
          <w:sz w:val="22"/>
          <w:szCs w:val="22"/>
        </w:rPr>
        <w:t>Nr sprawy 41/2019</w:t>
      </w:r>
      <w:r w:rsidRPr="00813B5E">
        <w:rPr>
          <w:rFonts w:eastAsia="Tahoma"/>
          <w:b w:val="0"/>
          <w:sz w:val="22"/>
          <w:szCs w:val="22"/>
        </w:rPr>
        <w:t xml:space="preserve"> </w:t>
      </w:r>
      <w:r w:rsidRPr="00813B5E">
        <w:rPr>
          <w:rFonts w:eastAsia="Tahoma"/>
          <w:b w:val="0"/>
          <w:i/>
          <w:sz w:val="22"/>
          <w:szCs w:val="22"/>
        </w:rPr>
        <w:t>–</w:t>
      </w:r>
      <w:r w:rsidRPr="00813B5E">
        <w:rPr>
          <w:b w:val="0"/>
          <w:sz w:val="22"/>
          <w:szCs w:val="22"/>
        </w:rPr>
        <w:t xml:space="preserve"> </w:t>
      </w:r>
      <w:r w:rsidRPr="00813B5E">
        <w:rPr>
          <w:b w:val="0"/>
          <w:i/>
          <w:sz w:val="22"/>
          <w:szCs w:val="22"/>
        </w:rPr>
        <w:t>Dostawa</w:t>
      </w:r>
      <w:r w:rsidRPr="00813B5E">
        <w:rPr>
          <w:b w:val="0"/>
          <w:i/>
          <w:sz w:val="22"/>
          <w:szCs w:val="22"/>
          <w:lang w:eastAsia="ar-SA"/>
        </w:rPr>
        <w:t xml:space="preserve">  odzieży roboczej: mundurków pielęgniarskich, mundurków lekarskich i  pozostałego personelu medycznego oraz fartuchów  dla Szpitala św. Anny w Miechowie </w:t>
      </w:r>
      <w:r w:rsidRPr="00813B5E">
        <w:rPr>
          <w:b w:val="0"/>
          <w:i/>
          <w:sz w:val="22"/>
          <w:szCs w:val="22"/>
        </w:rPr>
        <w:t>(ID 238407).</w:t>
      </w:r>
    </w:p>
    <w:p w:rsidR="00D96C4C" w:rsidRPr="00813B5E" w:rsidRDefault="00476EBB" w:rsidP="004703A9">
      <w:pPr>
        <w:widowControl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A36555" w:rsidRPr="00813B5E">
        <w:rPr>
          <w:rFonts w:ascii="Times New Roman" w:hAnsi="Times New Roman" w:cs="Times New Roman"/>
          <w:sz w:val="22"/>
          <w:szCs w:val="22"/>
          <w:lang w:eastAsia="pl-PL"/>
        </w:rPr>
        <w:t>mawiający informuje, że w dniu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2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>sierpnia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2019 roku został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>o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rozstrzygnięt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wyżej wymienion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>e zapytanie ofertowe</w:t>
      </w:r>
      <w:r w:rsidR="00D96C4C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i wybrano do realizacji zamówienia oferty :</w:t>
      </w:r>
    </w:p>
    <w:p w:rsidR="0051102E" w:rsidRPr="00813B5E" w:rsidRDefault="0051102E" w:rsidP="00AA3169">
      <w:pPr>
        <w:jc w:val="both"/>
        <w:rPr>
          <w:rFonts w:ascii="Times New Roman" w:hAnsi="Times New Roman" w:cs="Times New Roman"/>
          <w:sz w:val="22"/>
          <w:szCs w:val="22"/>
        </w:rPr>
      </w:pPr>
      <w:r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nr </w:t>
      </w:r>
      <w:r w:rsidR="00C5024D"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1</w:t>
      </w:r>
      <w:r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F07009" w:rsidRPr="00813B5E">
        <w:rPr>
          <w:rFonts w:ascii="Times New Roman" w:hAnsi="Times New Roman" w:cs="Times New Roman"/>
          <w:sz w:val="22"/>
          <w:szCs w:val="22"/>
          <w:lang w:eastAsia="pl-PL"/>
        </w:rPr>
        <w:t>–</w:t>
      </w:r>
      <w:r w:rsidR="00C5024D" w:rsidRPr="00813B5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tgtFrame="_blank" w:history="1"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GARMEX Andrzej </w:t>
        </w:r>
        <w:proofErr w:type="spellStart"/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Jafiszow</w:t>
        </w:r>
        <w:proofErr w:type="spellEnd"/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, Wojciech Kamiński Sp. j., ul. Ignatki 40B, 16-001 Kleosin</w:t>
        </w:r>
      </w:hyperlink>
      <w:r w:rsidR="00F07009" w:rsidRPr="00813B5E">
        <w:rPr>
          <w:rFonts w:ascii="Times New Roman" w:hAnsi="Times New Roman" w:cs="Times New Roman"/>
          <w:sz w:val="22"/>
          <w:szCs w:val="22"/>
        </w:rPr>
        <w:t xml:space="preserve">. </w:t>
      </w:r>
      <w:r w:rsidRPr="00813B5E">
        <w:rPr>
          <w:rFonts w:ascii="Times New Roman" w:hAnsi="Times New Roman" w:cs="Times New Roman"/>
          <w:sz w:val="22"/>
          <w:szCs w:val="22"/>
        </w:rPr>
        <w:t xml:space="preserve">Oferują wykonanie przedmiotu zamówienia za kwotę: </w:t>
      </w:r>
      <w:r w:rsidR="00F07009" w:rsidRPr="00813B5E">
        <w:rPr>
          <w:rFonts w:ascii="Times New Roman" w:hAnsi="Times New Roman" w:cs="Times New Roman"/>
          <w:b/>
          <w:sz w:val="22"/>
          <w:szCs w:val="22"/>
        </w:rPr>
        <w:t>29 407,50</w:t>
      </w:r>
      <w:r w:rsidRPr="00813B5E">
        <w:rPr>
          <w:rFonts w:ascii="Times New Roman" w:hAnsi="Times New Roman" w:cs="Times New Roman"/>
          <w:b/>
          <w:sz w:val="22"/>
          <w:szCs w:val="22"/>
        </w:rPr>
        <w:t xml:space="preserve"> złotych netto, </w:t>
      </w:r>
      <w:r w:rsidRPr="00813B5E">
        <w:rPr>
          <w:rFonts w:ascii="Times New Roman" w:hAnsi="Times New Roman" w:cs="Times New Roman"/>
          <w:sz w:val="22"/>
          <w:szCs w:val="22"/>
        </w:rPr>
        <w:t>co stanowi</w:t>
      </w:r>
      <w:r w:rsidRPr="00813B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009" w:rsidRPr="00813B5E">
        <w:rPr>
          <w:rFonts w:ascii="Times New Roman" w:hAnsi="Times New Roman" w:cs="Times New Roman"/>
          <w:b/>
          <w:sz w:val="22"/>
          <w:szCs w:val="22"/>
        </w:rPr>
        <w:t>36 172,65</w:t>
      </w:r>
      <w:r w:rsidRPr="00813B5E">
        <w:rPr>
          <w:rFonts w:ascii="Times New Roman" w:hAnsi="Times New Roman" w:cs="Times New Roman"/>
          <w:b/>
          <w:sz w:val="22"/>
          <w:szCs w:val="22"/>
        </w:rPr>
        <w:t xml:space="preserve">  złotych brutto</w:t>
      </w:r>
      <w:r w:rsidRPr="00813B5E">
        <w:rPr>
          <w:rFonts w:ascii="Times New Roman" w:hAnsi="Times New Roman" w:cs="Times New Roman"/>
          <w:sz w:val="22"/>
          <w:szCs w:val="22"/>
        </w:rPr>
        <w:t>.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51102E" w:rsidRPr="00813B5E" w:rsidRDefault="0051102E" w:rsidP="00AA31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6EBB" w:rsidRPr="00813B5E" w:rsidRDefault="00D96C4C" w:rsidP="00476EBB">
      <w:pPr>
        <w:jc w:val="both"/>
        <w:rPr>
          <w:rFonts w:ascii="Times New Roman" w:hAnsi="Times New Roman" w:cs="Times New Roman"/>
          <w:sz w:val="22"/>
          <w:szCs w:val="22"/>
        </w:rPr>
      </w:pPr>
      <w:r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nr </w:t>
      </w:r>
      <w:r w:rsidR="00C5024D" w:rsidRPr="00813B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2</w:t>
      </w:r>
      <w:r w:rsidRPr="00813B5E">
        <w:rPr>
          <w:rFonts w:ascii="Times New Roman" w:hAnsi="Times New Roman" w:cs="Times New Roman"/>
          <w:sz w:val="22"/>
          <w:szCs w:val="22"/>
          <w:lang w:eastAsia="pl-PL"/>
        </w:rPr>
        <w:t>-</w:t>
      </w:r>
      <w:r w:rsidR="00C5024D" w:rsidRPr="00813B5E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tgtFrame="_blank" w:history="1"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GARMEX Andrzej </w:t>
        </w:r>
        <w:proofErr w:type="spellStart"/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Jafiszow</w:t>
        </w:r>
        <w:proofErr w:type="spellEnd"/>
        <w:r w:rsidR="00F07009" w:rsidRPr="00813B5E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, Wojciech Kamiński Sp. j., ul. Ignatki 40B, 16-001 Kleosin</w:t>
        </w:r>
      </w:hyperlink>
      <w:r w:rsidR="00F07009" w:rsidRPr="00813B5E">
        <w:rPr>
          <w:rFonts w:ascii="Times New Roman" w:hAnsi="Times New Roman" w:cs="Times New Roman"/>
          <w:sz w:val="22"/>
          <w:szCs w:val="22"/>
        </w:rPr>
        <w:t xml:space="preserve">. </w:t>
      </w:r>
      <w:r w:rsidR="00476EBB" w:rsidRPr="00813B5E">
        <w:rPr>
          <w:rFonts w:ascii="Times New Roman" w:hAnsi="Times New Roman" w:cs="Times New Roman"/>
          <w:sz w:val="22"/>
          <w:szCs w:val="22"/>
        </w:rPr>
        <w:t xml:space="preserve">Oferują wykonanie przedmiotu zamówienia za kwotę: </w:t>
      </w:r>
      <w:r w:rsidR="00F07009" w:rsidRPr="00813B5E">
        <w:rPr>
          <w:rFonts w:ascii="Times New Roman" w:hAnsi="Times New Roman" w:cs="Times New Roman"/>
          <w:b/>
          <w:sz w:val="22"/>
          <w:szCs w:val="22"/>
        </w:rPr>
        <w:t>1 915,50</w:t>
      </w:r>
      <w:r w:rsidR="00476EBB" w:rsidRPr="00813B5E">
        <w:rPr>
          <w:rFonts w:ascii="Times New Roman" w:hAnsi="Times New Roman" w:cs="Times New Roman"/>
          <w:b/>
          <w:sz w:val="22"/>
          <w:szCs w:val="22"/>
        </w:rPr>
        <w:t xml:space="preserve"> złotych netto, </w:t>
      </w:r>
      <w:r w:rsidR="00476EBB" w:rsidRPr="00813B5E">
        <w:rPr>
          <w:rFonts w:ascii="Times New Roman" w:hAnsi="Times New Roman" w:cs="Times New Roman"/>
          <w:sz w:val="22"/>
          <w:szCs w:val="22"/>
        </w:rPr>
        <w:t>co stanowi</w:t>
      </w:r>
      <w:r w:rsidR="00476EBB" w:rsidRPr="00813B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009" w:rsidRPr="00813B5E">
        <w:rPr>
          <w:rFonts w:ascii="Times New Roman" w:hAnsi="Times New Roman" w:cs="Times New Roman"/>
          <w:b/>
          <w:sz w:val="22"/>
          <w:szCs w:val="22"/>
        </w:rPr>
        <w:t>2 356,16</w:t>
      </w:r>
      <w:r w:rsidR="00476EBB" w:rsidRPr="00813B5E">
        <w:rPr>
          <w:rFonts w:ascii="Times New Roman" w:hAnsi="Times New Roman" w:cs="Times New Roman"/>
          <w:b/>
          <w:sz w:val="22"/>
          <w:szCs w:val="22"/>
        </w:rPr>
        <w:t xml:space="preserve">  złotych brutto</w:t>
      </w:r>
      <w:r w:rsidR="00476EBB" w:rsidRPr="00813B5E">
        <w:rPr>
          <w:rFonts w:ascii="Times New Roman" w:hAnsi="Times New Roman" w:cs="Times New Roman"/>
          <w:sz w:val="22"/>
          <w:szCs w:val="22"/>
        </w:rPr>
        <w:t>.</w:t>
      </w:r>
      <w:r w:rsidR="00476EBB"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A36555" w:rsidRPr="00813B5E" w:rsidRDefault="00A36555" w:rsidP="00AA31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3169" w:rsidRPr="00813B5E" w:rsidRDefault="00AA3169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1102E" w:rsidRPr="00813B5E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813B5E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 w:rsidR="00AA3169" w:rsidRPr="00813B5E">
        <w:rPr>
          <w:rFonts w:ascii="Times New Roman" w:hAnsi="Times New Roman" w:cs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701"/>
        <w:gridCol w:w="1701"/>
        <w:gridCol w:w="1843"/>
      </w:tblGrid>
      <w:tr w:rsidR="0080402C" w:rsidRPr="00813B5E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813B5E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813B5E" w:rsidRDefault="0080402C" w:rsidP="00476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cena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476E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Punkty </w:t>
            </w:r>
            <w:r w:rsidR="00476EBB"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estetyka wykonania i funkcjonalność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80402C" w:rsidRPr="00813B5E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09" w:rsidRPr="00813B5E" w:rsidRDefault="00F07009" w:rsidP="00AA3169">
            <w:pPr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instrText>HYPERLINK "https://platformazakupowa.pl/dostawcy/karta/209526" \t "_blank"</w:instrText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GARMEX Andrzej </w:t>
            </w:r>
            <w:proofErr w:type="spellStart"/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Jafiszow</w:t>
            </w:r>
            <w:proofErr w:type="spellEnd"/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, Wojciech Kamiński Sp. j.</w:t>
            </w:r>
          </w:p>
          <w:p w:rsidR="00F07009" w:rsidRPr="00813B5E" w:rsidRDefault="00F07009" w:rsidP="00AA3169">
            <w:pPr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ul. Ignatki 40B</w:t>
            </w:r>
          </w:p>
          <w:p w:rsidR="0080402C" w:rsidRPr="00813B5E" w:rsidRDefault="00F07009" w:rsidP="00AA31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16-001 Kleosin</w:t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B72" w:rsidRPr="00813B5E" w:rsidRDefault="004E7B72" w:rsidP="004703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F07009" w:rsidP="00D26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B72" w:rsidRPr="00813B5E" w:rsidRDefault="004E7B72" w:rsidP="004703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F07009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7B72" w:rsidRPr="00813B5E" w:rsidRDefault="004E7B72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402C" w:rsidRPr="00813B5E" w:rsidRDefault="00F07009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51102E" w:rsidRPr="00813B5E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4703A9" w:rsidRPr="00813B5E" w:rsidRDefault="004703A9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1102E" w:rsidRPr="00813B5E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813B5E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 w:rsidR="00AA3169" w:rsidRPr="00813B5E">
        <w:rPr>
          <w:rFonts w:ascii="Times New Roman" w:hAnsi="Times New Roman" w:cs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701"/>
        <w:gridCol w:w="1701"/>
        <w:gridCol w:w="1843"/>
      </w:tblGrid>
      <w:tr w:rsidR="0080402C" w:rsidRPr="00813B5E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813B5E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813B5E" w:rsidRDefault="0080402C" w:rsidP="00476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025C33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cena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476EBB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estetyka wykonania i funkcjonalność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025C33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80402C" w:rsidRPr="00813B5E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09" w:rsidRPr="00813B5E" w:rsidRDefault="00F07009" w:rsidP="00F07009">
            <w:pPr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instrText>HYPERLINK "https://platformazakupowa.pl/dostawcy/karta/209526" \t "_blank"</w:instrText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GARMEX Andrzej </w:t>
            </w:r>
            <w:proofErr w:type="spellStart"/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Jafiszow</w:t>
            </w:r>
            <w:proofErr w:type="spellEnd"/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, Wojciech Kamiński Sp. j.</w:t>
            </w:r>
          </w:p>
          <w:p w:rsidR="00F07009" w:rsidRPr="00813B5E" w:rsidRDefault="00F07009" w:rsidP="00F07009">
            <w:pPr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ul. Ignatki 40B</w:t>
            </w:r>
          </w:p>
          <w:p w:rsidR="0080402C" w:rsidRPr="00813B5E" w:rsidRDefault="00F07009" w:rsidP="00F07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16-001 Kleosin</w:t>
            </w:r>
            <w:r w:rsidRPr="00813B5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4703A9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F07009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813B5E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813B5E" w:rsidRDefault="00F07009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B5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D96C4C" w:rsidRPr="00813B5E" w:rsidRDefault="00D96C4C" w:rsidP="00AA3169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sz w:val="22"/>
          <w:szCs w:val="22"/>
          <w:lang w:eastAsia="pl-PL"/>
        </w:rPr>
        <w:t>Do wiadomości:</w:t>
      </w:r>
    </w:p>
    <w:p w:rsidR="00AC41E6" w:rsidRPr="00813B5E" w:rsidRDefault="00D96C4C" w:rsidP="00FD08AF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813B5E">
        <w:rPr>
          <w:rFonts w:ascii="Times New Roman" w:hAnsi="Times New Roman" w:cs="Times New Roman"/>
          <w:sz w:val="22"/>
          <w:szCs w:val="22"/>
          <w:lang w:eastAsia="pl-PL"/>
        </w:rPr>
        <w:t xml:space="preserve">-      </w:t>
      </w:r>
      <w:r w:rsidR="00FD08AF" w:rsidRPr="00813B5E">
        <w:rPr>
          <w:rFonts w:ascii="Times New Roman" w:hAnsi="Times New Roman" w:cs="Times New Roman"/>
          <w:sz w:val="22"/>
          <w:szCs w:val="22"/>
          <w:lang w:eastAsia="pl-PL"/>
        </w:rPr>
        <w:t>Platforma Zakupowa Szpitala św. Anny w Miechowie.</w:t>
      </w:r>
    </w:p>
    <w:sectPr w:rsidR="00AC41E6" w:rsidRPr="00813B5E" w:rsidSect="00BA7E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4B5"/>
    <w:multiLevelType w:val="hybridMultilevel"/>
    <w:tmpl w:val="E93E7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18FF"/>
    <w:multiLevelType w:val="multilevel"/>
    <w:tmpl w:val="2AF42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08E2"/>
    <w:multiLevelType w:val="multilevel"/>
    <w:tmpl w:val="D6B46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3018A"/>
    <w:multiLevelType w:val="multilevel"/>
    <w:tmpl w:val="798E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67E3E"/>
    <w:multiLevelType w:val="multilevel"/>
    <w:tmpl w:val="D7C2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35AAD"/>
    <w:multiLevelType w:val="hybridMultilevel"/>
    <w:tmpl w:val="ACBC1554"/>
    <w:lvl w:ilvl="0" w:tplc="3A903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1CE7"/>
    <w:multiLevelType w:val="multilevel"/>
    <w:tmpl w:val="EE1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11D16"/>
    <w:multiLevelType w:val="multilevel"/>
    <w:tmpl w:val="F97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C3A61CF"/>
    <w:multiLevelType w:val="hybridMultilevel"/>
    <w:tmpl w:val="2F3A29E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FB70B8"/>
    <w:multiLevelType w:val="multilevel"/>
    <w:tmpl w:val="2C28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3222B"/>
    <w:multiLevelType w:val="hybridMultilevel"/>
    <w:tmpl w:val="E594EFB8"/>
    <w:lvl w:ilvl="0" w:tplc="787E1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DEE"/>
    <w:multiLevelType w:val="multilevel"/>
    <w:tmpl w:val="3042B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B7973"/>
    <w:multiLevelType w:val="hybridMultilevel"/>
    <w:tmpl w:val="0744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29D7"/>
    <w:multiLevelType w:val="multilevel"/>
    <w:tmpl w:val="97E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5B4F"/>
    <w:rsid w:val="000045FA"/>
    <w:rsid w:val="00005E01"/>
    <w:rsid w:val="000125B1"/>
    <w:rsid w:val="00012C4E"/>
    <w:rsid w:val="00012F65"/>
    <w:rsid w:val="00015198"/>
    <w:rsid w:val="000158B2"/>
    <w:rsid w:val="0002114F"/>
    <w:rsid w:val="0002474C"/>
    <w:rsid w:val="00025A1A"/>
    <w:rsid w:val="00025AC1"/>
    <w:rsid w:val="00025C33"/>
    <w:rsid w:val="00026470"/>
    <w:rsid w:val="000360C5"/>
    <w:rsid w:val="00036B9C"/>
    <w:rsid w:val="00041E6B"/>
    <w:rsid w:val="00043C7F"/>
    <w:rsid w:val="00045B8E"/>
    <w:rsid w:val="00047EE2"/>
    <w:rsid w:val="000506E7"/>
    <w:rsid w:val="000555B5"/>
    <w:rsid w:val="00055D22"/>
    <w:rsid w:val="00061D65"/>
    <w:rsid w:val="00080B09"/>
    <w:rsid w:val="00081C4D"/>
    <w:rsid w:val="000861F2"/>
    <w:rsid w:val="00090795"/>
    <w:rsid w:val="00090E1B"/>
    <w:rsid w:val="00092FC9"/>
    <w:rsid w:val="0009329C"/>
    <w:rsid w:val="000933BC"/>
    <w:rsid w:val="00093B4A"/>
    <w:rsid w:val="000964F3"/>
    <w:rsid w:val="000A0D8C"/>
    <w:rsid w:val="000A3EC8"/>
    <w:rsid w:val="000A4513"/>
    <w:rsid w:val="000A4544"/>
    <w:rsid w:val="000B4C1F"/>
    <w:rsid w:val="000B643C"/>
    <w:rsid w:val="000B7FCF"/>
    <w:rsid w:val="000C1FEC"/>
    <w:rsid w:val="000C31DC"/>
    <w:rsid w:val="000D18AB"/>
    <w:rsid w:val="000D209A"/>
    <w:rsid w:val="000D751C"/>
    <w:rsid w:val="000E3648"/>
    <w:rsid w:val="000E5438"/>
    <w:rsid w:val="000F152E"/>
    <w:rsid w:val="000F2636"/>
    <w:rsid w:val="000F4B28"/>
    <w:rsid w:val="000F5A86"/>
    <w:rsid w:val="000F5EA5"/>
    <w:rsid w:val="000F665E"/>
    <w:rsid w:val="00100371"/>
    <w:rsid w:val="001029B5"/>
    <w:rsid w:val="001054E7"/>
    <w:rsid w:val="00105CDD"/>
    <w:rsid w:val="001066CC"/>
    <w:rsid w:val="00107423"/>
    <w:rsid w:val="001112CB"/>
    <w:rsid w:val="001113F1"/>
    <w:rsid w:val="00112594"/>
    <w:rsid w:val="00115121"/>
    <w:rsid w:val="00115D22"/>
    <w:rsid w:val="001173F3"/>
    <w:rsid w:val="00123F11"/>
    <w:rsid w:val="0013224B"/>
    <w:rsid w:val="00140B61"/>
    <w:rsid w:val="001427A8"/>
    <w:rsid w:val="001443F8"/>
    <w:rsid w:val="00147D7D"/>
    <w:rsid w:val="0015543A"/>
    <w:rsid w:val="001578E9"/>
    <w:rsid w:val="00160F5C"/>
    <w:rsid w:val="00162DD6"/>
    <w:rsid w:val="0016636C"/>
    <w:rsid w:val="001663DD"/>
    <w:rsid w:val="00174428"/>
    <w:rsid w:val="0017479D"/>
    <w:rsid w:val="001763B7"/>
    <w:rsid w:val="001772B0"/>
    <w:rsid w:val="00180B4E"/>
    <w:rsid w:val="00183C76"/>
    <w:rsid w:val="0018575E"/>
    <w:rsid w:val="00186D3E"/>
    <w:rsid w:val="00190C3A"/>
    <w:rsid w:val="00193B19"/>
    <w:rsid w:val="00193FC4"/>
    <w:rsid w:val="00196835"/>
    <w:rsid w:val="001A0466"/>
    <w:rsid w:val="001A1D9F"/>
    <w:rsid w:val="001A21DE"/>
    <w:rsid w:val="001A4C4A"/>
    <w:rsid w:val="001A76BF"/>
    <w:rsid w:val="001B69FF"/>
    <w:rsid w:val="001C63CC"/>
    <w:rsid w:val="001C7CA5"/>
    <w:rsid w:val="001C7E27"/>
    <w:rsid w:val="001D68A4"/>
    <w:rsid w:val="001E0AFD"/>
    <w:rsid w:val="001E1E3B"/>
    <w:rsid w:val="001E44FC"/>
    <w:rsid w:val="001E6AB5"/>
    <w:rsid w:val="001F3B19"/>
    <w:rsid w:val="001F608B"/>
    <w:rsid w:val="001F6322"/>
    <w:rsid w:val="001F663B"/>
    <w:rsid w:val="002014E7"/>
    <w:rsid w:val="00205165"/>
    <w:rsid w:val="00210931"/>
    <w:rsid w:val="0021286F"/>
    <w:rsid w:val="00216695"/>
    <w:rsid w:val="00217189"/>
    <w:rsid w:val="002214C7"/>
    <w:rsid w:val="00221ED2"/>
    <w:rsid w:val="00223710"/>
    <w:rsid w:val="00224527"/>
    <w:rsid w:val="00226542"/>
    <w:rsid w:val="00227BA6"/>
    <w:rsid w:val="00230F53"/>
    <w:rsid w:val="00231418"/>
    <w:rsid w:val="00232677"/>
    <w:rsid w:val="0024646C"/>
    <w:rsid w:val="00252E70"/>
    <w:rsid w:val="00256BB9"/>
    <w:rsid w:val="00257B88"/>
    <w:rsid w:val="00260FBA"/>
    <w:rsid w:val="00262078"/>
    <w:rsid w:val="0026533F"/>
    <w:rsid w:val="002761EE"/>
    <w:rsid w:val="00277F5D"/>
    <w:rsid w:val="00285ADF"/>
    <w:rsid w:val="00287814"/>
    <w:rsid w:val="00291725"/>
    <w:rsid w:val="00294D08"/>
    <w:rsid w:val="00297E86"/>
    <w:rsid w:val="002A021E"/>
    <w:rsid w:val="002A2DD6"/>
    <w:rsid w:val="002A33EA"/>
    <w:rsid w:val="002A4EFE"/>
    <w:rsid w:val="002A5322"/>
    <w:rsid w:val="002A541C"/>
    <w:rsid w:val="002B6140"/>
    <w:rsid w:val="002C2240"/>
    <w:rsid w:val="002C6372"/>
    <w:rsid w:val="002C6B3B"/>
    <w:rsid w:val="002C7BB4"/>
    <w:rsid w:val="002D0B6C"/>
    <w:rsid w:val="002D6D9F"/>
    <w:rsid w:val="002E0F2E"/>
    <w:rsid w:val="002E2FA5"/>
    <w:rsid w:val="002E3A52"/>
    <w:rsid w:val="002E7DB6"/>
    <w:rsid w:val="002F012D"/>
    <w:rsid w:val="002F071A"/>
    <w:rsid w:val="002F2E8B"/>
    <w:rsid w:val="002F5215"/>
    <w:rsid w:val="002F5765"/>
    <w:rsid w:val="002F57BA"/>
    <w:rsid w:val="00301DAC"/>
    <w:rsid w:val="0030213F"/>
    <w:rsid w:val="00307261"/>
    <w:rsid w:val="003073BC"/>
    <w:rsid w:val="00315C38"/>
    <w:rsid w:val="00316E15"/>
    <w:rsid w:val="003175AE"/>
    <w:rsid w:val="00317897"/>
    <w:rsid w:val="00323776"/>
    <w:rsid w:val="00323BB5"/>
    <w:rsid w:val="003257E8"/>
    <w:rsid w:val="00325B4F"/>
    <w:rsid w:val="003278B8"/>
    <w:rsid w:val="003355FC"/>
    <w:rsid w:val="00335CA0"/>
    <w:rsid w:val="00337BBB"/>
    <w:rsid w:val="00340375"/>
    <w:rsid w:val="0035060A"/>
    <w:rsid w:val="00357D84"/>
    <w:rsid w:val="00365A4B"/>
    <w:rsid w:val="00365EAF"/>
    <w:rsid w:val="00367560"/>
    <w:rsid w:val="00382CD1"/>
    <w:rsid w:val="00383989"/>
    <w:rsid w:val="003856BF"/>
    <w:rsid w:val="0039289A"/>
    <w:rsid w:val="00393558"/>
    <w:rsid w:val="00396CF6"/>
    <w:rsid w:val="003A339D"/>
    <w:rsid w:val="003A362A"/>
    <w:rsid w:val="003A389E"/>
    <w:rsid w:val="003A4EA8"/>
    <w:rsid w:val="003A68A2"/>
    <w:rsid w:val="003A77CF"/>
    <w:rsid w:val="003B0B2D"/>
    <w:rsid w:val="003B245D"/>
    <w:rsid w:val="003B39AA"/>
    <w:rsid w:val="003C3908"/>
    <w:rsid w:val="003C53F2"/>
    <w:rsid w:val="003D43FC"/>
    <w:rsid w:val="003D5337"/>
    <w:rsid w:val="003D7D4F"/>
    <w:rsid w:val="003E0682"/>
    <w:rsid w:val="003E3447"/>
    <w:rsid w:val="003E5A67"/>
    <w:rsid w:val="003E5F41"/>
    <w:rsid w:val="003F0C65"/>
    <w:rsid w:val="003F253D"/>
    <w:rsid w:val="0040557A"/>
    <w:rsid w:val="00416474"/>
    <w:rsid w:val="00424389"/>
    <w:rsid w:val="00434AA1"/>
    <w:rsid w:val="0044017B"/>
    <w:rsid w:val="00442D73"/>
    <w:rsid w:val="004469AC"/>
    <w:rsid w:val="004516FD"/>
    <w:rsid w:val="00451B9A"/>
    <w:rsid w:val="00462752"/>
    <w:rsid w:val="00462907"/>
    <w:rsid w:val="004641DA"/>
    <w:rsid w:val="00466C96"/>
    <w:rsid w:val="004703A9"/>
    <w:rsid w:val="00471852"/>
    <w:rsid w:val="00471E8F"/>
    <w:rsid w:val="00476454"/>
    <w:rsid w:val="00476EBB"/>
    <w:rsid w:val="00477F3B"/>
    <w:rsid w:val="004800A5"/>
    <w:rsid w:val="0048441E"/>
    <w:rsid w:val="004849DC"/>
    <w:rsid w:val="004929C5"/>
    <w:rsid w:val="0049489D"/>
    <w:rsid w:val="004951AB"/>
    <w:rsid w:val="0049540F"/>
    <w:rsid w:val="00496457"/>
    <w:rsid w:val="004A1595"/>
    <w:rsid w:val="004A1F1A"/>
    <w:rsid w:val="004B16AB"/>
    <w:rsid w:val="004B4EFF"/>
    <w:rsid w:val="004B6072"/>
    <w:rsid w:val="004C1FE4"/>
    <w:rsid w:val="004C2408"/>
    <w:rsid w:val="004C59B2"/>
    <w:rsid w:val="004C7411"/>
    <w:rsid w:val="004D0B74"/>
    <w:rsid w:val="004D2D28"/>
    <w:rsid w:val="004D31F3"/>
    <w:rsid w:val="004D3806"/>
    <w:rsid w:val="004D391A"/>
    <w:rsid w:val="004D42CA"/>
    <w:rsid w:val="004D4F0B"/>
    <w:rsid w:val="004D55F4"/>
    <w:rsid w:val="004D6B4E"/>
    <w:rsid w:val="004D766D"/>
    <w:rsid w:val="004E3116"/>
    <w:rsid w:val="004E3242"/>
    <w:rsid w:val="004E4653"/>
    <w:rsid w:val="004E5C19"/>
    <w:rsid w:val="004E7033"/>
    <w:rsid w:val="004E7B72"/>
    <w:rsid w:val="004F6B9B"/>
    <w:rsid w:val="00504974"/>
    <w:rsid w:val="0050636B"/>
    <w:rsid w:val="0051102E"/>
    <w:rsid w:val="00516A9D"/>
    <w:rsid w:val="00522036"/>
    <w:rsid w:val="005276F2"/>
    <w:rsid w:val="00527C42"/>
    <w:rsid w:val="00527DF9"/>
    <w:rsid w:val="00530637"/>
    <w:rsid w:val="00533AA4"/>
    <w:rsid w:val="005357D8"/>
    <w:rsid w:val="00536ACF"/>
    <w:rsid w:val="00537EB5"/>
    <w:rsid w:val="00540D38"/>
    <w:rsid w:val="005421C5"/>
    <w:rsid w:val="00542625"/>
    <w:rsid w:val="00561995"/>
    <w:rsid w:val="00570341"/>
    <w:rsid w:val="00570995"/>
    <w:rsid w:val="0057142B"/>
    <w:rsid w:val="00571BCF"/>
    <w:rsid w:val="00572548"/>
    <w:rsid w:val="00576AEA"/>
    <w:rsid w:val="00581B4B"/>
    <w:rsid w:val="00581B69"/>
    <w:rsid w:val="005836BE"/>
    <w:rsid w:val="00591B64"/>
    <w:rsid w:val="00592D43"/>
    <w:rsid w:val="00593039"/>
    <w:rsid w:val="005930FC"/>
    <w:rsid w:val="00593D36"/>
    <w:rsid w:val="00594E94"/>
    <w:rsid w:val="0059738B"/>
    <w:rsid w:val="005A37AD"/>
    <w:rsid w:val="005A3D59"/>
    <w:rsid w:val="005A698F"/>
    <w:rsid w:val="005B1A7C"/>
    <w:rsid w:val="005C0777"/>
    <w:rsid w:val="005C1C5A"/>
    <w:rsid w:val="005C35DE"/>
    <w:rsid w:val="005C537F"/>
    <w:rsid w:val="005D03AE"/>
    <w:rsid w:val="005D209E"/>
    <w:rsid w:val="005E0AD5"/>
    <w:rsid w:val="005F17A8"/>
    <w:rsid w:val="005F3528"/>
    <w:rsid w:val="005F38C8"/>
    <w:rsid w:val="006032E5"/>
    <w:rsid w:val="00603750"/>
    <w:rsid w:val="00613D73"/>
    <w:rsid w:val="0061457A"/>
    <w:rsid w:val="006217F4"/>
    <w:rsid w:val="00623F65"/>
    <w:rsid w:val="006242A3"/>
    <w:rsid w:val="006244F4"/>
    <w:rsid w:val="00630386"/>
    <w:rsid w:val="00635CCE"/>
    <w:rsid w:val="00644065"/>
    <w:rsid w:val="0064776D"/>
    <w:rsid w:val="0065277F"/>
    <w:rsid w:val="0065496B"/>
    <w:rsid w:val="00655755"/>
    <w:rsid w:val="00660ECE"/>
    <w:rsid w:val="0066268A"/>
    <w:rsid w:val="00665B17"/>
    <w:rsid w:val="00671A16"/>
    <w:rsid w:val="00672398"/>
    <w:rsid w:val="0067293C"/>
    <w:rsid w:val="006750CE"/>
    <w:rsid w:val="006760FE"/>
    <w:rsid w:val="0068280A"/>
    <w:rsid w:val="00685839"/>
    <w:rsid w:val="00691017"/>
    <w:rsid w:val="006918AB"/>
    <w:rsid w:val="0069202B"/>
    <w:rsid w:val="00692173"/>
    <w:rsid w:val="0069259C"/>
    <w:rsid w:val="006A3768"/>
    <w:rsid w:val="006B5164"/>
    <w:rsid w:val="006C4B0A"/>
    <w:rsid w:val="006C61E0"/>
    <w:rsid w:val="006C6911"/>
    <w:rsid w:val="006D1E48"/>
    <w:rsid w:val="006D297B"/>
    <w:rsid w:val="006D2E1B"/>
    <w:rsid w:val="006D657F"/>
    <w:rsid w:val="006D7D08"/>
    <w:rsid w:val="006E02F1"/>
    <w:rsid w:val="006E15B5"/>
    <w:rsid w:val="006E2C34"/>
    <w:rsid w:val="006E425D"/>
    <w:rsid w:val="006E4D74"/>
    <w:rsid w:val="006E6292"/>
    <w:rsid w:val="006F5297"/>
    <w:rsid w:val="006F68AE"/>
    <w:rsid w:val="006F72FE"/>
    <w:rsid w:val="00703068"/>
    <w:rsid w:val="0070553C"/>
    <w:rsid w:val="0070561D"/>
    <w:rsid w:val="00706593"/>
    <w:rsid w:val="00710BF6"/>
    <w:rsid w:val="00724C40"/>
    <w:rsid w:val="00730B6C"/>
    <w:rsid w:val="00742338"/>
    <w:rsid w:val="0074450D"/>
    <w:rsid w:val="00746A73"/>
    <w:rsid w:val="00753BCD"/>
    <w:rsid w:val="007563D8"/>
    <w:rsid w:val="00763880"/>
    <w:rsid w:val="00764E3C"/>
    <w:rsid w:val="00767B23"/>
    <w:rsid w:val="007706E3"/>
    <w:rsid w:val="00770ECA"/>
    <w:rsid w:val="007730CC"/>
    <w:rsid w:val="00773A49"/>
    <w:rsid w:val="00773EF1"/>
    <w:rsid w:val="007760A7"/>
    <w:rsid w:val="00781756"/>
    <w:rsid w:val="00781CE8"/>
    <w:rsid w:val="00784433"/>
    <w:rsid w:val="00786818"/>
    <w:rsid w:val="007943F3"/>
    <w:rsid w:val="00796FC7"/>
    <w:rsid w:val="00797B3D"/>
    <w:rsid w:val="007A676C"/>
    <w:rsid w:val="007B002C"/>
    <w:rsid w:val="007B1440"/>
    <w:rsid w:val="007B4F79"/>
    <w:rsid w:val="007B6C04"/>
    <w:rsid w:val="007B762B"/>
    <w:rsid w:val="007C0003"/>
    <w:rsid w:val="007C1CF6"/>
    <w:rsid w:val="007C2C8D"/>
    <w:rsid w:val="007D3CC1"/>
    <w:rsid w:val="007D5CC2"/>
    <w:rsid w:val="007D5E35"/>
    <w:rsid w:val="007D719F"/>
    <w:rsid w:val="007D79C4"/>
    <w:rsid w:val="007E0ADA"/>
    <w:rsid w:val="007E1DDC"/>
    <w:rsid w:val="007E3D6F"/>
    <w:rsid w:val="007F25A4"/>
    <w:rsid w:val="007F6977"/>
    <w:rsid w:val="00800720"/>
    <w:rsid w:val="0080402C"/>
    <w:rsid w:val="00804C53"/>
    <w:rsid w:val="00804F60"/>
    <w:rsid w:val="00813B5E"/>
    <w:rsid w:val="0081582E"/>
    <w:rsid w:val="00817848"/>
    <w:rsid w:val="00817C37"/>
    <w:rsid w:val="00817D55"/>
    <w:rsid w:val="00817E30"/>
    <w:rsid w:val="0082478A"/>
    <w:rsid w:val="0082480C"/>
    <w:rsid w:val="00826300"/>
    <w:rsid w:val="00827A83"/>
    <w:rsid w:val="008360B1"/>
    <w:rsid w:val="008361F5"/>
    <w:rsid w:val="00842AF9"/>
    <w:rsid w:val="00846E05"/>
    <w:rsid w:val="00853070"/>
    <w:rsid w:val="00854925"/>
    <w:rsid w:val="00861675"/>
    <w:rsid w:val="00862F4D"/>
    <w:rsid w:val="00864C40"/>
    <w:rsid w:val="00874248"/>
    <w:rsid w:val="008743DB"/>
    <w:rsid w:val="00875A0F"/>
    <w:rsid w:val="0088148A"/>
    <w:rsid w:val="00884849"/>
    <w:rsid w:val="00884C3A"/>
    <w:rsid w:val="00884E16"/>
    <w:rsid w:val="0088545A"/>
    <w:rsid w:val="00895BDA"/>
    <w:rsid w:val="00895D94"/>
    <w:rsid w:val="008A03B7"/>
    <w:rsid w:val="008A0C12"/>
    <w:rsid w:val="008B056B"/>
    <w:rsid w:val="008B481D"/>
    <w:rsid w:val="008B6F34"/>
    <w:rsid w:val="008C1663"/>
    <w:rsid w:val="008C2040"/>
    <w:rsid w:val="008C3EF8"/>
    <w:rsid w:val="008C5A5F"/>
    <w:rsid w:val="008D17FD"/>
    <w:rsid w:val="008D5955"/>
    <w:rsid w:val="008E0635"/>
    <w:rsid w:val="008E12B9"/>
    <w:rsid w:val="008E24E9"/>
    <w:rsid w:val="008E4F2C"/>
    <w:rsid w:val="008F03A7"/>
    <w:rsid w:val="008F35FB"/>
    <w:rsid w:val="008F3BF0"/>
    <w:rsid w:val="008F3EFE"/>
    <w:rsid w:val="008F6062"/>
    <w:rsid w:val="008F7183"/>
    <w:rsid w:val="008F7DC9"/>
    <w:rsid w:val="009021E6"/>
    <w:rsid w:val="00904C5D"/>
    <w:rsid w:val="00912DD7"/>
    <w:rsid w:val="009142BA"/>
    <w:rsid w:val="00915FCC"/>
    <w:rsid w:val="00922C0C"/>
    <w:rsid w:val="00923206"/>
    <w:rsid w:val="009237E8"/>
    <w:rsid w:val="00932271"/>
    <w:rsid w:val="009326ED"/>
    <w:rsid w:val="00941F79"/>
    <w:rsid w:val="00960EF6"/>
    <w:rsid w:val="0096653F"/>
    <w:rsid w:val="009670AB"/>
    <w:rsid w:val="0097222B"/>
    <w:rsid w:val="0097250F"/>
    <w:rsid w:val="00973164"/>
    <w:rsid w:val="00977F2F"/>
    <w:rsid w:val="00981459"/>
    <w:rsid w:val="0098260F"/>
    <w:rsid w:val="0098414C"/>
    <w:rsid w:val="00995B0D"/>
    <w:rsid w:val="009A352A"/>
    <w:rsid w:val="009A38C3"/>
    <w:rsid w:val="009A3AA3"/>
    <w:rsid w:val="009A6B52"/>
    <w:rsid w:val="009A71BD"/>
    <w:rsid w:val="009B0EF9"/>
    <w:rsid w:val="009B78A7"/>
    <w:rsid w:val="009B7CA7"/>
    <w:rsid w:val="009C0BF0"/>
    <w:rsid w:val="009C519C"/>
    <w:rsid w:val="009D3ACC"/>
    <w:rsid w:val="009D49E1"/>
    <w:rsid w:val="009D6AD5"/>
    <w:rsid w:val="009D743A"/>
    <w:rsid w:val="009E02B5"/>
    <w:rsid w:val="009E42C3"/>
    <w:rsid w:val="009E4F5D"/>
    <w:rsid w:val="009E5843"/>
    <w:rsid w:val="009E696F"/>
    <w:rsid w:val="009F0397"/>
    <w:rsid w:val="009F1EED"/>
    <w:rsid w:val="009F3E5F"/>
    <w:rsid w:val="009F446F"/>
    <w:rsid w:val="009F447E"/>
    <w:rsid w:val="009F58A3"/>
    <w:rsid w:val="009F7180"/>
    <w:rsid w:val="00A0307D"/>
    <w:rsid w:val="00A03604"/>
    <w:rsid w:val="00A07393"/>
    <w:rsid w:val="00A11655"/>
    <w:rsid w:val="00A20C23"/>
    <w:rsid w:val="00A22023"/>
    <w:rsid w:val="00A22CBE"/>
    <w:rsid w:val="00A25D56"/>
    <w:rsid w:val="00A261B5"/>
    <w:rsid w:val="00A26C00"/>
    <w:rsid w:val="00A3539F"/>
    <w:rsid w:val="00A36555"/>
    <w:rsid w:val="00A41B83"/>
    <w:rsid w:val="00A41E01"/>
    <w:rsid w:val="00A44C1F"/>
    <w:rsid w:val="00A55AF3"/>
    <w:rsid w:val="00A55D47"/>
    <w:rsid w:val="00A56BE9"/>
    <w:rsid w:val="00A56EED"/>
    <w:rsid w:val="00A63F74"/>
    <w:rsid w:val="00A645F5"/>
    <w:rsid w:val="00A64A5C"/>
    <w:rsid w:val="00A72B72"/>
    <w:rsid w:val="00A74C3C"/>
    <w:rsid w:val="00A75126"/>
    <w:rsid w:val="00A76BAE"/>
    <w:rsid w:val="00A77482"/>
    <w:rsid w:val="00A82187"/>
    <w:rsid w:val="00A82ED9"/>
    <w:rsid w:val="00A838DB"/>
    <w:rsid w:val="00A949C4"/>
    <w:rsid w:val="00A96190"/>
    <w:rsid w:val="00AA3169"/>
    <w:rsid w:val="00AA3EC0"/>
    <w:rsid w:val="00AA4CFA"/>
    <w:rsid w:val="00AA5F46"/>
    <w:rsid w:val="00AA7ECF"/>
    <w:rsid w:val="00AB1906"/>
    <w:rsid w:val="00AB2094"/>
    <w:rsid w:val="00AB22A3"/>
    <w:rsid w:val="00AB3ECC"/>
    <w:rsid w:val="00AB59C0"/>
    <w:rsid w:val="00AC29B1"/>
    <w:rsid w:val="00AC41E6"/>
    <w:rsid w:val="00AC65FF"/>
    <w:rsid w:val="00AD2163"/>
    <w:rsid w:val="00AD392F"/>
    <w:rsid w:val="00AD3D85"/>
    <w:rsid w:val="00AD52ED"/>
    <w:rsid w:val="00AD5343"/>
    <w:rsid w:val="00AD616E"/>
    <w:rsid w:val="00AE0397"/>
    <w:rsid w:val="00AE068D"/>
    <w:rsid w:val="00AE7872"/>
    <w:rsid w:val="00AF00E8"/>
    <w:rsid w:val="00AF25DD"/>
    <w:rsid w:val="00AF4123"/>
    <w:rsid w:val="00AF4975"/>
    <w:rsid w:val="00B0093E"/>
    <w:rsid w:val="00B035E2"/>
    <w:rsid w:val="00B06E5F"/>
    <w:rsid w:val="00B10BC8"/>
    <w:rsid w:val="00B12311"/>
    <w:rsid w:val="00B14F72"/>
    <w:rsid w:val="00B154CC"/>
    <w:rsid w:val="00B24A35"/>
    <w:rsid w:val="00B24EBD"/>
    <w:rsid w:val="00B25C08"/>
    <w:rsid w:val="00B2606D"/>
    <w:rsid w:val="00B302FB"/>
    <w:rsid w:val="00B30D4F"/>
    <w:rsid w:val="00B31471"/>
    <w:rsid w:val="00B324F2"/>
    <w:rsid w:val="00B33E03"/>
    <w:rsid w:val="00B41299"/>
    <w:rsid w:val="00B43873"/>
    <w:rsid w:val="00B44F97"/>
    <w:rsid w:val="00B52834"/>
    <w:rsid w:val="00B6046D"/>
    <w:rsid w:val="00B60EF8"/>
    <w:rsid w:val="00B649FF"/>
    <w:rsid w:val="00B6556F"/>
    <w:rsid w:val="00B71688"/>
    <w:rsid w:val="00B73674"/>
    <w:rsid w:val="00B74148"/>
    <w:rsid w:val="00B76073"/>
    <w:rsid w:val="00B83F03"/>
    <w:rsid w:val="00B8507B"/>
    <w:rsid w:val="00B90B6F"/>
    <w:rsid w:val="00B94776"/>
    <w:rsid w:val="00BA17E9"/>
    <w:rsid w:val="00BA7E5C"/>
    <w:rsid w:val="00BB25BD"/>
    <w:rsid w:val="00BB53C8"/>
    <w:rsid w:val="00BB65A2"/>
    <w:rsid w:val="00BC12B3"/>
    <w:rsid w:val="00BC1311"/>
    <w:rsid w:val="00BC60F2"/>
    <w:rsid w:val="00BC794D"/>
    <w:rsid w:val="00BC7BFF"/>
    <w:rsid w:val="00BD2702"/>
    <w:rsid w:val="00BD4BA8"/>
    <w:rsid w:val="00BD518D"/>
    <w:rsid w:val="00BE10F8"/>
    <w:rsid w:val="00BE2886"/>
    <w:rsid w:val="00BE7435"/>
    <w:rsid w:val="00BE7A48"/>
    <w:rsid w:val="00BF6F4D"/>
    <w:rsid w:val="00C0498E"/>
    <w:rsid w:val="00C056D9"/>
    <w:rsid w:val="00C06938"/>
    <w:rsid w:val="00C06ABC"/>
    <w:rsid w:val="00C107BD"/>
    <w:rsid w:val="00C110BB"/>
    <w:rsid w:val="00C15D88"/>
    <w:rsid w:val="00C15EF3"/>
    <w:rsid w:val="00C30017"/>
    <w:rsid w:val="00C32C22"/>
    <w:rsid w:val="00C33852"/>
    <w:rsid w:val="00C37473"/>
    <w:rsid w:val="00C40B5D"/>
    <w:rsid w:val="00C410B0"/>
    <w:rsid w:val="00C4366E"/>
    <w:rsid w:val="00C46BA7"/>
    <w:rsid w:val="00C47E10"/>
    <w:rsid w:val="00C5024D"/>
    <w:rsid w:val="00C5103C"/>
    <w:rsid w:val="00C528B7"/>
    <w:rsid w:val="00C536A8"/>
    <w:rsid w:val="00C53B6C"/>
    <w:rsid w:val="00C5655A"/>
    <w:rsid w:val="00C56DFB"/>
    <w:rsid w:val="00C60D77"/>
    <w:rsid w:val="00C613B2"/>
    <w:rsid w:val="00C61AEA"/>
    <w:rsid w:val="00C625A5"/>
    <w:rsid w:val="00C63877"/>
    <w:rsid w:val="00C65A11"/>
    <w:rsid w:val="00C75BCE"/>
    <w:rsid w:val="00C8108B"/>
    <w:rsid w:val="00C8234B"/>
    <w:rsid w:val="00C95AA8"/>
    <w:rsid w:val="00CA1F5F"/>
    <w:rsid w:val="00CA4C4E"/>
    <w:rsid w:val="00CA5F19"/>
    <w:rsid w:val="00CB0D89"/>
    <w:rsid w:val="00CB1F36"/>
    <w:rsid w:val="00CB3FC9"/>
    <w:rsid w:val="00CB65AC"/>
    <w:rsid w:val="00CC25D7"/>
    <w:rsid w:val="00CC4BBD"/>
    <w:rsid w:val="00CC5CFA"/>
    <w:rsid w:val="00CD0833"/>
    <w:rsid w:val="00CD3378"/>
    <w:rsid w:val="00CD37A7"/>
    <w:rsid w:val="00CD3F05"/>
    <w:rsid w:val="00CD6235"/>
    <w:rsid w:val="00CE23C8"/>
    <w:rsid w:val="00CE2FC3"/>
    <w:rsid w:val="00CE4DD9"/>
    <w:rsid w:val="00CF0F61"/>
    <w:rsid w:val="00CF22A3"/>
    <w:rsid w:val="00CF56C1"/>
    <w:rsid w:val="00D02F71"/>
    <w:rsid w:val="00D06B28"/>
    <w:rsid w:val="00D07F07"/>
    <w:rsid w:val="00D140E8"/>
    <w:rsid w:val="00D1517A"/>
    <w:rsid w:val="00D17586"/>
    <w:rsid w:val="00D2092D"/>
    <w:rsid w:val="00D237BC"/>
    <w:rsid w:val="00D241D6"/>
    <w:rsid w:val="00D25749"/>
    <w:rsid w:val="00D31472"/>
    <w:rsid w:val="00D31728"/>
    <w:rsid w:val="00D32664"/>
    <w:rsid w:val="00D33E5F"/>
    <w:rsid w:val="00D34BC8"/>
    <w:rsid w:val="00D3502B"/>
    <w:rsid w:val="00D373E1"/>
    <w:rsid w:val="00D433CE"/>
    <w:rsid w:val="00D446C6"/>
    <w:rsid w:val="00D45180"/>
    <w:rsid w:val="00D47EA1"/>
    <w:rsid w:val="00D503B3"/>
    <w:rsid w:val="00D518A4"/>
    <w:rsid w:val="00D520C5"/>
    <w:rsid w:val="00D61B3F"/>
    <w:rsid w:val="00D6276C"/>
    <w:rsid w:val="00D6477F"/>
    <w:rsid w:val="00D65A2E"/>
    <w:rsid w:val="00D66C08"/>
    <w:rsid w:val="00D70EB7"/>
    <w:rsid w:val="00D71F88"/>
    <w:rsid w:val="00D7323D"/>
    <w:rsid w:val="00D73E7A"/>
    <w:rsid w:val="00D7467B"/>
    <w:rsid w:val="00D81B33"/>
    <w:rsid w:val="00D83C32"/>
    <w:rsid w:val="00D84066"/>
    <w:rsid w:val="00D846B1"/>
    <w:rsid w:val="00D93FAF"/>
    <w:rsid w:val="00D96C4C"/>
    <w:rsid w:val="00DA08DD"/>
    <w:rsid w:val="00DA6339"/>
    <w:rsid w:val="00DA739A"/>
    <w:rsid w:val="00DA7DD9"/>
    <w:rsid w:val="00DB0980"/>
    <w:rsid w:val="00DB2991"/>
    <w:rsid w:val="00DC142B"/>
    <w:rsid w:val="00DC2F98"/>
    <w:rsid w:val="00DC5E88"/>
    <w:rsid w:val="00DC70F5"/>
    <w:rsid w:val="00DD4DF2"/>
    <w:rsid w:val="00DF1232"/>
    <w:rsid w:val="00DF16D4"/>
    <w:rsid w:val="00DF302B"/>
    <w:rsid w:val="00DF5061"/>
    <w:rsid w:val="00DF747D"/>
    <w:rsid w:val="00E01566"/>
    <w:rsid w:val="00E01F83"/>
    <w:rsid w:val="00E05176"/>
    <w:rsid w:val="00E0650F"/>
    <w:rsid w:val="00E078C3"/>
    <w:rsid w:val="00E12122"/>
    <w:rsid w:val="00E13BE7"/>
    <w:rsid w:val="00E142D3"/>
    <w:rsid w:val="00E14D38"/>
    <w:rsid w:val="00E14F12"/>
    <w:rsid w:val="00E1799C"/>
    <w:rsid w:val="00E21386"/>
    <w:rsid w:val="00E21F6E"/>
    <w:rsid w:val="00E23C96"/>
    <w:rsid w:val="00E24809"/>
    <w:rsid w:val="00E30716"/>
    <w:rsid w:val="00E30820"/>
    <w:rsid w:val="00E37A96"/>
    <w:rsid w:val="00E42A24"/>
    <w:rsid w:val="00E44A76"/>
    <w:rsid w:val="00E46D29"/>
    <w:rsid w:val="00E51862"/>
    <w:rsid w:val="00E523E0"/>
    <w:rsid w:val="00E532B2"/>
    <w:rsid w:val="00E54AAE"/>
    <w:rsid w:val="00E608C3"/>
    <w:rsid w:val="00E60F6A"/>
    <w:rsid w:val="00E625A4"/>
    <w:rsid w:val="00E65824"/>
    <w:rsid w:val="00E70D04"/>
    <w:rsid w:val="00E74DB8"/>
    <w:rsid w:val="00E7646E"/>
    <w:rsid w:val="00E77990"/>
    <w:rsid w:val="00E84703"/>
    <w:rsid w:val="00E8473C"/>
    <w:rsid w:val="00E859C1"/>
    <w:rsid w:val="00E91DB6"/>
    <w:rsid w:val="00E928DA"/>
    <w:rsid w:val="00E92E38"/>
    <w:rsid w:val="00E94999"/>
    <w:rsid w:val="00E94B28"/>
    <w:rsid w:val="00E9505A"/>
    <w:rsid w:val="00E97A14"/>
    <w:rsid w:val="00E97B6D"/>
    <w:rsid w:val="00EA04D4"/>
    <w:rsid w:val="00EA4221"/>
    <w:rsid w:val="00EB74E8"/>
    <w:rsid w:val="00EC2EB2"/>
    <w:rsid w:val="00EC7E95"/>
    <w:rsid w:val="00ED055C"/>
    <w:rsid w:val="00ED2A50"/>
    <w:rsid w:val="00ED6F72"/>
    <w:rsid w:val="00ED7E75"/>
    <w:rsid w:val="00EE14FE"/>
    <w:rsid w:val="00EE2C93"/>
    <w:rsid w:val="00EE3A45"/>
    <w:rsid w:val="00EE7B73"/>
    <w:rsid w:val="00EE7F1E"/>
    <w:rsid w:val="00EF29FE"/>
    <w:rsid w:val="00EF48F9"/>
    <w:rsid w:val="00EF4DC7"/>
    <w:rsid w:val="00F0455D"/>
    <w:rsid w:val="00F066FC"/>
    <w:rsid w:val="00F07009"/>
    <w:rsid w:val="00F071D1"/>
    <w:rsid w:val="00F07C0C"/>
    <w:rsid w:val="00F10BF1"/>
    <w:rsid w:val="00F11AE1"/>
    <w:rsid w:val="00F21830"/>
    <w:rsid w:val="00F2345E"/>
    <w:rsid w:val="00F23FB1"/>
    <w:rsid w:val="00F25C0E"/>
    <w:rsid w:val="00F305C1"/>
    <w:rsid w:val="00F32E3C"/>
    <w:rsid w:val="00F34D08"/>
    <w:rsid w:val="00F35505"/>
    <w:rsid w:val="00F37984"/>
    <w:rsid w:val="00F41495"/>
    <w:rsid w:val="00F47EA2"/>
    <w:rsid w:val="00F51412"/>
    <w:rsid w:val="00F53FF8"/>
    <w:rsid w:val="00F5509E"/>
    <w:rsid w:val="00F60670"/>
    <w:rsid w:val="00F61CEA"/>
    <w:rsid w:val="00F636AB"/>
    <w:rsid w:val="00F64672"/>
    <w:rsid w:val="00F65FBA"/>
    <w:rsid w:val="00F66A39"/>
    <w:rsid w:val="00F70590"/>
    <w:rsid w:val="00F72F04"/>
    <w:rsid w:val="00F80A7B"/>
    <w:rsid w:val="00F8131B"/>
    <w:rsid w:val="00F83C3C"/>
    <w:rsid w:val="00F87973"/>
    <w:rsid w:val="00F901B5"/>
    <w:rsid w:val="00F90BB9"/>
    <w:rsid w:val="00F92573"/>
    <w:rsid w:val="00F92AE1"/>
    <w:rsid w:val="00F93811"/>
    <w:rsid w:val="00F94C5F"/>
    <w:rsid w:val="00F969DD"/>
    <w:rsid w:val="00F97F22"/>
    <w:rsid w:val="00FA4343"/>
    <w:rsid w:val="00FB236C"/>
    <w:rsid w:val="00FB559C"/>
    <w:rsid w:val="00FB7329"/>
    <w:rsid w:val="00FD08AF"/>
    <w:rsid w:val="00FD35A0"/>
    <w:rsid w:val="00FD4AD5"/>
    <w:rsid w:val="00FD7218"/>
    <w:rsid w:val="00FE3CBD"/>
    <w:rsid w:val="00FE59DF"/>
    <w:rsid w:val="00FF239C"/>
    <w:rsid w:val="00FF3C1A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74"/>
    <w:pPr>
      <w:widowControl w:val="0"/>
      <w:suppressAutoHyphens/>
      <w:autoSpaceDE w:val="0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locked/>
    <w:rsid w:val="00F07009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03B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3B3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767B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grseq1">
    <w:name w:val="tigrseq1"/>
    <w:basedOn w:val="Normalny"/>
    <w:uiPriority w:val="99"/>
    <w:rsid w:val="008361F5"/>
    <w:pPr>
      <w:widowControl/>
      <w:suppressAutoHyphens w:val="0"/>
      <w:autoSpaceDE/>
      <w:spacing w:before="100" w:beforeAutospacing="1" w:after="150" w:line="270" w:lineRule="atLeast"/>
    </w:pPr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Data1">
    <w:name w:val="Data1"/>
    <w:basedOn w:val="Domylnaczcionkaakapitu"/>
    <w:uiPriority w:val="99"/>
    <w:rsid w:val="008361F5"/>
  </w:style>
  <w:style w:type="character" w:customStyle="1" w:styleId="oj">
    <w:name w:val="oj"/>
    <w:basedOn w:val="Domylnaczcionkaakapitu"/>
    <w:uiPriority w:val="99"/>
    <w:rsid w:val="008361F5"/>
  </w:style>
  <w:style w:type="character" w:customStyle="1" w:styleId="heading">
    <w:name w:val="heading"/>
    <w:basedOn w:val="Domylnaczcionkaakapitu"/>
    <w:uiPriority w:val="99"/>
    <w:rsid w:val="008361F5"/>
  </w:style>
  <w:style w:type="character" w:customStyle="1" w:styleId="nomark5">
    <w:name w:val="nomark5"/>
    <w:basedOn w:val="Domylnaczcionkaakapitu"/>
    <w:uiPriority w:val="99"/>
    <w:rsid w:val="008361F5"/>
  </w:style>
  <w:style w:type="character" w:customStyle="1" w:styleId="timark5">
    <w:name w:val="timark5"/>
    <w:uiPriority w:val="99"/>
    <w:rsid w:val="008361F5"/>
    <w:rPr>
      <w:b/>
      <w:bCs/>
    </w:rPr>
  </w:style>
  <w:style w:type="character" w:customStyle="1" w:styleId="cpvcode3">
    <w:name w:val="cpvcode3"/>
    <w:uiPriority w:val="99"/>
    <w:rsid w:val="008361F5"/>
    <w:rPr>
      <w:color w:val="FF0000"/>
    </w:rPr>
  </w:style>
  <w:style w:type="paragraph" w:styleId="Tekstpodstawowy3">
    <w:name w:val="Body Text 3"/>
    <w:basedOn w:val="Normalny"/>
    <w:link w:val="Tekstpodstawowy3Znak"/>
    <w:uiPriority w:val="99"/>
    <w:semiHidden/>
    <w:rsid w:val="00D83C32"/>
    <w:pPr>
      <w:widowControl/>
      <w:suppressAutoHyphens w:val="0"/>
      <w:overflowPunct w:val="0"/>
      <w:autoSpaceDN w:val="0"/>
      <w:adjustRightInd w:val="0"/>
      <w:spacing w:after="120"/>
    </w:pPr>
    <w:rPr>
      <w:rFonts w:eastAsia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C32"/>
    <w:rPr>
      <w:rFonts w:ascii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62907"/>
    <w:rPr>
      <w:rFonts w:eastAsia="Times New Roman" w:cs="Calibri"/>
    </w:rPr>
  </w:style>
  <w:style w:type="paragraph" w:customStyle="1" w:styleId="Default">
    <w:name w:val="Default"/>
    <w:uiPriority w:val="99"/>
    <w:rsid w:val="00115121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D96C4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96C4C"/>
    <w:rPr>
      <w:b/>
      <w:bCs/>
    </w:rPr>
  </w:style>
  <w:style w:type="paragraph" w:styleId="NormalnyWeb">
    <w:name w:val="Normal (Web)"/>
    <w:basedOn w:val="Normalny"/>
    <w:uiPriority w:val="99"/>
    <w:unhideWhenUsed/>
    <w:rsid w:val="00D96C4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0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6EBB"/>
    <w:rPr>
      <w:color w:val="0000FF"/>
      <w:u w:val="single"/>
    </w:rPr>
  </w:style>
  <w:style w:type="character" w:customStyle="1" w:styleId="lrzxr">
    <w:name w:val="lrzxr"/>
    <w:basedOn w:val="Domylnaczcionkaakapitu"/>
    <w:rsid w:val="00476EBB"/>
  </w:style>
  <w:style w:type="character" w:customStyle="1" w:styleId="Nagwek3Znak">
    <w:name w:val="Nagłówek 3 Znak"/>
    <w:basedOn w:val="Domylnaczcionkaakapitu"/>
    <w:link w:val="Nagwek3"/>
    <w:uiPriority w:val="9"/>
    <w:rsid w:val="00F0700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85261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7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2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261819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209526" TargetMode="External"/><Relationship Id="rId5" Type="http://schemas.openxmlformats.org/officeDocument/2006/relationships/hyperlink" Target="https://platformazakupowa.pl/dostawcy/karta/209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dnia 10</vt:lpstr>
    </vt:vector>
  </TitlesOfParts>
  <Company>Szpital sw.Anny w Miechowie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10</dc:title>
  <dc:creator>SZPITAL ŚW. ANNY W MIECHOWIE</dc:creator>
  <cp:lastModifiedBy>Przetargi</cp:lastModifiedBy>
  <cp:revision>20</cp:revision>
  <cp:lastPrinted>2019-08-02T07:50:00Z</cp:lastPrinted>
  <dcterms:created xsi:type="dcterms:W3CDTF">2019-05-13T11:56:00Z</dcterms:created>
  <dcterms:modified xsi:type="dcterms:W3CDTF">2019-08-02T08:07:00Z</dcterms:modified>
</cp:coreProperties>
</file>