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3FA1E862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84518B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126693">
        <w:rPr>
          <w:rFonts w:ascii="Calibri" w:eastAsia="Times New Roman" w:hAnsi="Calibri" w:cs="Calibri"/>
          <w:snapToGrid w:val="0"/>
          <w:lang w:eastAsia="pl-PL"/>
        </w:rPr>
        <w:t>01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126693">
        <w:rPr>
          <w:rFonts w:ascii="Calibri" w:eastAsia="Times New Roman" w:hAnsi="Calibri" w:cs="Calibri"/>
          <w:snapToGrid w:val="0"/>
          <w:lang w:eastAsia="pl-PL"/>
        </w:rPr>
        <w:t>10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6FE087EE" w:rsidR="00BC2859" w:rsidRPr="00754CE2" w:rsidRDefault="00BC2859" w:rsidP="00E377C3">
      <w:pPr>
        <w:tabs>
          <w:tab w:val="right" w:pos="9072"/>
        </w:tabs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E377C3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1A84895C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68C6268D" w14:textId="77777777" w:rsidR="00BC2859" w:rsidRDefault="00BC2859" w:rsidP="0084518B">
      <w:pPr>
        <w:autoSpaceDE w:val="0"/>
        <w:autoSpaceDN w:val="0"/>
        <w:spacing w:after="0" w:line="276" w:lineRule="auto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F12722">
      <w:pPr>
        <w:spacing w:after="20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0349682" w14:textId="5FD8E004" w:rsidR="00C9224B" w:rsidRPr="0084518B" w:rsidRDefault="00C9224B" w:rsidP="0084518B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="0084518B" w:rsidRPr="0084518B">
        <w:rPr>
          <w:rFonts w:ascii="Calibri" w:eastAsia="Calibri" w:hAnsi="Calibri" w:cs="Calibri"/>
          <w:i/>
        </w:rPr>
        <w:t>Dostawa wyposażenia pracowni nawigacyjnej Zespołu Szkół Żeglugi Śródlądowej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7E3286D0" w14:textId="18DC7063" w:rsidR="00126693" w:rsidRDefault="00126693" w:rsidP="003E7CE3">
      <w:pPr>
        <w:widowControl w:val="0"/>
        <w:spacing w:after="0" w:line="276" w:lineRule="auto"/>
        <w:ind w:firstLine="426"/>
        <w:jc w:val="both"/>
        <w:rPr>
          <w:rFonts w:eastAsia="Calibri" w:cstheme="minorHAnsi"/>
        </w:rPr>
      </w:pPr>
      <w:r w:rsidRPr="00126693">
        <w:rPr>
          <w:rFonts w:eastAsia="Calibri" w:cstheme="minorHAnsi"/>
        </w:rPr>
        <w:t xml:space="preserve">Zamawiający informuje, że w dniu </w:t>
      </w:r>
      <w:r w:rsidR="003E7CE3">
        <w:rPr>
          <w:rFonts w:eastAsia="Calibri" w:cstheme="minorHAnsi"/>
        </w:rPr>
        <w:t>01</w:t>
      </w:r>
      <w:r w:rsidRPr="00126693">
        <w:rPr>
          <w:rFonts w:eastAsia="Calibri" w:cstheme="minorHAnsi"/>
        </w:rPr>
        <w:t>.</w:t>
      </w:r>
      <w:r w:rsidR="003E7CE3">
        <w:rPr>
          <w:rFonts w:eastAsia="Calibri" w:cstheme="minorHAnsi"/>
        </w:rPr>
        <w:t>10</w:t>
      </w:r>
      <w:r w:rsidRPr="00126693">
        <w:rPr>
          <w:rFonts w:eastAsia="Calibri" w:cstheme="minorHAnsi"/>
        </w:rPr>
        <w:t xml:space="preserve">.2021 r. wykonawca zwrócił się do zamawiającego </w:t>
      </w:r>
      <w:r w:rsidR="000342C9">
        <w:rPr>
          <w:rFonts w:eastAsia="Calibri" w:cstheme="minorHAnsi"/>
        </w:rPr>
        <w:br/>
      </w:r>
      <w:r w:rsidR="003E7CE3">
        <w:rPr>
          <w:rFonts w:eastAsia="Calibri" w:cstheme="minorHAnsi"/>
        </w:rPr>
        <w:t xml:space="preserve">z prośbą o wyjaśnienie </w:t>
      </w:r>
      <w:r w:rsidRPr="00126693">
        <w:rPr>
          <w:rFonts w:eastAsia="Calibri" w:cstheme="minorHAnsi"/>
        </w:rPr>
        <w:t xml:space="preserve">treści SWZ. Zgodnie z art. </w:t>
      </w:r>
      <w:r w:rsidR="003E7CE3">
        <w:rPr>
          <w:rFonts w:eastAsia="Calibri" w:cstheme="minorHAnsi"/>
        </w:rPr>
        <w:t>135</w:t>
      </w:r>
      <w:r w:rsidRPr="00126693">
        <w:rPr>
          <w:rFonts w:eastAsia="Calibri" w:cstheme="minorHAnsi"/>
        </w:rPr>
        <w:t xml:space="preserve"> ust.</w:t>
      </w:r>
      <w:r w:rsidR="003E7CE3">
        <w:rPr>
          <w:rFonts w:eastAsia="Calibri" w:cstheme="minorHAnsi"/>
        </w:rPr>
        <w:t xml:space="preserve"> </w:t>
      </w:r>
      <w:r w:rsidRPr="00126693">
        <w:rPr>
          <w:rFonts w:eastAsia="Calibri" w:cstheme="minorHAnsi"/>
        </w:rPr>
        <w:t xml:space="preserve">5 ustawy z 11 września 2019 r. – Prawo zamówień publicznych (Dz.U. z 2021 r. poz. 1129 ze zm.), zamawiający nie ma obowiązku udzielania </w:t>
      </w:r>
      <w:r w:rsidR="003E7CE3">
        <w:rPr>
          <w:rFonts w:eastAsia="Calibri" w:cstheme="minorHAnsi"/>
        </w:rPr>
        <w:t xml:space="preserve">odpowiedzi, </w:t>
      </w:r>
      <w:r w:rsidRPr="00126693">
        <w:rPr>
          <w:rFonts w:eastAsia="Calibri" w:cstheme="minorHAnsi"/>
        </w:rPr>
        <w:t>jednakże postanowił odnieść się do wniosku:</w:t>
      </w:r>
    </w:p>
    <w:p w14:paraId="3EC378E4" w14:textId="04D766FC" w:rsidR="00F12722" w:rsidRDefault="00F12722" w:rsidP="003E7CE3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56968CD0" w14:textId="388C4095" w:rsidR="003E7CE3" w:rsidRDefault="003E7CE3" w:rsidP="003E7CE3">
      <w:pPr>
        <w:widowControl w:val="0"/>
        <w:spacing w:after="0" w:line="276" w:lineRule="auto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Treść wniosku:</w:t>
      </w:r>
    </w:p>
    <w:p w14:paraId="3DE6D62C" w14:textId="7210AD5B" w:rsidR="00E377C3" w:rsidRPr="00E377C3" w:rsidRDefault="003E7CE3" w:rsidP="003E7CE3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bookmarkStart w:id="0" w:name="_Hlk79570860"/>
      <w:r>
        <w:rPr>
          <w:rFonts w:ascii="Calibri" w:hAnsi="Calibri" w:cs="Calibri"/>
        </w:rPr>
        <w:t>Wykonawca zwraca się z prośbą o uzupełnienie zapisu w Informacji dot. VAT, że Powiat Nakielski czyli Zamawiający jest organem nadzorującym jednostkę oświatową Zespół Szkół Żeglugi Śródlądowej w Nakle nad Notecią.</w:t>
      </w:r>
    </w:p>
    <w:p w14:paraId="2351A49D" w14:textId="6664A3A5" w:rsidR="000B4318" w:rsidRPr="00E377C3" w:rsidRDefault="000B4318" w:rsidP="00E377C3">
      <w:pPr>
        <w:pStyle w:val="Akapitzlist"/>
        <w:spacing w:after="0" w:line="276" w:lineRule="auto"/>
        <w:ind w:left="405"/>
        <w:jc w:val="both"/>
        <w:rPr>
          <w:rFonts w:ascii="Calibri" w:hAnsi="Calibri" w:cs="Calibri"/>
        </w:rPr>
      </w:pPr>
      <w:r w:rsidRPr="00E377C3">
        <w:rPr>
          <w:rFonts w:ascii="Calibri" w:hAnsi="Calibri" w:cs="Calibri"/>
        </w:rPr>
        <w:t>Odpowiedź:</w:t>
      </w:r>
    </w:p>
    <w:bookmarkEnd w:id="0"/>
    <w:p w14:paraId="11D8B28C" w14:textId="754CA82B" w:rsidR="00F12722" w:rsidRPr="00BB22E0" w:rsidRDefault="003E7CE3" w:rsidP="00E377C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Specyfikacja Warunków Zamówienia zostaje uzupełniona o zapis </w:t>
      </w:r>
      <w:r w:rsidR="000342C9">
        <w:rPr>
          <w:rFonts w:cstheme="minorHAnsi"/>
        </w:rPr>
        <w:t xml:space="preserve">następującej treści: Powiat Nakielski jest organem nadzorującym placówkę oświatową Zespół Szkół Żeglugi Śródlądowej </w:t>
      </w:r>
      <w:r w:rsidR="000342C9">
        <w:rPr>
          <w:rFonts w:cstheme="minorHAnsi"/>
        </w:rPr>
        <w:br/>
        <w:t xml:space="preserve">w Nakle nad Notecią. </w:t>
      </w:r>
    </w:p>
    <w:p w14:paraId="6871A490" w14:textId="77777777" w:rsidR="00BF0018" w:rsidRDefault="00BF0018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A13375A" w14:textId="0D51E6EF" w:rsidR="00BF0018" w:rsidRPr="003D679A" w:rsidRDefault="00C9224B" w:rsidP="003D679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04BA01BE" w14:textId="5BD035B1" w:rsidR="00C9224B" w:rsidRDefault="00C9224B" w:rsidP="0084518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DA8BC30" w14:textId="77777777" w:rsidR="000342C9" w:rsidRPr="00C9224B" w:rsidRDefault="000342C9" w:rsidP="0084518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15F5B321" w:rsidR="00D263A5" w:rsidRPr="00E377C3" w:rsidRDefault="00C9224B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sectPr w:rsidR="00D263A5" w:rsidRPr="00E377C3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7516" w14:textId="77777777" w:rsidR="007B4C2E" w:rsidRDefault="007B4C2E" w:rsidP="00E64193">
      <w:pPr>
        <w:spacing w:after="0" w:line="240" w:lineRule="auto"/>
      </w:pPr>
      <w:r>
        <w:separator/>
      </w:r>
    </w:p>
  </w:endnote>
  <w:endnote w:type="continuationSeparator" w:id="0">
    <w:p w14:paraId="6A064D6F" w14:textId="77777777" w:rsidR="007B4C2E" w:rsidRDefault="007B4C2E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5A99" w14:textId="77777777" w:rsidR="007B4C2E" w:rsidRDefault="007B4C2E" w:rsidP="00E64193">
      <w:pPr>
        <w:spacing w:after="0" w:line="240" w:lineRule="auto"/>
      </w:pPr>
      <w:r>
        <w:separator/>
      </w:r>
    </w:p>
  </w:footnote>
  <w:footnote w:type="continuationSeparator" w:id="0">
    <w:p w14:paraId="65A1BAE0" w14:textId="77777777" w:rsidR="007B4C2E" w:rsidRDefault="007B4C2E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855B479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992F6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342C9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26693"/>
    <w:rsid w:val="0013119C"/>
    <w:rsid w:val="0016230A"/>
    <w:rsid w:val="00173670"/>
    <w:rsid w:val="00187179"/>
    <w:rsid w:val="001E1BA9"/>
    <w:rsid w:val="002013EE"/>
    <w:rsid w:val="002119EF"/>
    <w:rsid w:val="00224CBF"/>
    <w:rsid w:val="00232056"/>
    <w:rsid w:val="0029099F"/>
    <w:rsid w:val="00291C0E"/>
    <w:rsid w:val="002B581D"/>
    <w:rsid w:val="002D5B0B"/>
    <w:rsid w:val="00321AE3"/>
    <w:rsid w:val="00322C15"/>
    <w:rsid w:val="00325936"/>
    <w:rsid w:val="0034535F"/>
    <w:rsid w:val="003D679A"/>
    <w:rsid w:val="003E7CE3"/>
    <w:rsid w:val="00441F70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55BA9"/>
    <w:rsid w:val="007B1807"/>
    <w:rsid w:val="007B3D3A"/>
    <w:rsid w:val="007B4C2E"/>
    <w:rsid w:val="007B6C80"/>
    <w:rsid w:val="007E4910"/>
    <w:rsid w:val="007E7921"/>
    <w:rsid w:val="00842783"/>
    <w:rsid w:val="0084518B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B22E0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377C3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62F5D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19</cp:revision>
  <dcterms:created xsi:type="dcterms:W3CDTF">2021-08-09T11:45:00Z</dcterms:created>
  <dcterms:modified xsi:type="dcterms:W3CDTF">2021-10-01T11:15:00Z</dcterms:modified>
</cp:coreProperties>
</file>