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2F" w:rsidRDefault="0078692F" w:rsidP="0078692F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78692F" w:rsidRDefault="0078692F" w:rsidP="0078692F">
      <w:pPr>
        <w:pStyle w:val="Tekstpodstawowy"/>
        <w:jc w:val="right"/>
        <w:rPr>
          <w:rFonts w:ascii="Cambria" w:hAnsi="Cambria" w:cs="Tahoma"/>
        </w:rPr>
      </w:pPr>
    </w:p>
    <w:p w:rsidR="0078692F" w:rsidRDefault="0078692F" w:rsidP="0078692F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78692F" w:rsidRDefault="0078692F" w:rsidP="0078692F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78692F" w:rsidRPr="00307179" w:rsidTr="000C542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8692F" w:rsidRPr="00307179" w:rsidTr="000C542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8692F" w:rsidRPr="00307179" w:rsidTr="000C542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8692F" w:rsidRPr="00307179" w:rsidTr="000C542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8692F" w:rsidRPr="00307179" w:rsidTr="000C542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8692F" w:rsidRPr="00307179" w:rsidTr="000C542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8692F" w:rsidRPr="00307179" w:rsidTr="000C542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8692F" w:rsidRPr="00307179" w:rsidTr="000C542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8692F" w:rsidRPr="00307179" w:rsidTr="000C542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8692F" w:rsidRPr="00307179" w:rsidTr="000C542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8692F" w:rsidRPr="00307179" w:rsidTr="000C542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78692F" w:rsidRDefault="0078692F" w:rsidP="0078692F">
      <w:pPr>
        <w:pStyle w:val="Skrconyadreszwrotny"/>
        <w:rPr>
          <w:rFonts w:ascii="Cambria" w:hAnsi="Cambria"/>
          <w:sz w:val="22"/>
          <w:szCs w:val="22"/>
        </w:rPr>
      </w:pPr>
    </w:p>
    <w:p w:rsidR="0078692F" w:rsidRDefault="0078692F" w:rsidP="0078692F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78692F" w:rsidRDefault="0078692F" w:rsidP="0078692F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78692F" w:rsidRDefault="0078692F" w:rsidP="0078692F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78692F" w:rsidRDefault="0078692F" w:rsidP="0078692F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  <w:r w:rsidRPr="00361C79">
        <w:rPr>
          <w:rFonts w:ascii="Cambria" w:hAnsi="Cambria" w:cs="Tahoma"/>
          <w:b/>
          <w:color w:val="666699"/>
          <w:position w:val="2"/>
          <w:sz w:val="24"/>
          <w:szCs w:val="24"/>
        </w:rPr>
        <w:t xml:space="preserve">PEŁNIENIE OBOWIĄZKÓW INSPEKTORA NADZORU BUDOWLANEGO </w:t>
      </w:r>
    </w:p>
    <w:p w:rsidR="0078692F" w:rsidRDefault="0078692F" w:rsidP="0078692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78692F" w:rsidRDefault="0078692F" w:rsidP="0078692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595"/>
      </w:tblGrid>
      <w:tr w:rsidR="0078692F" w:rsidRPr="00361C79" w:rsidTr="000C54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2F" w:rsidRPr="004B3917" w:rsidRDefault="0078692F" w:rsidP="000C542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B3917">
              <w:rPr>
                <w:rFonts w:ascii="Cambria" w:hAnsi="Cambria"/>
                <w:b/>
                <w:sz w:val="22"/>
                <w:szCs w:val="22"/>
              </w:rPr>
              <w:t>Cena netto ( miesięczna):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2F" w:rsidRPr="004B3917" w:rsidRDefault="0078692F" w:rsidP="000C542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B3917">
              <w:rPr>
                <w:rFonts w:ascii="Cambria" w:hAnsi="Cambria"/>
                <w:b/>
                <w:sz w:val="22"/>
                <w:szCs w:val="22"/>
              </w:rPr>
              <w:t>Cena brutto (miesięczna)</w:t>
            </w:r>
          </w:p>
        </w:tc>
      </w:tr>
      <w:tr w:rsidR="0078692F" w:rsidRPr="00361C79" w:rsidTr="000C54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Pr="004B3917" w:rsidRDefault="0078692F" w:rsidP="000C542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78692F" w:rsidRPr="004B3917" w:rsidRDefault="0078692F" w:rsidP="000C542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B3917">
              <w:rPr>
                <w:rFonts w:ascii="Cambria" w:hAnsi="Cambria"/>
                <w:sz w:val="22"/>
                <w:szCs w:val="22"/>
              </w:rPr>
              <w:t>zł</w:t>
            </w:r>
          </w:p>
          <w:p w:rsidR="0078692F" w:rsidRPr="004B3917" w:rsidRDefault="0078692F" w:rsidP="000C542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Pr="004B3917" w:rsidRDefault="0078692F" w:rsidP="000C542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78692F" w:rsidRPr="004B3917" w:rsidRDefault="0078692F" w:rsidP="000C542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B3917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  <w:tr w:rsidR="0078692F" w:rsidRPr="00361C79" w:rsidTr="000C54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Pr="004B3917" w:rsidRDefault="0078692F" w:rsidP="000C542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netto ( za 24 m-ce</w:t>
            </w:r>
            <w:r w:rsidRPr="004B3917">
              <w:rPr>
                <w:rFonts w:ascii="Cambria" w:hAnsi="Cambria"/>
                <w:b/>
                <w:sz w:val="22"/>
                <w:szCs w:val="22"/>
              </w:rPr>
              <w:t>):</w:t>
            </w:r>
          </w:p>
        </w:tc>
        <w:tc>
          <w:tcPr>
            <w:tcW w:w="4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Pr="004B3917" w:rsidRDefault="0078692F" w:rsidP="000C542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brutto  (za 24 m-ce</w:t>
            </w:r>
            <w:bookmarkStart w:id="0" w:name="_GoBack"/>
            <w:bookmarkEnd w:id="0"/>
            <w:r w:rsidRPr="004B3917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78692F" w:rsidRPr="00361C79" w:rsidTr="000C54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Pr="004B3917" w:rsidRDefault="0078692F" w:rsidP="000C542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78692F" w:rsidRPr="004B3917" w:rsidRDefault="0078692F" w:rsidP="000C542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B3917"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4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Pr="004B3917" w:rsidRDefault="0078692F" w:rsidP="000C542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78692F" w:rsidRPr="004B3917" w:rsidRDefault="0078692F" w:rsidP="000C542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B3917"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</w:tbl>
    <w:p w:rsidR="0078692F" w:rsidRDefault="0078692F" w:rsidP="0078692F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78692F" w:rsidRDefault="0078692F" w:rsidP="0078692F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78692F" w:rsidRDefault="0078692F" w:rsidP="0078692F">
      <w:pPr>
        <w:pStyle w:val="Tekstpodstawowy"/>
        <w:rPr>
          <w:rFonts w:ascii="Cambria" w:hAnsi="Cambria" w:cs="Tahoma"/>
          <w:sz w:val="22"/>
          <w:szCs w:val="22"/>
        </w:rPr>
      </w:pPr>
    </w:p>
    <w:p w:rsidR="0078692F" w:rsidRDefault="0078692F" w:rsidP="0078692F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78692F" w:rsidRDefault="0078692F" w:rsidP="0078692F">
      <w:pPr>
        <w:pStyle w:val="Tekstpodstawowy"/>
        <w:rPr>
          <w:rFonts w:ascii="Cambria" w:hAnsi="Cambria" w:cs="Tahoma"/>
          <w:sz w:val="22"/>
          <w:szCs w:val="22"/>
        </w:rPr>
      </w:pPr>
    </w:p>
    <w:p w:rsidR="0078692F" w:rsidRDefault="0078692F" w:rsidP="0078692F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78692F" w:rsidRDefault="0078692F" w:rsidP="0078692F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78692F" w:rsidRDefault="0078692F" w:rsidP="0078692F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78692F" w:rsidRDefault="0078692F" w:rsidP="0078692F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:</w:t>
      </w:r>
    </w:p>
    <w:p w:rsidR="0078692F" w:rsidRPr="007D2ADB" w:rsidRDefault="0078692F" w:rsidP="0078692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8692F" w:rsidRDefault="0078692F" w:rsidP="0078692F">
      <w:pPr>
        <w:pStyle w:val="Skrconyadreszwrotny"/>
        <w:tabs>
          <w:tab w:val="left" w:pos="1800"/>
        </w:tabs>
        <w:ind w:left="720"/>
        <w:jc w:val="both"/>
      </w:pPr>
      <w:r>
        <w:t>□*) osobą fizyczną</w:t>
      </w:r>
    </w:p>
    <w:p w:rsidR="0078692F" w:rsidRDefault="0078692F" w:rsidP="0078692F">
      <w:pPr>
        <w:pStyle w:val="Skrconyadreszwrotny"/>
        <w:tabs>
          <w:tab w:val="left" w:pos="1800"/>
        </w:tabs>
        <w:ind w:left="720"/>
        <w:jc w:val="both"/>
      </w:pPr>
      <w:r>
        <w:lastRenderedPageBreak/>
        <w:t>W przypadku złożenia oferty przez osobę fizyczną oferent oświadcza, że jego oferta zawiera wszystkie koszty pracodawcy, z tytułu realizowanego zamówienia.</w:t>
      </w:r>
    </w:p>
    <w:p w:rsidR="0078692F" w:rsidRDefault="0078692F" w:rsidP="0078692F">
      <w:pPr>
        <w:pStyle w:val="Skrconyadreszwrotny"/>
        <w:tabs>
          <w:tab w:val="left" w:pos="1800"/>
        </w:tabs>
        <w:ind w:left="720"/>
        <w:jc w:val="both"/>
      </w:pPr>
      <w:r>
        <w:t>□*) osobą prawną</w:t>
      </w:r>
    </w:p>
    <w:p w:rsidR="0078692F" w:rsidRDefault="0078692F" w:rsidP="0078692F">
      <w:pPr>
        <w:pStyle w:val="Skrconyadreszwrotny"/>
        <w:tabs>
          <w:tab w:val="left" w:pos="1800"/>
        </w:tabs>
        <w:ind w:left="720"/>
        <w:jc w:val="both"/>
      </w:pPr>
      <w:r>
        <w:t>□*) osobą fizyczną prowadzącą działalność gospodarczą</w:t>
      </w:r>
    </w:p>
    <w:p w:rsidR="0078692F" w:rsidRDefault="0078692F" w:rsidP="0078692F">
      <w:pPr>
        <w:pStyle w:val="Skrconyadreszwrotny"/>
        <w:tabs>
          <w:tab w:val="left" w:pos="1800"/>
        </w:tabs>
        <w:ind w:left="720"/>
        <w:jc w:val="both"/>
      </w:pPr>
    </w:p>
    <w:p w:rsidR="0078692F" w:rsidRPr="00DE79F7" w:rsidRDefault="0078692F" w:rsidP="0078692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sz w:val="16"/>
          <w:szCs w:val="16"/>
        </w:rPr>
      </w:pPr>
      <w:r w:rsidRPr="00DE79F7">
        <w:rPr>
          <w:rFonts w:ascii="Cambria" w:hAnsi="Cambria"/>
          <w:sz w:val="16"/>
          <w:szCs w:val="16"/>
        </w:rPr>
        <w:t xml:space="preserve">*) – należy zaznaczyć właściwy kwadrat </w:t>
      </w:r>
    </w:p>
    <w:p w:rsidR="0078692F" w:rsidRDefault="0078692F" w:rsidP="0078692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8692F" w:rsidRDefault="0078692F" w:rsidP="0078692F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8692F" w:rsidRDefault="0078692F" w:rsidP="0078692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8692F" w:rsidRDefault="0078692F" w:rsidP="0078692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78692F" w:rsidRPr="00307179" w:rsidTr="000C542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78692F" w:rsidRPr="00307179" w:rsidTr="000C542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78692F" w:rsidRPr="00307179" w:rsidTr="000C542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78692F" w:rsidRPr="00307179" w:rsidTr="000C542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78692F" w:rsidRPr="00307179" w:rsidTr="000C542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78692F" w:rsidRPr="00307179" w:rsidTr="000C542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78692F" w:rsidRPr="00307179" w:rsidTr="000C542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78692F" w:rsidRPr="00307179" w:rsidTr="000C542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78692F" w:rsidRPr="00307179" w:rsidTr="000C542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78692F" w:rsidRPr="00307179" w:rsidTr="000C542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78692F" w:rsidRPr="00307179" w:rsidTr="000C542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78692F" w:rsidTr="000C542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d) Nazwa i siedziba urzędu skarbowego Wykonawcy ( w przypadku osoby fizycznej) : </w:t>
            </w:r>
          </w:p>
        </w:tc>
      </w:tr>
      <w:tr w:rsidR="0078692F" w:rsidTr="000C542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8692F" w:rsidRDefault="0078692F" w:rsidP="000C542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8692F" w:rsidRDefault="0078692F" w:rsidP="0078692F">
      <w:pPr>
        <w:rPr>
          <w:rFonts w:ascii="Cambria" w:hAnsi="Cambria"/>
          <w:i/>
          <w:iCs/>
          <w:sz w:val="22"/>
          <w:szCs w:val="22"/>
        </w:rPr>
      </w:pPr>
    </w:p>
    <w:p w:rsidR="0078692F" w:rsidRDefault="0078692F" w:rsidP="0078692F">
      <w:pPr>
        <w:rPr>
          <w:rFonts w:ascii="Cambria" w:hAnsi="Cambria"/>
          <w:i/>
          <w:iCs/>
          <w:sz w:val="22"/>
          <w:szCs w:val="22"/>
        </w:rPr>
      </w:pPr>
    </w:p>
    <w:p w:rsidR="0078692F" w:rsidRDefault="0078692F" w:rsidP="0078692F">
      <w:pPr>
        <w:pStyle w:val="Akapitzlist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Załącznikami do formularza ofertowego są:</w:t>
      </w:r>
    </w:p>
    <w:p w:rsidR="0078692F" w:rsidRDefault="0078692F" w:rsidP="0078692F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1……………………………………………….</w:t>
      </w:r>
    </w:p>
    <w:p w:rsidR="0078692F" w:rsidRDefault="0078692F" w:rsidP="0078692F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2………………………………………………</w:t>
      </w:r>
    </w:p>
    <w:p w:rsidR="0078692F" w:rsidRDefault="0078692F" w:rsidP="0078692F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3……………………………………………….</w:t>
      </w:r>
    </w:p>
    <w:p w:rsidR="0078692F" w:rsidRDefault="0078692F" w:rsidP="0078692F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4………………………………………………</w:t>
      </w:r>
    </w:p>
    <w:p w:rsidR="0078692F" w:rsidRDefault="0078692F" w:rsidP="0078692F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5……………………………………………….                                     </w:t>
      </w:r>
    </w:p>
    <w:p w:rsidR="0078692F" w:rsidRDefault="0078692F" w:rsidP="0078692F">
      <w:pPr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78692F" w:rsidRDefault="0078692F" w:rsidP="0078692F">
      <w:pPr>
        <w:rPr>
          <w:rFonts w:ascii="Cambria" w:hAnsi="Cambria" w:cs="Tahoma"/>
          <w:sz w:val="22"/>
          <w:szCs w:val="22"/>
        </w:rPr>
      </w:pPr>
    </w:p>
    <w:p w:rsidR="0078692F" w:rsidRDefault="0078692F" w:rsidP="0078692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78692F" w:rsidRDefault="0078692F" w:rsidP="0078692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78692F" w:rsidRDefault="0078692F" w:rsidP="0078692F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78692F" w:rsidRDefault="0078692F" w:rsidP="0078692F">
      <w:pPr>
        <w:jc w:val="both"/>
        <w:rPr>
          <w:rFonts w:ascii="Cambria" w:hAnsi="Cambria" w:cs="Tahoma"/>
          <w:sz w:val="22"/>
          <w:szCs w:val="22"/>
        </w:rPr>
      </w:pPr>
    </w:p>
    <w:p w:rsidR="0078692F" w:rsidRDefault="0078692F" w:rsidP="0078692F">
      <w:pPr>
        <w:jc w:val="both"/>
        <w:rPr>
          <w:rFonts w:ascii="Cambria" w:hAnsi="Cambria" w:cs="Tahoma"/>
          <w:sz w:val="22"/>
          <w:szCs w:val="22"/>
        </w:rPr>
      </w:pPr>
    </w:p>
    <w:p w:rsidR="0078692F" w:rsidRDefault="0078692F" w:rsidP="0078692F">
      <w:pPr>
        <w:jc w:val="both"/>
        <w:rPr>
          <w:rFonts w:ascii="Cambria" w:hAnsi="Cambria" w:cs="Tahoma"/>
          <w:sz w:val="22"/>
          <w:szCs w:val="22"/>
        </w:rPr>
      </w:pPr>
    </w:p>
    <w:p w:rsidR="0078692F" w:rsidRPr="00361C79" w:rsidRDefault="0078692F" w:rsidP="0078692F">
      <w:pPr>
        <w:pStyle w:val="Tekstpodstawowy"/>
        <w:jc w:val="right"/>
        <w:rPr>
          <w:rFonts w:ascii="Cambria" w:hAnsi="Cambria"/>
          <w:b/>
          <w:sz w:val="28"/>
        </w:rPr>
      </w:pPr>
    </w:p>
    <w:p w:rsidR="0078692F" w:rsidRPr="00361C79" w:rsidRDefault="0078692F" w:rsidP="0078692F">
      <w:pPr>
        <w:pStyle w:val="Tekstpodstawowy"/>
        <w:jc w:val="right"/>
        <w:rPr>
          <w:rFonts w:ascii="Cambria" w:hAnsi="Cambria"/>
          <w:b/>
          <w:sz w:val="28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8692F" w:rsidRDefault="0078692F" w:rsidP="0078692F">
      <w:pPr>
        <w:rPr>
          <w:rFonts w:ascii="Cambria" w:hAnsi="Cambria"/>
        </w:rPr>
      </w:pPr>
    </w:p>
    <w:p w:rsidR="00732C61" w:rsidRDefault="0078692F"/>
    <w:sectPr w:rsidR="00732C61" w:rsidSect="004B3917">
      <w:footerReference w:type="even" r:id="rId5"/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79" w:rsidRDefault="007869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1C79" w:rsidRDefault="007869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79" w:rsidRDefault="007869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361C79" w:rsidRDefault="0078692F">
    <w:pPr>
      <w:pStyle w:val="Stopka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2CE"/>
    <w:multiLevelType w:val="multilevel"/>
    <w:tmpl w:val="8C34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2F"/>
    <w:rsid w:val="002A08DD"/>
    <w:rsid w:val="00630A38"/>
    <w:rsid w:val="0078692F"/>
    <w:rsid w:val="0084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2652-DB2D-4F7C-B860-D9A83B36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92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8692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692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869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78692F"/>
  </w:style>
  <w:style w:type="paragraph" w:styleId="Stopka">
    <w:name w:val="footer"/>
    <w:basedOn w:val="Normalny"/>
    <w:link w:val="StopkaZnak"/>
    <w:rsid w:val="00786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69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qFormat/>
    <w:rsid w:val="0078692F"/>
    <w:rPr>
      <w:sz w:val="24"/>
    </w:rPr>
  </w:style>
  <w:style w:type="paragraph" w:styleId="Akapitzlist">
    <w:name w:val="List Paragraph"/>
    <w:basedOn w:val="Normalny"/>
    <w:uiPriority w:val="34"/>
    <w:qFormat/>
    <w:rsid w:val="0078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2019-03-25T06:31:00Z</dcterms:created>
  <dcterms:modified xsi:type="dcterms:W3CDTF">2019-03-25T06:33:00Z</dcterms:modified>
</cp:coreProperties>
</file>