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03" w:rsidRPr="00E41F25" w:rsidRDefault="00661B03" w:rsidP="00661B03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2</w:t>
      </w:r>
    </w:p>
    <w:p w:rsidR="00661B03" w:rsidRPr="00FA3DE2" w:rsidRDefault="00661B03" w:rsidP="00661B0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661B03" w:rsidRPr="00CA3191" w:rsidRDefault="00661B03" w:rsidP="00661B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661B03" w:rsidRDefault="00661B03" w:rsidP="00661B03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661B03" w:rsidRDefault="00661B03" w:rsidP="00661B03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661B03" w:rsidRPr="00CA3191" w:rsidRDefault="00661B03" w:rsidP="00661B03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661B03" w:rsidRDefault="00661B03" w:rsidP="00661B03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B03" w:rsidRPr="00C47242" w:rsidRDefault="00661B03" w:rsidP="00661B03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61B03" w:rsidRPr="00C47242" w:rsidRDefault="00661B03" w:rsidP="00661B03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661B03" w:rsidRPr="00C47242" w:rsidTr="006E30A9">
        <w:tc>
          <w:tcPr>
            <w:tcW w:w="4248" w:type="dxa"/>
          </w:tcPr>
          <w:p w:rsidR="00661B03" w:rsidRPr="00C47242" w:rsidRDefault="00661B03" w:rsidP="006E30A9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661B03" w:rsidRPr="00C47242" w:rsidRDefault="00661B03" w:rsidP="006E30A9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661B03" w:rsidRPr="00C47242" w:rsidRDefault="00661B03" w:rsidP="006E30A9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661B03" w:rsidRPr="00C47242" w:rsidRDefault="00661B03" w:rsidP="00661B03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661B03" w:rsidRPr="00C47242" w:rsidRDefault="00661B03" w:rsidP="00661B03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661B03" w:rsidRPr="00C47242" w:rsidRDefault="00661B03" w:rsidP="00661B03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661B03" w:rsidRPr="00C47242" w:rsidRDefault="00661B03" w:rsidP="00661B03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661B03" w:rsidRPr="00791ECD" w:rsidRDefault="00661B03" w:rsidP="00661B0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 xml:space="preserve">zamówienia publicznego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10E">
        <w:rPr>
          <w:rFonts w:ascii="Times New Roman" w:hAnsi="Times New Roman" w:cs="Times New Roman"/>
          <w:sz w:val="24"/>
          <w:szCs w:val="24"/>
        </w:rPr>
        <w:t>d</w:t>
      </w:r>
      <w:r w:rsidRPr="00A671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ostawa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sprzętu komputerowego</w:t>
      </w:r>
      <w:r w:rsidRPr="00E41F25">
        <w:rPr>
          <w:rFonts w:ascii="Times New Roman" w:hAnsi="Times New Roman" w:cs="Times New Roman"/>
          <w:sz w:val="24"/>
          <w:szCs w:val="24"/>
        </w:rPr>
        <w:t xml:space="preserve"> zgodnie z wymogami określonymi w specyfikacji istotnych warunków zamówienia i na warunkach określonych w projekcie umowy </w:t>
      </w:r>
      <w:r>
        <w:rPr>
          <w:rFonts w:ascii="Times New Roman" w:hAnsi="Times New Roman" w:cs="Times New Roman"/>
          <w:sz w:val="24"/>
          <w:szCs w:val="24"/>
        </w:rPr>
        <w:t>oferując cenę:</w:t>
      </w:r>
    </w:p>
    <w:tbl>
      <w:tblPr>
        <w:tblW w:w="9456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724"/>
        <w:gridCol w:w="4678"/>
        <w:gridCol w:w="1559"/>
        <w:gridCol w:w="1326"/>
        <w:gridCol w:w="1059"/>
        <w:gridCol w:w="52"/>
      </w:tblGrid>
      <w:tr w:rsidR="00661B03" w:rsidRPr="00DF5123" w:rsidTr="006E30A9">
        <w:trPr>
          <w:gridBefore w:val="1"/>
          <w:gridAfter w:val="1"/>
          <w:wBefore w:w="58" w:type="dxa"/>
          <w:wAfter w:w="52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1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123">
              <w:rPr>
                <w:rFonts w:ascii="Times New Roman" w:hAnsi="Times New Roman" w:cs="Times New Roman"/>
                <w:b/>
                <w:bCs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123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5123">
              <w:rPr>
                <w:rFonts w:ascii="Times New Roman" w:hAnsi="Times New Roman" w:cs="Times New Roman"/>
                <w:bCs/>
              </w:rPr>
              <w:t>szt.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123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5123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123"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</w:p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5123">
              <w:rPr>
                <w:rFonts w:ascii="Times New Roman" w:hAnsi="Times New Roman" w:cs="Times New Roman"/>
                <w:bCs/>
              </w:rPr>
              <w:t>zł</w:t>
            </w:r>
          </w:p>
          <w:p w:rsidR="00661B03" w:rsidRPr="00DF5123" w:rsidRDefault="00661B03" w:rsidP="006E30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5123">
              <w:rPr>
                <w:rFonts w:ascii="Times New Roman" w:hAnsi="Times New Roman" w:cs="Times New Roman"/>
                <w:bCs/>
              </w:rPr>
              <w:t>(3x4)</w:t>
            </w:r>
          </w:p>
        </w:tc>
      </w:tr>
      <w:tr w:rsidR="00661B03" w:rsidRPr="00DF5123" w:rsidTr="006E30A9">
        <w:trPr>
          <w:gridBefore w:val="1"/>
          <w:gridAfter w:val="1"/>
          <w:wBefore w:w="58" w:type="dxa"/>
          <w:wAfter w:w="5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1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1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61B03" w:rsidRPr="00DF5123" w:rsidTr="006E30A9">
        <w:trPr>
          <w:gridBefore w:val="1"/>
          <w:gridAfter w:val="1"/>
          <w:wBefore w:w="58" w:type="dxa"/>
          <w:wAfter w:w="5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Komputer stacjonarny SFF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 </w:t>
            </w:r>
          </w:p>
        </w:tc>
      </w:tr>
      <w:tr w:rsidR="00661B03" w:rsidRPr="00DF5123" w:rsidTr="006E30A9">
        <w:trPr>
          <w:gridBefore w:val="1"/>
          <w:gridAfter w:val="1"/>
          <w:wBefore w:w="58" w:type="dxa"/>
          <w:wAfter w:w="5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 xml:space="preserve">Monitor  27”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jc w:val="center"/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 </w:t>
            </w:r>
          </w:p>
        </w:tc>
      </w:tr>
      <w:tr w:rsidR="00661B03" w:rsidRPr="00DF5123" w:rsidTr="006E30A9">
        <w:trPr>
          <w:gridBefore w:val="1"/>
          <w:gridAfter w:val="1"/>
          <w:wBefore w:w="58" w:type="dxa"/>
          <w:wAfter w:w="52" w:type="dxa"/>
          <w:trHeight w:val="315"/>
        </w:trPr>
        <w:tc>
          <w:tcPr>
            <w:tcW w:w="8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jc w:val="right"/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  <w:b/>
                <w:bCs/>
              </w:rPr>
              <w:t>Razem - cena oferty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03" w:rsidRPr="00DF5123" w:rsidRDefault="00661B03" w:rsidP="006E30A9">
            <w:pPr>
              <w:rPr>
                <w:rFonts w:ascii="Times New Roman" w:hAnsi="Times New Roman" w:cs="Times New Roman"/>
              </w:rPr>
            </w:pPr>
            <w:r w:rsidRPr="00DF5123">
              <w:rPr>
                <w:rFonts w:ascii="Times New Roman" w:hAnsi="Times New Roman" w:cs="Times New Roman"/>
              </w:rPr>
              <w:t> </w:t>
            </w:r>
          </w:p>
        </w:tc>
      </w:tr>
      <w:tr w:rsidR="00661B03" w:rsidRPr="00DF5123" w:rsidTr="006E30A9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56" w:type="dxa"/>
            <w:gridSpan w:val="7"/>
          </w:tcPr>
          <w:p w:rsidR="00661B03" w:rsidRPr="00DF5123" w:rsidRDefault="00661B03" w:rsidP="006E30A9">
            <w:pPr>
              <w:spacing w:after="0" w:line="360" w:lineRule="auto"/>
              <w:ind w:left="709" w:hanging="426"/>
              <w:rPr>
                <w:rFonts w:ascii="Times New Roman" w:hAnsi="Times New Roman" w:cs="Times New Roman"/>
              </w:rPr>
            </w:pPr>
          </w:p>
          <w:p w:rsidR="00661B03" w:rsidRPr="00E517D2" w:rsidRDefault="00661B03" w:rsidP="006E30A9">
            <w:pPr>
              <w:spacing w:after="0" w:line="36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2">
              <w:rPr>
                <w:rFonts w:ascii="Times New Roman" w:hAnsi="Times New Roman" w:cs="Times New Roman"/>
                <w:sz w:val="24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661B03" w:rsidRDefault="00661B03" w:rsidP="00661B0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do jej złożenia.</w:t>
      </w:r>
    </w:p>
    <w:p w:rsidR="00661B03" w:rsidRPr="00C119D0" w:rsidRDefault="00661B03" w:rsidP="00661B03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61B03" w:rsidRPr="000A4892" w:rsidRDefault="00661B03" w:rsidP="00661B03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zostanie wykonany w ciągu </w:t>
      </w:r>
      <w:r w:rsidRPr="000A4892">
        <w:rPr>
          <w:rFonts w:ascii="Times New Roman" w:eastAsia="Calibri" w:hAnsi="Times New Roman" w:cs="Times New Roman"/>
          <w:bCs/>
          <w:iCs/>
          <w:sz w:val="24"/>
          <w:szCs w:val="24"/>
        </w:rPr>
        <w:t>21 dni od dnia podpisania umowy</w:t>
      </w:r>
      <w:r w:rsidRPr="000A4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03" w:rsidRDefault="00661B03" w:rsidP="00661B03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1B03" w:rsidRDefault="00661B03" w:rsidP="00661B03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:rsidR="00661B03" w:rsidRPr="00C119D0" w:rsidRDefault="00661B03" w:rsidP="00661B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B03" w:rsidRDefault="00661B03" w:rsidP="00661B03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:rsidR="00661B03" w:rsidRPr="005D2CC3" w:rsidRDefault="00661B03" w:rsidP="00661B03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61B03" w:rsidRDefault="00661B03" w:rsidP="00661B03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161226">
        <w:rPr>
          <w:rFonts w:ascii="Times New Roman" w:hAnsi="Times New Roman" w:cs="Times New Roman"/>
          <w:sz w:val="24"/>
          <w:szCs w:val="24"/>
        </w:rPr>
        <w:t xml:space="preserve">przedłużamy </w:t>
      </w:r>
      <w:r w:rsidRPr="00161226">
        <w:rPr>
          <w:rFonts w:ascii="Times New Roman" w:hAnsi="Times New Roman" w:cs="Times New Roman"/>
          <w:i/>
          <w:sz w:val="24"/>
          <w:szCs w:val="24"/>
        </w:rPr>
        <w:t>(w stosunku do 36 miesięcy wymaganych przez Zamawiającego)</w:t>
      </w:r>
      <w:r w:rsidRPr="00161226">
        <w:rPr>
          <w:rFonts w:ascii="Times New Roman" w:hAnsi="Times New Roman" w:cs="Times New Roman"/>
          <w:sz w:val="24"/>
          <w:szCs w:val="24"/>
        </w:rPr>
        <w:t xml:space="preserve"> wymagany termin gwarancji </w:t>
      </w:r>
      <w:r w:rsidRPr="00FD646B">
        <w:rPr>
          <w:rFonts w:ascii="Times New Roman" w:hAnsi="Times New Roman" w:cs="Times New Roman"/>
          <w:sz w:val="24"/>
          <w:szCs w:val="24"/>
        </w:rPr>
        <w:t xml:space="preserve">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</w:p>
    <w:p w:rsidR="00661B03" w:rsidRPr="00FD646B" w:rsidRDefault="00661B03" w:rsidP="00661B03">
      <w:pPr>
        <w:pStyle w:val="Akapitzlist"/>
        <w:widowControl w:val="0"/>
        <w:spacing w:beforeLines="160" w:before="384" w:afterLines="800" w:after="19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03" w:rsidRDefault="00661B03" w:rsidP="00661B03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:rsidR="00661B03" w:rsidRPr="0039667F" w:rsidRDefault="00661B03" w:rsidP="00661B03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1B03" w:rsidRPr="006065F8" w:rsidRDefault="00661B03" w:rsidP="00661B03">
      <w:pPr>
        <w:pStyle w:val="Akapitzlist"/>
        <w:widowControl w:val="0"/>
        <w:tabs>
          <w:tab w:val="left" w:pos="0"/>
          <w:tab w:val="left" w:pos="426"/>
        </w:tabs>
        <w:spacing w:beforeLines="160" w:before="384" w:afterLines="800" w:after="19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661B03" w:rsidRPr="00B32C9D" w:rsidRDefault="00661B03" w:rsidP="00661B03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661B03" w:rsidRDefault="00661B03" w:rsidP="00661B03">
      <w:pPr>
        <w:pStyle w:val="Akapitzlist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661B03" w:rsidRDefault="00661B03" w:rsidP="00661B03">
      <w:pPr>
        <w:pStyle w:val="Akapitzlist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661B03" w:rsidRDefault="00661B03" w:rsidP="00661B03">
      <w:pPr>
        <w:pStyle w:val="Akapitzlist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661B03" w:rsidRPr="00B32C9D" w:rsidRDefault="00661B03" w:rsidP="00661B03">
      <w:pPr>
        <w:pStyle w:val="Akapitzlist"/>
        <w:ind w:left="426" w:hanging="426"/>
        <w:rPr>
          <w:rFonts w:ascii="Times New Roman" w:hAnsi="Times New Roman" w:cs="Times New Roman"/>
          <w:i/>
          <w:sz w:val="18"/>
          <w:szCs w:val="24"/>
        </w:rPr>
      </w:pPr>
    </w:p>
    <w:p w:rsidR="00661B03" w:rsidRPr="00C47242" w:rsidRDefault="00661B03" w:rsidP="00661B03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661B03" w:rsidRPr="00B660F1" w:rsidRDefault="00661B03" w:rsidP="00661B0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661B03" w:rsidRPr="00C47242" w:rsidRDefault="00661B03" w:rsidP="00661B03">
      <w:pPr>
        <w:widowControl w:val="0"/>
        <w:tabs>
          <w:tab w:val="left" w:pos="426"/>
          <w:tab w:val="num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661B03" w:rsidRPr="00C47242" w:rsidRDefault="00661B03" w:rsidP="00661B03">
      <w:pPr>
        <w:widowControl w:val="0"/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661B03" w:rsidRDefault="00661B03" w:rsidP="00661B03">
      <w:pPr>
        <w:widowControl w:val="0"/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661B03" w:rsidRPr="00C47242" w:rsidRDefault="00661B03" w:rsidP="00661B03">
      <w:pPr>
        <w:widowControl w:val="0"/>
        <w:tabs>
          <w:tab w:val="left" w:pos="426"/>
          <w:tab w:val="num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1B03" w:rsidRDefault="00661B03" w:rsidP="00661B03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B03" w:rsidRDefault="00661B03" w:rsidP="00661B03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661B03" w:rsidRPr="00C47242" w:rsidRDefault="00661B03" w:rsidP="00661B03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661B03" w:rsidRPr="00C47242" w:rsidRDefault="00661B03" w:rsidP="00661B03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61B03" w:rsidRPr="00B660F1" w:rsidRDefault="00661B03" w:rsidP="00661B03">
      <w:pPr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661B03" w:rsidRDefault="00661B03" w:rsidP="00661B03">
      <w:pPr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:rsidR="00661B03" w:rsidRPr="00C47242" w:rsidRDefault="00661B03" w:rsidP="00661B03">
      <w:pPr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B03" w:rsidRDefault="00661B03" w:rsidP="00661B03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1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2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B03" w:rsidRDefault="00661B03" w:rsidP="00661B03">
      <w:pPr>
        <w:pStyle w:val="Akapitzlist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1B03" w:rsidRPr="00BB532C" w:rsidRDefault="00661B03" w:rsidP="00661B03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32C">
        <w:rPr>
          <w:rFonts w:ascii="Times New Roman" w:hAnsi="Times New Roman" w:cs="Times New Roman"/>
          <w:color w:val="000000" w:themeColor="text1"/>
        </w:rPr>
        <w:t xml:space="preserve">Oświadczam, że adres poczty elektronicznej, na którym będzie prowadzona korespondencja związana z postępowaniem  to: ………………………………………………………………… </w:t>
      </w:r>
    </w:p>
    <w:p w:rsidR="00661B03" w:rsidRDefault="00661B03" w:rsidP="00661B03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16"/>
          <w:szCs w:val="24"/>
        </w:rPr>
      </w:pPr>
    </w:p>
    <w:p w:rsidR="00661B03" w:rsidRPr="003E5089" w:rsidRDefault="00661B03" w:rsidP="00661B03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089">
        <w:rPr>
          <w:rFonts w:ascii="Times New Roman" w:hAnsi="Times New Roman" w:cs="Times New Roman"/>
          <w:sz w:val="16"/>
          <w:szCs w:val="24"/>
        </w:rPr>
        <w:t>*) niepotrzebne skreślić</w:t>
      </w:r>
      <w:r w:rsidRPr="003E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03" w:rsidRPr="00C47242" w:rsidRDefault="00661B03" w:rsidP="00661B03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661B03" w:rsidRPr="00B660F1" w:rsidRDefault="00661B03" w:rsidP="00661B0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661B03" w:rsidRDefault="00661B03" w:rsidP="00661B0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661B03" w:rsidRPr="009E740C" w:rsidTr="006E30A9">
        <w:trPr>
          <w:trHeight w:val="107"/>
          <w:jc w:val="right"/>
        </w:trPr>
        <w:tc>
          <w:tcPr>
            <w:tcW w:w="1690" w:type="dxa"/>
          </w:tcPr>
          <w:p w:rsidR="00661B03" w:rsidRPr="00E27795" w:rsidRDefault="00661B03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……………..</w:t>
            </w:r>
          </w:p>
        </w:tc>
        <w:tc>
          <w:tcPr>
            <w:tcW w:w="1800" w:type="dxa"/>
          </w:tcPr>
          <w:p w:rsidR="00661B03" w:rsidRPr="00E27795" w:rsidRDefault="00661B03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</w:tcPr>
          <w:p w:rsidR="00661B03" w:rsidRPr="00E27795" w:rsidRDefault="00661B03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……………………………..………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……………..</w:t>
            </w: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</w:t>
            </w:r>
          </w:p>
        </w:tc>
      </w:tr>
      <w:tr w:rsidR="00661B03" w:rsidRPr="003E5089" w:rsidTr="006E30A9">
        <w:trPr>
          <w:jc w:val="right"/>
        </w:trPr>
        <w:tc>
          <w:tcPr>
            <w:tcW w:w="1690" w:type="dxa"/>
          </w:tcPr>
          <w:p w:rsidR="00661B03" w:rsidRPr="00E27795" w:rsidRDefault="00661B03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miejscowość</w:t>
            </w:r>
          </w:p>
        </w:tc>
        <w:tc>
          <w:tcPr>
            <w:tcW w:w="1800" w:type="dxa"/>
          </w:tcPr>
          <w:p w:rsidR="00661B03" w:rsidRPr="00E27795" w:rsidRDefault="00661B03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data</w:t>
            </w:r>
          </w:p>
        </w:tc>
        <w:tc>
          <w:tcPr>
            <w:tcW w:w="3600" w:type="dxa"/>
          </w:tcPr>
          <w:p w:rsidR="00661B03" w:rsidRPr="00E27795" w:rsidRDefault="00661B03" w:rsidP="006E30A9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podpis wykonawcy lub osoby uprawnionej </w:t>
            </w: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do reprezentowania wykonawcy</w:t>
            </w:r>
          </w:p>
        </w:tc>
      </w:tr>
    </w:tbl>
    <w:p w:rsidR="00661B03" w:rsidRDefault="00661B03" w:rsidP="00661B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61B03" w:rsidSect="00763643">
      <w:headerReference w:type="default" r:id="rId7"/>
      <w:footerReference w:type="default" r:id="rId8"/>
      <w:headerReference w:type="first" r:id="rId9"/>
      <w:pgSz w:w="11906" w:h="16838"/>
      <w:pgMar w:top="851" w:right="1133" w:bottom="249" w:left="993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03" w:rsidRDefault="00661B03" w:rsidP="00661B03">
      <w:pPr>
        <w:spacing w:after="0" w:line="240" w:lineRule="auto"/>
      </w:pPr>
      <w:r>
        <w:separator/>
      </w:r>
    </w:p>
  </w:endnote>
  <w:endnote w:type="continuationSeparator" w:id="0">
    <w:p w:rsidR="00661B03" w:rsidRDefault="00661B03" w:rsidP="0066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E308B8" w:rsidRDefault="00661B03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3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8B8" w:rsidRDefault="00763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03" w:rsidRDefault="00661B03" w:rsidP="00661B03">
      <w:pPr>
        <w:spacing w:after="0" w:line="240" w:lineRule="auto"/>
      </w:pPr>
      <w:r>
        <w:separator/>
      </w:r>
    </w:p>
  </w:footnote>
  <w:footnote w:type="continuationSeparator" w:id="0">
    <w:p w:rsidR="00661B03" w:rsidRDefault="00661B03" w:rsidP="00661B03">
      <w:pPr>
        <w:spacing w:after="0" w:line="240" w:lineRule="auto"/>
      </w:pPr>
      <w:r>
        <w:continuationSeparator/>
      </w:r>
    </w:p>
  </w:footnote>
  <w:footnote w:id="1">
    <w:p w:rsidR="00661B03" w:rsidRDefault="00661B03" w:rsidP="00661B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661B03" w:rsidRPr="00EA055D" w:rsidRDefault="00661B03" w:rsidP="00661B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B8" w:rsidRDefault="00661B03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E308B8" w:rsidRPr="002E35EE" w:rsidRDefault="00661B03" w:rsidP="0019260F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43" w:rsidRDefault="00763643" w:rsidP="00763643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763643" w:rsidRPr="002E35EE" w:rsidRDefault="00763643" w:rsidP="00763643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3"/>
    <w:rsid w:val="000F566F"/>
    <w:rsid w:val="00526EB0"/>
    <w:rsid w:val="00661B03"/>
    <w:rsid w:val="00763643"/>
    <w:rsid w:val="00A22DD6"/>
    <w:rsid w:val="00BE0E88"/>
    <w:rsid w:val="00C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12EB-2A45-4ACF-96FE-917EA62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1B0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661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61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61B0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03"/>
  </w:style>
  <w:style w:type="paragraph" w:styleId="Stopka">
    <w:name w:val="footer"/>
    <w:basedOn w:val="Normalny"/>
    <w:link w:val="StopkaZnak"/>
    <w:uiPriority w:val="99"/>
    <w:unhideWhenUsed/>
    <w:rsid w:val="0066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03"/>
  </w:style>
  <w:style w:type="character" w:customStyle="1" w:styleId="AkapitzlistZnak">
    <w:name w:val="Akapit z listą Znak"/>
    <w:link w:val="Akapitzlist"/>
    <w:uiPriority w:val="34"/>
    <w:rsid w:val="0066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2"/>
    <w:rsid w:val="008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269D3A018F40E18B5E8116273F74D4">
    <w:name w:val="F6269D3A018F40E18B5E8116273F74D4"/>
    <w:rsid w:val="008F3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4</cp:revision>
  <dcterms:created xsi:type="dcterms:W3CDTF">2019-06-25T11:57:00Z</dcterms:created>
  <dcterms:modified xsi:type="dcterms:W3CDTF">2019-06-25T12:03:00Z</dcterms:modified>
</cp:coreProperties>
</file>