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F9CF" w14:textId="6D502C33" w:rsidR="00191147" w:rsidRPr="00E618DE" w:rsidRDefault="00191147" w:rsidP="001911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Arial"/>
          <w:sz w:val="19"/>
          <w:szCs w:val="19"/>
          <w:lang w:eastAsia="pl-PL"/>
        </w:rPr>
        <w:t xml:space="preserve">Lębork, </w:t>
      </w:r>
      <w:r w:rsidR="00D34A95">
        <w:rPr>
          <w:rFonts w:ascii="Cambria" w:eastAsia="Times New Roman" w:hAnsi="Cambria" w:cs="Arial"/>
          <w:sz w:val="19"/>
          <w:szCs w:val="19"/>
          <w:lang w:eastAsia="pl-PL"/>
        </w:rPr>
        <w:t>03.09</w:t>
      </w:r>
      <w:r>
        <w:rPr>
          <w:rFonts w:ascii="Cambria" w:eastAsia="Times New Roman" w:hAnsi="Cambria" w:cs="Arial"/>
          <w:sz w:val="19"/>
          <w:szCs w:val="19"/>
          <w:lang w:eastAsia="pl-PL"/>
        </w:rPr>
        <w:t>.2021</w:t>
      </w:r>
    </w:p>
    <w:p w14:paraId="769960A0" w14:textId="548F5453" w:rsidR="00191147" w:rsidRPr="00E618DE" w:rsidRDefault="00191147" w:rsidP="0019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>PO.272.1.</w:t>
      </w:r>
      <w:r w:rsidR="00D34A95">
        <w:rPr>
          <w:rFonts w:ascii="Cambria" w:eastAsia="Times New Roman" w:hAnsi="Cambria" w:cs="Times New Roman"/>
          <w:lang w:eastAsia="pl-PL"/>
        </w:rPr>
        <w:t>11</w:t>
      </w:r>
      <w:r>
        <w:rPr>
          <w:rFonts w:ascii="Cambria" w:eastAsia="Times New Roman" w:hAnsi="Cambria" w:cs="Times New Roman"/>
          <w:lang w:eastAsia="pl-PL"/>
        </w:rPr>
        <w:t>.2021</w:t>
      </w:r>
    </w:p>
    <w:p w14:paraId="751CBF93" w14:textId="77777777" w:rsidR="00191147" w:rsidRPr="00E618DE" w:rsidRDefault="00191147" w:rsidP="0019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 </w:t>
      </w:r>
    </w:p>
    <w:p w14:paraId="6AEE6881" w14:textId="77777777" w:rsidR="00191147" w:rsidRPr="00E618DE" w:rsidRDefault="00191147" w:rsidP="00191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INFORMACJE O WYNIKU POSTĘPOWANIA</w:t>
      </w:r>
    </w:p>
    <w:p w14:paraId="15EC3237" w14:textId="645705B2" w:rsidR="00D84C9B" w:rsidRDefault="00191147" w:rsidP="00D84C9B">
      <w:pPr>
        <w:jc w:val="both"/>
        <w:rPr>
          <w:rFonts w:ascii="Cambria" w:hAnsi="Cambria"/>
          <w:b/>
          <w:bCs/>
          <w:i/>
          <w:iCs/>
          <w:u w:val="single"/>
        </w:rPr>
      </w:pP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 </w:t>
      </w:r>
      <w:r w:rsidRPr="00E618DE">
        <w:rPr>
          <w:rFonts w:ascii="Cambria" w:eastAsia="Times New Roman" w:hAnsi="Cambria" w:cs="Times New Roman"/>
          <w:b/>
          <w:u w:val="single"/>
          <w:lang w:eastAsia="pl-PL"/>
        </w:rPr>
        <w:t>Dotyczy</w:t>
      </w:r>
      <w:r w:rsidRPr="00E618DE">
        <w:rPr>
          <w:rFonts w:ascii="Cambria" w:eastAsia="Times New Roman" w:hAnsi="Cambria" w:cs="Times New Roman"/>
          <w:bCs/>
          <w:lang w:eastAsia="pl-PL"/>
        </w:rPr>
        <w:t>:</w:t>
      </w:r>
      <w:r w:rsidRPr="00E618DE">
        <w:rPr>
          <w:rFonts w:ascii="Cambria" w:eastAsia="Times New Roman" w:hAnsi="Cambria" w:cs="Times New Roman"/>
          <w:bCs/>
          <w:sz w:val="28"/>
          <w:szCs w:val="28"/>
          <w:lang w:eastAsia="pl-PL"/>
        </w:rPr>
        <w:t xml:space="preserve"> </w:t>
      </w:r>
      <w:r w:rsidR="00D84C9B" w:rsidRPr="00317161">
        <w:rPr>
          <w:rFonts w:ascii="Cambria" w:hAnsi="Cambria"/>
          <w:b/>
          <w:bCs/>
          <w:i/>
          <w:iCs/>
          <w:u w:val="single"/>
        </w:rPr>
        <w:t>Kształcenie ustawiczne w branżach kluczowych (Kwalifikacyjne Kursy Zawodowe/Kursy Umiejętności Zawodowych/Kursy Zawodowe)</w:t>
      </w:r>
    </w:p>
    <w:p w14:paraId="272CC9B9" w14:textId="77777777" w:rsidR="00D84C9B" w:rsidRPr="00D84C9B" w:rsidRDefault="00191147" w:rsidP="00D84C9B">
      <w:pPr>
        <w:jc w:val="center"/>
        <w:rPr>
          <w:bCs/>
        </w:rPr>
      </w:pPr>
      <w:r w:rsidRPr="00033ABB">
        <w:rPr>
          <w:rFonts w:ascii="Cambria" w:eastAsia="Times New Roman" w:hAnsi="Cambria" w:cs="Times New Roman"/>
          <w:bCs/>
          <w:lang w:eastAsia="pl-PL"/>
        </w:rPr>
        <w:t xml:space="preserve">w ramach </w:t>
      </w:r>
      <w:r w:rsidRPr="00D84C9B">
        <w:rPr>
          <w:rFonts w:ascii="Cambria" w:eastAsia="Times New Roman" w:hAnsi="Cambria" w:cs="Times New Roman"/>
          <w:bCs/>
          <w:lang w:eastAsia="pl-PL"/>
        </w:rPr>
        <w:t xml:space="preserve">projektu </w:t>
      </w:r>
      <w:r w:rsidR="00D84C9B" w:rsidRPr="00D84C9B">
        <w:rPr>
          <w:bCs/>
        </w:rPr>
        <w:t xml:space="preserve">„Zawodowcy na topie - podniesienie jakości szkolnictwa zawodowego w powiecie lęborskim poprzez przebudowę, rozbudowę,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 </w:t>
      </w:r>
    </w:p>
    <w:p w14:paraId="50AEFA94" w14:textId="23F32169" w:rsidR="00191147" w:rsidRPr="00E618DE" w:rsidRDefault="00191147" w:rsidP="00D84C9B">
      <w:pPr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28"/>
          <w:szCs w:val="28"/>
          <w:lang w:eastAsia="pl-PL"/>
        </w:rPr>
        <w:t> </w:t>
      </w: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 Powiat Lęborski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84-300 Lęborku ul. Czołgistów 5, </w:t>
      </w: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jako Zamawiający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, działając na podstawie art. </w:t>
      </w:r>
      <w:r w:rsidR="00AE3BD1">
        <w:rPr>
          <w:rFonts w:ascii="Cambria" w:eastAsia="Times New Roman" w:hAnsi="Cambria" w:cs="Times New Roman"/>
          <w:sz w:val="19"/>
          <w:szCs w:val="24"/>
          <w:lang w:eastAsia="pl-PL"/>
        </w:rPr>
        <w:t>253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ust. 1 </w:t>
      </w:r>
      <w:r w:rsidR="00AE3BD1">
        <w:rPr>
          <w:rFonts w:ascii="Cambria" w:eastAsia="Times New Roman" w:hAnsi="Cambria" w:cs="Times New Roman"/>
          <w:sz w:val="19"/>
          <w:szCs w:val="24"/>
          <w:lang w:eastAsia="pl-PL"/>
        </w:rPr>
        <w:br/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i 2 ustawy z dnia </w:t>
      </w:r>
      <w:r w:rsidR="00AE3BD1">
        <w:rPr>
          <w:rFonts w:ascii="Cambria" w:eastAsia="Times New Roman" w:hAnsi="Cambria" w:cs="Times New Roman"/>
          <w:sz w:val="19"/>
          <w:szCs w:val="24"/>
          <w:lang w:eastAsia="pl-PL"/>
        </w:rPr>
        <w:t>11 września 2019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roku Prawo zamówień publicznych (</w:t>
      </w:r>
      <w:proofErr w:type="spellStart"/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t.j</w:t>
      </w:r>
      <w:proofErr w:type="spellEnd"/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. Dz. U. z 20</w:t>
      </w:r>
      <w:r w:rsidR="00AB62A0">
        <w:rPr>
          <w:rFonts w:ascii="Cambria" w:eastAsia="Times New Roman" w:hAnsi="Cambria" w:cs="Times New Roman"/>
          <w:sz w:val="19"/>
          <w:szCs w:val="24"/>
          <w:lang w:eastAsia="pl-PL"/>
        </w:rPr>
        <w:t>21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r., poz. </w:t>
      </w:r>
      <w:r w:rsidR="00AB62A0">
        <w:rPr>
          <w:rFonts w:ascii="Cambria" w:eastAsia="Times New Roman" w:hAnsi="Cambria" w:cs="Times New Roman"/>
          <w:sz w:val="19"/>
          <w:szCs w:val="24"/>
          <w:lang w:eastAsia="pl-PL"/>
        </w:rPr>
        <w:t>1129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ze zm.) zwanej dalej „ustawą”, niniejszym zawiadamia, o wyniku postępowania:</w:t>
      </w:r>
    </w:p>
    <w:p w14:paraId="63CFECB6" w14:textId="77777777" w:rsidR="00191147" w:rsidRPr="00E618DE" w:rsidRDefault="00191147" w:rsidP="0019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 </w:t>
      </w:r>
    </w:p>
    <w:p w14:paraId="3AB8E001" w14:textId="77777777" w:rsidR="00191147" w:rsidRPr="00E618DE" w:rsidRDefault="00191147" w:rsidP="0019114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bookmarkStart w:id="0" w:name="_Hlk25236179"/>
      <w:bookmarkStart w:id="1" w:name="_Hlk8640344"/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WYBÓR  NAJKORZYSTNIEJSZEJ OFERTY dla części 1</w:t>
      </w:r>
    </w:p>
    <w:p w14:paraId="18F2F79A" w14:textId="77777777" w:rsidR="00D34A95" w:rsidRDefault="00D84C9B" w:rsidP="00D34A95">
      <w:pPr>
        <w:rPr>
          <w:rFonts w:ascii="Cambria" w:hAnsi="Cambria"/>
          <w:b/>
          <w:bCs/>
        </w:rPr>
      </w:pPr>
      <w:r w:rsidRPr="006A2866">
        <w:rPr>
          <w:rFonts w:ascii="Cambria" w:hAnsi="Cambria"/>
          <w:b/>
          <w:bCs/>
        </w:rPr>
        <w:t xml:space="preserve">Część 1 - </w:t>
      </w:r>
      <w:r w:rsidR="00D34A95" w:rsidRPr="00D34A95">
        <w:rPr>
          <w:rFonts w:ascii="Cambria" w:hAnsi="Cambria"/>
          <w:b/>
          <w:bCs/>
        </w:rPr>
        <w:t>Przeprowadzenie kursu „Kurs obsługi wózków widłowych (jezdniowych)”</w:t>
      </w:r>
    </w:p>
    <w:p w14:paraId="13027756" w14:textId="6A31F0E2" w:rsidR="00191147" w:rsidRDefault="00191147" w:rsidP="00D34A95">
      <w:pPr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 xml:space="preserve">W przedmiotowym postępowaniu, dla części nr 1 w świetle treści art. </w:t>
      </w:r>
      <w:r>
        <w:rPr>
          <w:rFonts w:ascii="Cambria" w:eastAsia="Times New Roman" w:hAnsi="Cambria" w:cs="Times New Roman"/>
          <w:lang w:eastAsia="pl-PL"/>
        </w:rPr>
        <w:t>239</w:t>
      </w:r>
      <w:r w:rsidRPr="00E618DE">
        <w:rPr>
          <w:rFonts w:ascii="Cambria" w:eastAsia="Times New Roman" w:hAnsi="Cambria" w:cs="Times New Roman"/>
          <w:lang w:eastAsia="pl-PL"/>
        </w:rPr>
        <w:t xml:space="preserve"> ust. 1 ustawy została uznana i wybrana oferta nr </w:t>
      </w:r>
      <w:r w:rsidR="00D84C9B">
        <w:rPr>
          <w:rFonts w:ascii="Cambria" w:eastAsia="Times New Roman" w:hAnsi="Cambria" w:cs="Times New Roman"/>
          <w:lang w:eastAsia="pl-PL"/>
        </w:rPr>
        <w:t>2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>złożona przez:</w:t>
      </w:r>
    </w:p>
    <w:p w14:paraId="0662D69C" w14:textId="77777777" w:rsidR="0051103F" w:rsidRDefault="0051103F" w:rsidP="0051103F">
      <w:pPr>
        <w:spacing w:before="100" w:beforeAutospacing="1" w:after="100" w:afterAutospacing="1" w:line="240" w:lineRule="auto"/>
        <w:jc w:val="center"/>
        <w:rPr>
          <w:rFonts w:ascii="Cambria" w:hAnsi="Cambria"/>
        </w:rPr>
      </w:pPr>
      <w:r w:rsidRPr="00A1721E">
        <w:rPr>
          <w:rFonts w:ascii="Cambria" w:hAnsi="Cambria"/>
        </w:rPr>
        <w:t>Ośrodek Szkoleniowo Kursowy BARTO Robert Żyła</w:t>
      </w:r>
      <w:r w:rsidRPr="00A1721E">
        <w:rPr>
          <w:rFonts w:ascii="Cambria" w:hAnsi="Cambria"/>
        </w:rPr>
        <w:br/>
        <w:t xml:space="preserve">76-200 Słupsk, ul. </w:t>
      </w:r>
      <w:r>
        <w:rPr>
          <w:rFonts w:ascii="Cambria" w:hAnsi="Cambria"/>
        </w:rPr>
        <w:t>Prof. Herbsta 3/70</w:t>
      </w:r>
    </w:p>
    <w:p w14:paraId="771F9FC4" w14:textId="44E8D2FB" w:rsidR="00191147" w:rsidRDefault="00191147" w:rsidP="0019114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> </w:t>
      </w: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Wykonawca, który złożył ofertę nr </w:t>
      </w:r>
      <w:r w:rsidR="00AB62A0">
        <w:rPr>
          <w:rFonts w:ascii="Cambria" w:eastAsia="Times New Roman" w:hAnsi="Cambria" w:cs="Times New Roman"/>
          <w:lang w:eastAsia="pl-PL"/>
        </w:rPr>
        <w:t>2</w:t>
      </w:r>
      <w:r w:rsidRPr="00E618DE">
        <w:rPr>
          <w:rFonts w:ascii="Cambria" w:eastAsia="Times New Roman" w:hAnsi="Cambria" w:cs="Times New Roman"/>
          <w:lang w:eastAsia="pl-PL"/>
        </w:rPr>
        <w:t xml:space="preserve"> na część 1, spełniał warunki udziału w postępowaniu i wymagania zawarte w 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: </w:t>
      </w:r>
      <w:r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</w:t>
      </w:r>
      <w:r>
        <w:rPr>
          <w:rFonts w:ascii="Cambria" w:eastAsia="Times New Roman" w:hAnsi="Cambria" w:cs="Times New Roman"/>
          <w:lang w:eastAsia="pl-PL"/>
        </w:rPr>
        <w:t xml:space="preserve"> DOŚWIADCZENIE</w:t>
      </w:r>
      <w:r w:rsidRPr="00E618DE">
        <w:rPr>
          <w:rFonts w:ascii="Cambria" w:eastAsia="Times New Roman" w:hAnsi="Cambria" w:cs="Times New Roman"/>
          <w:lang w:eastAsia="pl-PL"/>
        </w:rPr>
        <w:t xml:space="preserve">– 40%. </w:t>
      </w:r>
    </w:p>
    <w:p w14:paraId="4E021685" w14:textId="77777777" w:rsidR="004D11B9" w:rsidRPr="00E618DE" w:rsidRDefault="004D11B9" w:rsidP="004D11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0027E">
        <w:rPr>
          <w:rFonts w:ascii="Cambria" w:eastAsia="Times New Roman" w:hAnsi="Cambria" w:cs="Times New Roman"/>
          <w:lang w:eastAsia="pl-PL"/>
        </w:rPr>
        <w:t> Zestawienie</w:t>
      </w:r>
      <w:r w:rsidRPr="00E618DE">
        <w:rPr>
          <w:rFonts w:ascii="Cambria" w:eastAsia="Times New Roman" w:hAnsi="Cambria" w:cs="Times New Roman"/>
          <w:lang w:eastAsia="pl-PL"/>
        </w:rPr>
        <w:t xml:space="preserve"> ofert złożonych w postępowaniu na część </w:t>
      </w:r>
      <w:r>
        <w:rPr>
          <w:rFonts w:ascii="Cambria" w:eastAsia="Times New Roman" w:hAnsi="Cambria" w:cs="Times New Roman"/>
          <w:lang w:eastAsia="pl-PL"/>
        </w:rPr>
        <w:t>1</w:t>
      </w:r>
      <w:r w:rsidRPr="00E618DE">
        <w:rPr>
          <w:rFonts w:ascii="Cambria" w:eastAsia="Times New Roman" w:hAnsi="Cambria" w:cs="Times New Roman"/>
          <w:lang w:eastAsia="pl-PL"/>
        </w:rPr>
        <w:t>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116"/>
        <w:gridCol w:w="240"/>
        <w:gridCol w:w="422"/>
        <w:gridCol w:w="1664"/>
        <w:gridCol w:w="1653"/>
        <w:gridCol w:w="2022"/>
      </w:tblGrid>
      <w:tr w:rsidR="004D11B9" w:rsidRPr="00E618DE" w14:paraId="275C9A70" w14:textId="77777777" w:rsidTr="005672B4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D7EA" w14:textId="77777777" w:rsidR="004D11B9" w:rsidRPr="00E618DE" w:rsidRDefault="004D11B9" w:rsidP="005672B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FF8E" w14:textId="77777777" w:rsidR="004D11B9" w:rsidRPr="00E618DE" w:rsidRDefault="004D11B9" w:rsidP="005672B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B25E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4D11B9" w:rsidRPr="00E618DE" w14:paraId="3FE922E1" w14:textId="77777777" w:rsidTr="005672B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8FCF" w14:textId="77777777" w:rsidR="004D11B9" w:rsidRPr="00E618DE" w:rsidRDefault="004D11B9" w:rsidP="005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B8DE" w14:textId="77777777" w:rsidR="004D11B9" w:rsidRPr="00E618DE" w:rsidRDefault="004D11B9" w:rsidP="005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C6C2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D77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Pr="00C5328A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E1AA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D84C9B" w:rsidRPr="00E618DE" w14:paraId="71002B27" w14:textId="77777777" w:rsidTr="005672B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DEB0" w14:textId="4FADCDD8" w:rsidR="00D84C9B" w:rsidRDefault="0051103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682" w14:textId="77777777" w:rsidR="0051103F" w:rsidRPr="00A1721E" w:rsidRDefault="0051103F" w:rsidP="0051103F">
            <w:pPr>
              <w:spacing w:after="0" w:line="240" w:lineRule="auto"/>
              <w:rPr>
                <w:rFonts w:ascii="Cambria" w:hAnsi="Cambria"/>
              </w:rPr>
            </w:pPr>
            <w:r w:rsidRPr="00A1721E">
              <w:rPr>
                <w:rFonts w:ascii="Cambria" w:hAnsi="Cambria"/>
              </w:rPr>
              <w:t>Liga Obrony Kraju</w:t>
            </w:r>
            <w:r>
              <w:rPr>
                <w:rFonts w:ascii="Cambria" w:hAnsi="Cambria"/>
              </w:rPr>
              <w:t xml:space="preserve"> Ośrodek Szkolenia Zawodowego Kierowców</w:t>
            </w:r>
          </w:p>
          <w:p w14:paraId="33FBAA4E" w14:textId="77777777" w:rsidR="0051103F" w:rsidRDefault="0051103F" w:rsidP="0051103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84-300 Lębork, ul. Wyczółkowskiego 1</w:t>
            </w:r>
          </w:p>
          <w:p w14:paraId="7E40E552" w14:textId="77777777" w:rsidR="00D84C9B" w:rsidRPr="00055B7B" w:rsidRDefault="00D84C9B" w:rsidP="00D84C9B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6B09" w14:textId="19D2F5B9" w:rsidR="00D84C9B" w:rsidRDefault="0051103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41,22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EFA5" w14:textId="347CA37F" w:rsidR="00D84C9B" w:rsidRDefault="00D84C9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4956" w14:textId="2BDC4EE6" w:rsidR="00D84C9B" w:rsidRDefault="0051103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81,22</w:t>
            </w:r>
          </w:p>
        </w:tc>
      </w:tr>
      <w:tr w:rsidR="0051103F" w:rsidRPr="00E618DE" w14:paraId="50BF3026" w14:textId="77777777" w:rsidTr="005672B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8831" w14:textId="51A6F74C" w:rsidR="0051103F" w:rsidRDefault="0051103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F4C4" w14:textId="77777777" w:rsidR="0051103F" w:rsidRDefault="0051103F" w:rsidP="0051103F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</w:rPr>
            </w:pPr>
            <w:r w:rsidRPr="00A1721E">
              <w:rPr>
                <w:rFonts w:ascii="Cambria" w:hAnsi="Cambria"/>
              </w:rPr>
              <w:t>Ośrodek Szkoleniowo Kursowy BARTO Robert Żyła</w:t>
            </w:r>
            <w:r w:rsidRPr="00A1721E">
              <w:rPr>
                <w:rFonts w:ascii="Cambria" w:hAnsi="Cambria"/>
              </w:rPr>
              <w:br/>
              <w:t xml:space="preserve">76-200 Słupsk, ul. </w:t>
            </w:r>
            <w:r>
              <w:rPr>
                <w:rFonts w:ascii="Cambria" w:hAnsi="Cambria"/>
              </w:rPr>
              <w:t>Prof. Herbsta 3/70</w:t>
            </w:r>
          </w:p>
          <w:p w14:paraId="501CC1BA" w14:textId="77777777" w:rsidR="0051103F" w:rsidRPr="00A1721E" w:rsidRDefault="0051103F" w:rsidP="0051103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D535" w14:textId="523D8F66" w:rsidR="0051103F" w:rsidRDefault="0051103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lastRenderedPageBreak/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4DE3" w14:textId="0B514EE7" w:rsidR="0051103F" w:rsidRDefault="0051103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CC37" w14:textId="123C07CC" w:rsidR="0051103F" w:rsidRDefault="0051103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tr w:rsidR="0051103F" w:rsidRPr="00E618DE" w14:paraId="056DA355" w14:textId="77777777" w:rsidTr="005672B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5703" w14:textId="69E882A5" w:rsidR="0051103F" w:rsidRDefault="0051103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4D52" w14:textId="77777777" w:rsidR="0051103F" w:rsidRPr="00A1721E" w:rsidRDefault="0051103F" w:rsidP="0051103F">
            <w:pPr>
              <w:spacing w:after="0" w:line="240" w:lineRule="auto"/>
              <w:rPr>
                <w:rFonts w:ascii="Cambria" w:hAnsi="Cambria"/>
              </w:rPr>
            </w:pPr>
            <w:r w:rsidRPr="00A1721E">
              <w:rPr>
                <w:rFonts w:ascii="Cambria" w:hAnsi="Cambria"/>
              </w:rPr>
              <w:t>ZAKŁAD DOSKONALENIA ZAWODOWEGO W SŁUPSKU</w:t>
            </w:r>
          </w:p>
          <w:p w14:paraId="362CFA76" w14:textId="77777777" w:rsidR="0051103F" w:rsidRPr="00A1721E" w:rsidRDefault="0051103F" w:rsidP="0051103F">
            <w:pPr>
              <w:spacing w:after="0" w:line="240" w:lineRule="auto"/>
              <w:rPr>
                <w:rFonts w:ascii="Cambria" w:hAnsi="Cambria"/>
              </w:rPr>
            </w:pPr>
            <w:r w:rsidRPr="00A1721E">
              <w:rPr>
                <w:rFonts w:ascii="Cambria" w:hAnsi="Cambria"/>
              </w:rPr>
              <w:t>OŚRODEK KSZTAŁCENIA ZAWODOWEGO W LEBORKU</w:t>
            </w:r>
            <w:r w:rsidRPr="00A1721E">
              <w:rPr>
                <w:rFonts w:ascii="Cambria" w:hAnsi="Cambria"/>
              </w:rPr>
              <w:br/>
              <w:t>84-300 Lębork, Aleja  Wolności 26</w:t>
            </w:r>
          </w:p>
          <w:p w14:paraId="155DF053" w14:textId="77777777" w:rsidR="0051103F" w:rsidRPr="00A1721E" w:rsidRDefault="0051103F" w:rsidP="0051103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58A6" w14:textId="18152FD4" w:rsidR="0051103F" w:rsidRDefault="0051103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44,14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B07E" w14:textId="11E26D90" w:rsidR="0051103F" w:rsidRDefault="0051103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C9F5" w14:textId="1FE6A337" w:rsidR="0051103F" w:rsidRDefault="0051103F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84,14</w:t>
            </w:r>
          </w:p>
        </w:tc>
      </w:tr>
      <w:bookmarkEnd w:id="0"/>
      <w:bookmarkEnd w:id="1"/>
      <w:tr w:rsidR="002F190B" w:rsidRPr="00434ABB" w14:paraId="050E20F7" w14:textId="77777777" w:rsidTr="005110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88BA" w14:textId="77777777" w:rsidR="002F190B" w:rsidRPr="00434ABB" w:rsidRDefault="002F190B" w:rsidP="00292E4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2F190B" w:rsidRPr="00434ABB" w14:paraId="5B4F096F" w14:textId="77777777" w:rsidTr="005110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4B99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D1F9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2F190B" w:rsidRPr="00434ABB" w14:paraId="4A6A1A93" w14:textId="77777777" w:rsidTr="005110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C836" w14:textId="77777777" w:rsidR="002F190B" w:rsidRPr="00434ABB" w:rsidRDefault="002F190B" w:rsidP="00292E43">
            <w:pPr>
              <w:spacing w:after="0" w:line="240" w:lineRule="auto"/>
              <w:ind w:right="11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7F2CF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DC7" w14:textId="77777777" w:rsidR="002F190B" w:rsidRPr="00434ABB" w:rsidRDefault="002F190B" w:rsidP="00292E43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2F190B" w:rsidRPr="00434ABB" w14:paraId="4DE474F8" w14:textId="77777777" w:rsidTr="00511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B7B" w14:textId="77777777" w:rsidR="002F190B" w:rsidRPr="00434ABB" w:rsidRDefault="002F190B" w:rsidP="00292E4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2F190B" w:rsidRPr="00434ABB" w14:paraId="3B9CC0E8" w14:textId="77777777" w:rsidTr="00511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2E87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6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21D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2F190B" w:rsidRPr="0054446E" w14:paraId="14439EF3" w14:textId="77777777" w:rsidTr="00511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710A" w14:textId="5D0E8543" w:rsidR="002F190B" w:rsidRPr="00434ABB" w:rsidRDefault="0051103F" w:rsidP="00AB62A0">
            <w:pPr>
              <w:spacing w:after="0" w:line="240" w:lineRule="auto"/>
              <w:ind w:right="11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AB62A0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6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A640" w14:textId="6E104B4C" w:rsidR="002F190B" w:rsidRPr="0054446E" w:rsidRDefault="002F190B" w:rsidP="00292E43">
            <w:pPr>
              <w:pStyle w:val="Akapitzlist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73"/>
              <w:jc w:val="both"/>
              <w:rPr>
                <w:rFonts w:ascii="Cambria" w:eastAsia="Times New Roman" w:hAnsi="Cambria"/>
                <w:bCs/>
                <w:sz w:val="20"/>
                <w:szCs w:val="24"/>
                <w:lang w:eastAsia="pl-PL"/>
              </w:rPr>
            </w:pPr>
          </w:p>
        </w:tc>
      </w:tr>
    </w:tbl>
    <w:p w14:paraId="02B4A0AC" w14:textId="77777777" w:rsidR="004D11B9" w:rsidRDefault="004D11B9" w:rsidP="00191147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b/>
          <w:sz w:val="19"/>
          <w:szCs w:val="24"/>
          <w:lang w:eastAsia="pl-PL"/>
        </w:rPr>
      </w:pPr>
    </w:p>
    <w:p w14:paraId="13411B84" w14:textId="13496BAE" w:rsidR="00191147" w:rsidRPr="00E618DE" w:rsidRDefault="00191147" w:rsidP="00191147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WYBÓR  NAJKORZYSTNIEJSZEJ OFERTY dla części 2</w:t>
      </w:r>
    </w:p>
    <w:p w14:paraId="432BBB06" w14:textId="77777777" w:rsidR="00D34A95" w:rsidRPr="00D34A95" w:rsidRDefault="00D84C9B" w:rsidP="00D34A95">
      <w:pPr>
        <w:spacing w:line="360" w:lineRule="auto"/>
        <w:ind w:left="434"/>
        <w:jc w:val="both"/>
        <w:rPr>
          <w:rFonts w:ascii="Cambria" w:hAnsi="Cambria"/>
          <w:b/>
          <w:bCs/>
        </w:rPr>
      </w:pPr>
      <w:r w:rsidRPr="006A2866">
        <w:rPr>
          <w:rFonts w:ascii="Cambria" w:hAnsi="Cambria"/>
          <w:b/>
          <w:bCs/>
        </w:rPr>
        <w:t xml:space="preserve">Część 2 - </w:t>
      </w:r>
      <w:r w:rsidR="00D34A95" w:rsidRPr="00D34A95">
        <w:rPr>
          <w:rFonts w:ascii="Cambria" w:hAnsi="Cambria"/>
          <w:b/>
          <w:bCs/>
        </w:rPr>
        <w:t>Przeprowadzenie kursu „Kurs spawania"</w:t>
      </w:r>
    </w:p>
    <w:p w14:paraId="1CAC2A76" w14:textId="551A9D31" w:rsidR="00191147" w:rsidRPr="00C5328A" w:rsidRDefault="00191147" w:rsidP="00D34A95">
      <w:pPr>
        <w:rPr>
          <w:rFonts w:ascii="Cambria" w:eastAsia="Times New Roman" w:hAnsi="Cambria" w:cs="Times New Roman"/>
          <w:lang w:eastAsia="pl-PL"/>
        </w:rPr>
      </w:pPr>
      <w:r w:rsidRPr="00C5328A">
        <w:rPr>
          <w:rFonts w:ascii="Cambria" w:eastAsia="Times New Roman" w:hAnsi="Cambria"/>
          <w:lang w:eastAsia="pl-PL"/>
        </w:rPr>
        <w:t xml:space="preserve">W przedmiotowym postępowaniu, dla części nr 2 w świetle treści art. </w:t>
      </w:r>
      <w:r>
        <w:rPr>
          <w:rFonts w:ascii="Cambria" w:eastAsia="Times New Roman" w:hAnsi="Cambria"/>
          <w:lang w:eastAsia="pl-PL"/>
        </w:rPr>
        <w:t>239</w:t>
      </w:r>
      <w:r w:rsidRPr="00C5328A">
        <w:rPr>
          <w:rFonts w:ascii="Cambria" w:eastAsia="Times New Roman" w:hAnsi="Cambria"/>
          <w:lang w:eastAsia="pl-PL"/>
        </w:rPr>
        <w:t xml:space="preserve"> ust. 1 ustawy została uznana i wybrana oferta nr </w:t>
      </w:r>
      <w:r w:rsidR="00AB62A0">
        <w:rPr>
          <w:rFonts w:ascii="Cambria" w:eastAsia="Times New Roman" w:hAnsi="Cambria"/>
          <w:lang w:eastAsia="pl-PL"/>
        </w:rPr>
        <w:t>3</w:t>
      </w:r>
      <w:r w:rsidRPr="00C5328A">
        <w:rPr>
          <w:rFonts w:ascii="Cambria" w:eastAsia="Times New Roman" w:hAnsi="Cambria"/>
          <w:lang w:eastAsia="pl-PL"/>
        </w:rPr>
        <w:t xml:space="preserve"> złożona przez:</w:t>
      </w:r>
    </w:p>
    <w:p w14:paraId="4431E95F" w14:textId="77777777" w:rsidR="00AB62A0" w:rsidRPr="00A1721E" w:rsidRDefault="00AB62A0" w:rsidP="00AB62A0">
      <w:pPr>
        <w:framePr w:hSpace="141" w:wrap="around" w:vAnchor="text" w:hAnchor="text" w:y="1"/>
        <w:spacing w:after="0" w:line="240" w:lineRule="auto"/>
        <w:suppressOverlap/>
        <w:jc w:val="center"/>
        <w:rPr>
          <w:rFonts w:ascii="Cambria" w:hAnsi="Cambria"/>
        </w:rPr>
      </w:pPr>
      <w:r w:rsidRPr="00A1721E">
        <w:rPr>
          <w:rFonts w:ascii="Cambria" w:hAnsi="Cambria"/>
        </w:rPr>
        <w:t>ZAKŁAD DOSKONALENIA ZAWODOWEGO W SŁUPSKU</w:t>
      </w:r>
    </w:p>
    <w:p w14:paraId="49D2BAE7" w14:textId="77777777" w:rsidR="00AB62A0" w:rsidRPr="00A1721E" w:rsidRDefault="00AB62A0" w:rsidP="00AB62A0">
      <w:pPr>
        <w:framePr w:hSpace="141" w:wrap="around" w:vAnchor="text" w:hAnchor="text" w:y="1"/>
        <w:spacing w:after="0" w:line="240" w:lineRule="auto"/>
        <w:suppressOverlap/>
        <w:jc w:val="center"/>
        <w:rPr>
          <w:rFonts w:ascii="Cambria" w:hAnsi="Cambria"/>
        </w:rPr>
      </w:pPr>
      <w:r w:rsidRPr="00A1721E">
        <w:rPr>
          <w:rFonts w:ascii="Cambria" w:hAnsi="Cambria"/>
        </w:rPr>
        <w:t>OŚRODEK KSZTAŁCENIA ZAWODOWEGO W LEBORKU</w:t>
      </w:r>
      <w:r w:rsidRPr="00A1721E">
        <w:rPr>
          <w:rFonts w:ascii="Cambria" w:hAnsi="Cambria"/>
        </w:rPr>
        <w:br/>
        <w:t>84-300 Lębork, Aleja  Wolności 26</w:t>
      </w:r>
    </w:p>
    <w:p w14:paraId="527DFB43" w14:textId="230F7572" w:rsidR="00191147" w:rsidRPr="00E618DE" w:rsidRDefault="00191147" w:rsidP="00191147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Wykonawca, który złożył ofertę nr </w:t>
      </w:r>
      <w:r w:rsidR="00AB62A0">
        <w:rPr>
          <w:rFonts w:ascii="Cambria" w:eastAsia="Times New Roman" w:hAnsi="Cambria" w:cs="Times New Roman"/>
          <w:lang w:eastAsia="pl-PL"/>
        </w:rPr>
        <w:t>3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 xml:space="preserve"> na część 2, spełniał warunki udziału w postępowaniu i wymagania zawarte w 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>:</w:t>
      </w:r>
      <w:r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 </w:t>
      </w:r>
      <w:r>
        <w:rPr>
          <w:rFonts w:ascii="Cambria" w:eastAsia="Times New Roman" w:hAnsi="Cambria" w:cs="Times New Roman"/>
          <w:lang w:eastAsia="pl-PL"/>
        </w:rPr>
        <w:t>DOŚWIADCZENIE</w:t>
      </w:r>
      <w:r w:rsidRPr="00E618DE">
        <w:rPr>
          <w:rFonts w:ascii="Cambria" w:eastAsia="Times New Roman" w:hAnsi="Cambria" w:cs="Times New Roman"/>
          <w:lang w:eastAsia="pl-PL"/>
        </w:rPr>
        <w:t xml:space="preserve"> – 40%. </w:t>
      </w:r>
    </w:p>
    <w:p w14:paraId="461D192C" w14:textId="77777777" w:rsidR="00191147" w:rsidRPr="00E618DE" w:rsidRDefault="00191147" w:rsidP="00191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0027E">
        <w:rPr>
          <w:rFonts w:ascii="Cambria" w:eastAsia="Times New Roman" w:hAnsi="Cambria" w:cs="Times New Roman"/>
          <w:lang w:eastAsia="pl-PL"/>
        </w:rPr>
        <w:t> </w:t>
      </w:r>
      <w:r w:rsidRPr="00E618DE">
        <w:rPr>
          <w:rFonts w:ascii="Cambria" w:eastAsia="Times New Roman" w:hAnsi="Cambria" w:cs="Times New Roman"/>
          <w:lang w:eastAsia="pl-PL"/>
        </w:rPr>
        <w:t xml:space="preserve">Zestawienie ofert złożonych w postępowaniu na część </w:t>
      </w:r>
      <w:r>
        <w:rPr>
          <w:rFonts w:ascii="Cambria" w:eastAsia="Times New Roman" w:hAnsi="Cambria" w:cs="Times New Roman"/>
          <w:lang w:eastAsia="pl-PL"/>
        </w:rPr>
        <w:t>2</w:t>
      </w:r>
      <w:r w:rsidRPr="00E618DE">
        <w:rPr>
          <w:rFonts w:ascii="Cambria" w:eastAsia="Times New Roman" w:hAnsi="Cambria" w:cs="Times New Roman"/>
          <w:lang w:eastAsia="pl-PL"/>
        </w:rPr>
        <w:t>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778"/>
        <w:gridCol w:w="1664"/>
        <w:gridCol w:w="1653"/>
        <w:gridCol w:w="2022"/>
      </w:tblGrid>
      <w:tr w:rsidR="00191147" w:rsidRPr="00E618DE" w14:paraId="6FCBC6C5" w14:textId="77777777" w:rsidTr="00191147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9309" w14:textId="77777777" w:rsidR="00191147" w:rsidRPr="00E618DE" w:rsidRDefault="00191147" w:rsidP="003B2A0E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A93F" w14:textId="77777777" w:rsidR="00191147" w:rsidRPr="00E618DE" w:rsidRDefault="00191147" w:rsidP="003B2A0E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9BB8" w14:textId="77777777" w:rsidR="00191147" w:rsidRPr="00E618DE" w:rsidRDefault="00191147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191147" w:rsidRPr="00E618DE" w14:paraId="4DB461E0" w14:textId="77777777" w:rsidTr="0019114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671A" w14:textId="77777777" w:rsidR="00191147" w:rsidRPr="00E618DE" w:rsidRDefault="00191147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543F" w14:textId="77777777" w:rsidR="00191147" w:rsidRPr="00E618DE" w:rsidRDefault="00191147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BBD7" w14:textId="77777777" w:rsidR="00191147" w:rsidRPr="00E618DE" w:rsidRDefault="00191147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27D5" w14:textId="77777777" w:rsidR="00191147" w:rsidRPr="00E618DE" w:rsidRDefault="00191147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Pr="00C5328A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F29E" w14:textId="77777777" w:rsidR="00191147" w:rsidRPr="00E618DE" w:rsidRDefault="00191147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D84C9B" w:rsidRPr="00E618DE" w14:paraId="2DCD316E" w14:textId="77777777" w:rsidTr="00191147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BD59" w14:textId="06FCA448" w:rsidR="00D84C9B" w:rsidRPr="00E618DE" w:rsidRDefault="00AB62A0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4D9D" w14:textId="77777777" w:rsidR="00AB62A0" w:rsidRPr="00A1721E" w:rsidRDefault="00AB62A0" w:rsidP="00AB62A0">
            <w:pPr>
              <w:spacing w:after="0" w:line="240" w:lineRule="auto"/>
              <w:rPr>
                <w:rFonts w:ascii="Cambria" w:hAnsi="Cambria"/>
              </w:rPr>
            </w:pPr>
            <w:r w:rsidRPr="00A1721E">
              <w:rPr>
                <w:rFonts w:ascii="Cambria" w:hAnsi="Cambria"/>
              </w:rPr>
              <w:t>ZAKŁAD DOSKONALENIA ZAWODOWEGO W SŁUPSKU</w:t>
            </w:r>
          </w:p>
          <w:p w14:paraId="41433323" w14:textId="77777777" w:rsidR="00AB62A0" w:rsidRPr="00A1721E" w:rsidRDefault="00AB62A0" w:rsidP="00AB62A0">
            <w:pPr>
              <w:spacing w:after="0" w:line="240" w:lineRule="auto"/>
              <w:rPr>
                <w:rFonts w:ascii="Cambria" w:hAnsi="Cambria"/>
              </w:rPr>
            </w:pPr>
            <w:r w:rsidRPr="00A1721E">
              <w:rPr>
                <w:rFonts w:ascii="Cambria" w:hAnsi="Cambria"/>
              </w:rPr>
              <w:t>OŚRODEK KSZTAŁCENIA ZAWODOWEGO W LEBORKU</w:t>
            </w:r>
            <w:r w:rsidRPr="00A1721E">
              <w:rPr>
                <w:rFonts w:ascii="Cambria" w:hAnsi="Cambria"/>
              </w:rPr>
              <w:br/>
              <w:t>84-300 Lębork, Aleja  Wolności 26</w:t>
            </w:r>
          </w:p>
          <w:p w14:paraId="6F3BB32E" w14:textId="396FE4AF" w:rsidR="00D84C9B" w:rsidRPr="00E618DE" w:rsidRDefault="00D84C9B" w:rsidP="00D84C9B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E039" w14:textId="161EFB67" w:rsidR="00D84C9B" w:rsidRPr="00E618DE" w:rsidRDefault="00D84C9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D5EE" w14:textId="25370426" w:rsidR="00D84C9B" w:rsidRPr="00E618DE" w:rsidRDefault="00AB62A0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</w:t>
            </w:r>
            <w:r w:rsidR="00D84C9B">
              <w:rPr>
                <w:rFonts w:ascii="Cambria" w:eastAsia="Times New Roman" w:hAnsi="Cambria" w:cs="Times New Roman"/>
                <w:lang w:eastAsia="pl-PL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E287" w14:textId="64E4BF44" w:rsidR="00D84C9B" w:rsidRPr="00E618DE" w:rsidRDefault="00AB62A0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</w:t>
            </w:r>
            <w:r w:rsidR="00D84C9B">
              <w:rPr>
                <w:rFonts w:ascii="Cambria" w:eastAsia="Times New Roman" w:hAnsi="Cambria" w:cs="Times New Roman"/>
                <w:lang w:eastAsia="pl-PL"/>
              </w:rPr>
              <w:t>0,00</w:t>
            </w:r>
          </w:p>
        </w:tc>
      </w:tr>
    </w:tbl>
    <w:p w14:paraId="787F34D2" w14:textId="4D298489" w:rsidR="00AB62A0" w:rsidRDefault="00AB62A0" w:rsidP="00D34A95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b/>
          <w:sz w:val="19"/>
          <w:szCs w:val="24"/>
          <w:lang w:eastAsia="pl-PL"/>
        </w:rPr>
      </w:pPr>
    </w:p>
    <w:p w14:paraId="4CCE5CCD" w14:textId="77777777" w:rsidR="001C1B68" w:rsidRDefault="001C1B68" w:rsidP="00D34A95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b/>
          <w:sz w:val="19"/>
          <w:szCs w:val="24"/>
          <w:lang w:eastAsia="pl-PL"/>
        </w:rPr>
      </w:pPr>
    </w:p>
    <w:p w14:paraId="7C5E3CE0" w14:textId="368A738A" w:rsidR="00D34A95" w:rsidRPr="00E618DE" w:rsidRDefault="00D34A95" w:rsidP="00D34A9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 xml:space="preserve">WYBÓR  NAJKORZYSTNIEJSZEJ OFERTY dla części </w:t>
      </w:r>
      <w:r>
        <w:rPr>
          <w:rFonts w:ascii="Cambria" w:eastAsia="Times New Roman" w:hAnsi="Cambria" w:cs="Times New Roman"/>
          <w:b/>
          <w:sz w:val="19"/>
          <w:szCs w:val="24"/>
          <w:lang w:eastAsia="pl-PL"/>
        </w:rPr>
        <w:t>3</w:t>
      </w:r>
    </w:p>
    <w:p w14:paraId="460A1B8E" w14:textId="77777777" w:rsidR="00D34A95" w:rsidRPr="00D34A95" w:rsidRDefault="00D34A95" w:rsidP="00D34A95">
      <w:pPr>
        <w:spacing w:line="360" w:lineRule="auto"/>
        <w:ind w:left="434"/>
        <w:jc w:val="both"/>
        <w:rPr>
          <w:rFonts w:ascii="Cambria" w:hAnsi="Cambria"/>
          <w:b/>
          <w:bCs/>
        </w:rPr>
      </w:pPr>
      <w:r w:rsidRPr="006A2866">
        <w:rPr>
          <w:rFonts w:ascii="Cambria" w:hAnsi="Cambria"/>
          <w:b/>
          <w:bCs/>
        </w:rPr>
        <w:t xml:space="preserve">Część </w:t>
      </w:r>
      <w:r>
        <w:rPr>
          <w:rFonts w:ascii="Cambria" w:hAnsi="Cambria"/>
          <w:b/>
          <w:bCs/>
        </w:rPr>
        <w:t>3</w:t>
      </w:r>
      <w:r w:rsidRPr="006A2866">
        <w:rPr>
          <w:rFonts w:ascii="Cambria" w:hAnsi="Cambria"/>
          <w:b/>
          <w:bCs/>
        </w:rPr>
        <w:t xml:space="preserve"> - </w:t>
      </w:r>
      <w:r w:rsidRPr="00D34A95">
        <w:rPr>
          <w:rFonts w:ascii="Cambria" w:hAnsi="Cambria"/>
          <w:b/>
          <w:bCs/>
        </w:rPr>
        <w:t>Przeprowadzenie kursu „Kurs operatora koparko – ładowarki"</w:t>
      </w:r>
    </w:p>
    <w:p w14:paraId="5D956E46" w14:textId="0CCFE1F8" w:rsidR="00D34A95" w:rsidRPr="00C5328A" w:rsidRDefault="00D34A95" w:rsidP="00D34A95">
      <w:pPr>
        <w:spacing w:line="360" w:lineRule="auto"/>
        <w:ind w:left="434"/>
        <w:jc w:val="both"/>
        <w:rPr>
          <w:rFonts w:ascii="Cambria" w:eastAsia="Times New Roman" w:hAnsi="Cambria" w:cs="Times New Roman"/>
          <w:lang w:eastAsia="pl-PL"/>
        </w:rPr>
      </w:pPr>
      <w:r w:rsidRPr="00C5328A">
        <w:rPr>
          <w:rFonts w:ascii="Cambria" w:eastAsia="Times New Roman" w:hAnsi="Cambria"/>
          <w:lang w:eastAsia="pl-PL"/>
        </w:rPr>
        <w:t xml:space="preserve">W przedmiotowym postępowaniu, dla części nr </w:t>
      </w:r>
      <w:r>
        <w:rPr>
          <w:rFonts w:ascii="Cambria" w:eastAsia="Times New Roman" w:hAnsi="Cambria"/>
          <w:lang w:eastAsia="pl-PL"/>
        </w:rPr>
        <w:t>3</w:t>
      </w:r>
      <w:r w:rsidRPr="00C5328A">
        <w:rPr>
          <w:rFonts w:ascii="Cambria" w:eastAsia="Times New Roman" w:hAnsi="Cambria"/>
          <w:lang w:eastAsia="pl-PL"/>
        </w:rPr>
        <w:t xml:space="preserve"> w świetle treści art. </w:t>
      </w:r>
      <w:r>
        <w:rPr>
          <w:rFonts w:ascii="Cambria" w:eastAsia="Times New Roman" w:hAnsi="Cambria"/>
          <w:lang w:eastAsia="pl-PL"/>
        </w:rPr>
        <w:t>239</w:t>
      </w:r>
      <w:r w:rsidRPr="00C5328A">
        <w:rPr>
          <w:rFonts w:ascii="Cambria" w:eastAsia="Times New Roman" w:hAnsi="Cambria"/>
          <w:lang w:eastAsia="pl-PL"/>
        </w:rPr>
        <w:t xml:space="preserve"> ust. 1 ustawy została uznana i wybrana oferta nr </w:t>
      </w:r>
      <w:r>
        <w:rPr>
          <w:rFonts w:ascii="Cambria" w:eastAsia="Times New Roman" w:hAnsi="Cambria"/>
          <w:lang w:eastAsia="pl-PL"/>
        </w:rPr>
        <w:t>2</w:t>
      </w:r>
      <w:r w:rsidRPr="00C5328A">
        <w:rPr>
          <w:rFonts w:ascii="Cambria" w:eastAsia="Times New Roman" w:hAnsi="Cambria"/>
          <w:lang w:eastAsia="pl-PL"/>
        </w:rPr>
        <w:t xml:space="preserve"> złożona przez:</w:t>
      </w:r>
    </w:p>
    <w:p w14:paraId="61E0079C" w14:textId="77777777" w:rsidR="00AB62A0" w:rsidRDefault="00AB62A0" w:rsidP="00AB62A0">
      <w:pPr>
        <w:framePr w:hSpace="141" w:wrap="around" w:vAnchor="text" w:hAnchor="text" w:y="1"/>
        <w:spacing w:before="100" w:beforeAutospacing="1" w:after="100" w:afterAutospacing="1" w:line="240" w:lineRule="auto"/>
        <w:suppressOverlap/>
        <w:jc w:val="center"/>
        <w:rPr>
          <w:rFonts w:ascii="Cambria" w:hAnsi="Cambria"/>
        </w:rPr>
      </w:pPr>
      <w:r w:rsidRPr="00A1721E">
        <w:rPr>
          <w:rFonts w:ascii="Cambria" w:hAnsi="Cambria"/>
        </w:rPr>
        <w:t>Ośrodek Szkoleniowo Kursowy BARTO Robert Żyła</w:t>
      </w:r>
      <w:r w:rsidRPr="00A1721E">
        <w:rPr>
          <w:rFonts w:ascii="Cambria" w:hAnsi="Cambria"/>
        </w:rPr>
        <w:br/>
        <w:t xml:space="preserve">76-200 Słupsk, ul. </w:t>
      </w:r>
      <w:r>
        <w:rPr>
          <w:rFonts w:ascii="Cambria" w:hAnsi="Cambria"/>
        </w:rPr>
        <w:t>Prof. Herbsta 3/70</w:t>
      </w:r>
    </w:p>
    <w:p w14:paraId="7D8FE8FB" w14:textId="51AAC518" w:rsidR="00D34A95" w:rsidRPr="00E618DE" w:rsidRDefault="00D34A95" w:rsidP="00D34A9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Wykonawca, który złożył ofertę nr </w:t>
      </w:r>
      <w:r>
        <w:rPr>
          <w:rFonts w:ascii="Cambria" w:eastAsia="Times New Roman" w:hAnsi="Cambria" w:cs="Times New Roman"/>
          <w:lang w:eastAsia="pl-PL"/>
        </w:rPr>
        <w:t xml:space="preserve">2 </w:t>
      </w:r>
      <w:r w:rsidRPr="00E618DE">
        <w:rPr>
          <w:rFonts w:ascii="Cambria" w:eastAsia="Times New Roman" w:hAnsi="Cambria" w:cs="Times New Roman"/>
          <w:lang w:eastAsia="pl-PL"/>
        </w:rPr>
        <w:t xml:space="preserve"> na część </w:t>
      </w:r>
      <w:r w:rsidR="00AB62A0">
        <w:rPr>
          <w:rFonts w:ascii="Cambria" w:eastAsia="Times New Roman" w:hAnsi="Cambria" w:cs="Times New Roman"/>
          <w:lang w:eastAsia="pl-PL"/>
        </w:rPr>
        <w:t>3</w:t>
      </w:r>
      <w:r w:rsidRPr="00E618DE">
        <w:rPr>
          <w:rFonts w:ascii="Cambria" w:eastAsia="Times New Roman" w:hAnsi="Cambria" w:cs="Times New Roman"/>
          <w:lang w:eastAsia="pl-PL"/>
        </w:rPr>
        <w:t>, spełniał warunki udziału w postępowaniu i wymagania zawarte w 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>:</w:t>
      </w:r>
      <w:r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 </w:t>
      </w:r>
      <w:r>
        <w:rPr>
          <w:rFonts w:ascii="Cambria" w:eastAsia="Times New Roman" w:hAnsi="Cambria" w:cs="Times New Roman"/>
          <w:lang w:eastAsia="pl-PL"/>
        </w:rPr>
        <w:t>DOŚWIADCZENIE</w:t>
      </w:r>
      <w:r w:rsidRPr="00E618DE">
        <w:rPr>
          <w:rFonts w:ascii="Cambria" w:eastAsia="Times New Roman" w:hAnsi="Cambria" w:cs="Times New Roman"/>
          <w:lang w:eastAsia="pl-PL"/>
        </w:rPr>
        <w:t xml:space="preserve"> – 40%. </w:t>
      </w:r>
    </w:p>
    <w:p w14:paraId="14E9CDB6" w14:textId="1B52A24E" w:rsidR="00D34A95" w:rsidRPr="00E618DE" w:rsidRDefault="00D34A95" w:rsidP="00D3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0027E">
        <w:rPr>
          <w:rFonts w:ascii="Cambria" w:eastAsia="Times New Roman" w:hAnsi="Cambria" w:cs="Times New Roman"/>
          <w:lang w:eastAsia="pl-PL"/>
        </w:rPr>
        <w:t> </w:t>
      </w:r>
      <w:r w:rsidRPr="00E618DE">
        <w:rPr>
          <w:rFonts w:ascii="Cambria" w:eastAsia="Times New Roman" w:hAnsi="Cambria" w:cs="Times New Roman"/>
          <w:lang w:eastAsia="pl-PL"/>
        </w:rPr>
        <w:t xml:space="preserve">Zestawienie ofert złożonych w postępowaniu na część </w:t>
      </w:r>
      <w:r w:rsidR="00AB62A0">
        <w:rPr>
          <w:rFonts w:ascii="Cambria" w:eastAsia="Times New Roman" w:hAnsi="Cambria" w:cs="Times New Roman"/>
          <w:lang w:eastAsia="pl-PL"/>
        </w:rPr>
        <w:t>3</w:t>
      </w:r>
      <w:r w:rsidRPr="00E618DE">
        <w:rPr>
          <w:rFonts w:ascii="Cambria" w:eastAsia="Times New Roman" w:hAnsi="Cambria" w:cs="Times New Roman"/>
          <w:lang w:eastAsia="pl-PL"/>
        </w:rPr>
        <w:t>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116"/>
        <w:gridCol w:w="240"/>
        <w:gridCol w:w="422"/>
        <w:gridCol w:w="1664"/>
        <w:gridCol w:w="1653"/>
        <w:gridCol w:w="2022"/>
      </w:tblGrid>
      <w:tr w:rsidR="00D34A95" w:rsidRPr="00E618DE" w14:paraId="4935E11F" w14:textId="77777777" w:rsidTr="00A21882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8194" w14:textId="77777777" w:rsidR="00D34A95" w:rsidRPr="00E618DE" w:rsidRDefault="00D34A95" w:rsidP="00A21882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E906" w14:textId="77777777" w:rsidR="00D34A95" w:rsidRPr="00E618DE" w:rsidRDefault="00D34A95" w:rsidP="00A21882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785B" w14:textId="77777777" w:rsidR="00D34A95" w:rsidRPr="00E618DE" w:rsidRDefault="00D34A95" w:rsidP="00A2188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D34A95" w:rsidRPr="00E618DE" w14:paraId="2D9147FA" w14:textId="77777777" w:rsidTr="00A2188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4698" w14:textId="77777777" w:rsidR="00D34A95" w:rsidRPr="00E618DE" w:rsidRDefault="00D34A95" w:rsidP="00A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F103" w14:textId="77777777" w:rsidR="00D34A95" w:rsidRPr="00E618DE" w:rsidRDefault="00D34A95" w:rsidP="00A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D7FC" w14:textId="77777777" w:rsidR="00D34A95" w:rsidRPr="00E618DE" w:rsidRDefault="00D34A95" w:rsidP="00A2188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947E" w14:textId="77777777" w:rsidR="00D34A95" w:rsidRPr="00E618DE" w:rsidRDefault="00D34A95" w:rsidP="00A2188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Pr="00C5328A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9D96" w14:textId="77777777" w:rsidR="00D34A95" w:rsidRPr="00E618DE" w:rsidRDefault="00D34A95" w:rsidP="00A2188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AB62A0" w:rsidRPr="00E618DE" w14:paraId="61F831DE" w14:textId="77777777" w:rsidTr="00A21882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1C69" w14:textId="14FD2A77" w:rsidR="00AB62A0" w:rsidRPr="00E618DE" w:rsidRDefault="00AB62A0" w:rsidP="00AB62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D4F9" w14:textId="77777777" w:rsidR="00AB62A0" w:rsidRDefault="00AB62A0" w:rsidP="00AB62A0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</w:rPr>
            </w:pPr>
            <w:r w:rsidRPr="00A1721E">
              <w:rPr>
                <w:rFonts w:ascii="Cambria" w:hAnsi="Cambria"/>
              </w:rPr>
              <w:t>Ośrodek Szkoleniowo Kursowy BARTO Robert Żyła</w:t>
            </w:r>
            <w:r w:rsidRPr="00A1721E">
              <w:rPr>
                <w:rFonts w:ascii="Cambria" w:hAnsi="Cambria"/>
              </w:rPr>
              <w:br/>
              <w:t xml:space="preserve">76-200 Słupsk, ul. </w:t>
            </w:r>
            <w:r>
              <w:rPr>
                <w:rFonts w:ascii="Cambria" w:hAnsi="Cambria"/>
              </w:rPr>
              <w:t>Prof. Herbsta 3/70</w:t>
            </w:r>
          </w:p>
          <w:p w14:paraId="3C9EF001" w14:textId="77777777" w:rsidR="00AB62A0" w:rsidRPr="00E618DE" w:rsidRDefault="00AB62A0" w:rsidP="00AB62A0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2C3B" w14:textId="07370103" w:rsidR="00AB62A0" w:rsidRPr="00E618DE" w:rsidRDefault="00AB62A0" w:rsidP="00AB62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B36A" w14:textId="67ADE105" w:rsidR="00AB62A0" w:rsidRPr="00E618DE" w:rsidRDefault="00AB62A0" w:rsidP="00AB62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DD80" w14:textId="19BFB916" w:rsidR="00AB62A0" w:rsidRPr="00E618DE" w:rsidRDefault="00AB62A0" w:rsidP="00AB62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tr w:rsidR="00AB62A0" w:rsidRPr="00E618DE" w14:paraId="7C2A385F" w14:textId="77777777" w:rsidTr="00A21882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EC02" w14:textId="03438DB4" w:rsidR="00AB62A0" w:rsidRDefault="00AB62A0" w:rsidP="00AB62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DF92" w14:textId="77777777" w:rsidR="00AB62A0" w:rsidRPr="00A1721E" w:rsidRDefault="00AB62A0" w:rsidP="00AB62A0">
            <w:pPr>
              <w:spacing w:after="0" w:line="240" w:lineRule="auto"/>
              <w:rPr>
                <w:rFonts w:ascii="Cambria" w:hAnsi="Cambria"/>
              </w:rPr>
            </w:pPr>
            <w:r w:rsidRPr="00A1721E">
              <w:rPr>
                <w:rFonts w:ascii="Cambria" w:hAnsi="Cambria"/>
              </w:rPr>
              <w:t>ZAKŁAD DOSKONALENIA ZAWODOWEGO W SŁUPSKU</w:t>
            </w:r>
          </w:p>
          <w:p w14:paraId="7D50D22F" w14:textId="77777777" w:rsidR="00AB62A0" w:rsidRPr="00A1721E" w:rsidRDefault="00AB62A0" w:rsidP="00AB62A0">
            <w:pPr>
              <w:spacing w:after="0" w:line="240" w:lineRule="auto"/>
              <w:rPr>
                <w:rFonts w:ascii="Cambria" w:hAnsi="Cambria"/>
              </w:rPr>
            </w:pPr>
            <w:r w:rsidRPr="00A1721E">
              <w:rPr>
                <w:rFonts w:ascii="Cambria" w:hAnsi="Cambria"/>
              </w:rPr>
              <w:t>OŚRODEK KSZTAŁCENIA ZAWODOWEGO W LEBORKU</w:t>
            </w:r>
            <w:r w:rsidRPr="00A1721E">
              <w:rPr>
                <w:rFonts w:ascii="Cambria" w:hAnsi="Cambria"/>
              </w:rPr>
              <w:br/>
              <w:t>84-300 Lębork, Aleja  Wolności 26</w:t>
            </w:r>
          </w:p>
          <w:p w14:paraId="34FDE065" w14:textId="77777777" w:rsidR="00AB62A0" w:rsidRPr="00666140" w:rsidRDefault="00AB62A0" w:rsidP="00AB62A0">
            <w:pPr>
              <w:spacing w:after="0" w:line="240" w:lineRule="auto"/>
              <w:ind w:right="110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4A1A" w14:textId="129630FA" w:rsidR="00AB62A0" w:rsidRDefault="00AB62A0" w:rsidP="00AB62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50,10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7EE4" w14:textId="26445034" w:rsidR="00AB62A0" w:rsidRDefault="00AB62A0" w:rsidP="00AB62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DA8D" w14:textId="35033F6D" w:rsidR="00AB62A0" w:rsidRDefault="00AB62A0" w:rsidP="00AB62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90,10</w:t>
            </w:r>
          </w:p>
        </w:tc>
      </w:tr>
      <w:tr w:rsidR="00AB62A0" w:rsidRPr="00434ABB" w14:paraId="5CD7DAD8" w14:textId="77777777" w:rsidTr="00A218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39D1" w14:textId="77777777" w:rsidR="00AB62A0" w:rsidRPr="00434ABB" w:rsidRDefault="00AB62A0" w:rsidP="00A2188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AB62A0" w:rsidRPr="00434ABB" w14:paraId="3AFCFF69" w14:textId="77777777" w:rsidTr="00A218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7B17" w14:textId="77777777" w:rsidR="00AB62A0" w:rsidRPr="00434ABB" w:rsidRDefault="00AB62A0" w:rsidP="00A21882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0D68" w14:textId="77777777" w:rsidR="00AB62A0" w:rsidRPr="00434ABB" w:rsidRDefault="00AB62A0" w:rsidP="00A21882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AB62A0" w:rsidRPr="00434ABB" w14:paraId="1DF3EF30" w14:textId="77777777" w:rsidTr="00A218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3491" w14:textId="77777777" w:rsidR="00AB62A0" w:rsidRPr="00434ABB" w:rsidRDefault="00AB62A0" w:rsidP="00A21882">
            <w:pPr>
              <w:spacing w:after="0" w:line="240" w:lineRule="auto"/>
              <w:ind w:right="11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7F2CF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54DA" w14:textId="77777777" w:rsidR="00AB62A0" w:rsidRPr="00434ABB" w:rsidRDefault="00AB62A0" w:rsidP="00A21882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AB62A0" w:rsidRPr="00434ABB" w14:paraId="52ED95A9" w14:textId="77777777" w:rsidTr="00A21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BC8F" w14:textId="77777777" w:rsidR="00AB62A0" w:rsidRPr="00434ABB" w:rsidRDefault="00AB62A0" w:rsidP="00A21882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AB62A0" w:rsidRPr="00434ABB" w14:paraId="2A38C3C4" w14:textId="77777777" w:rsidTr="00A21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5AD1" w14:textId="77777777" w:rsidR="00AB62A0" w:rsidRPr="00434ABB" w:rsidRDefault="00AB62A0" w:rsidP="00A21882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6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0FBE" w14:textId="77777777" w:rsidR="00AB62A0" w:rsidRPr="00434ABB" w:rsidRDefault="00AB62A0" w:rsidP="00A21882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AB62A0" w:rsidRPr="0054446E" w14:paraId="18ABFB3E" w14:textId="77777777" w:rsidTr="00A21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0494" w14:textId="77777777" w:rsidR="00AB62A0" w:rsidRPr="00434ABB" w:rsidRDefault="00AB62A0" w:rsidP="00A21882">
            <w:pPr>
              <w:spacing w:after="0" w:line="240" w:lineRule="auto"/>
              <w:ind w:right="11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AB62A0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6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7B74" w14:textId="77777777" w:rsidR="00AB62A0" w:rsidRPr="0054446E" w:rsidRDefault="00AB62A0" w:rsidP="00A21882">
            <w:pPr>
              <w:pStyle w:val="Akapitzlist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73"/>
              <w:jc w:val="both"/>
              <w:rPr>
                <w:rFonts w:ascii="Cambria" w:eastAsia="Times New Roman" w:hAnsi="Cambria"/>
                <w:bCs/>
                <w:sz w:val="20"/>
                <w:szCs w:val="24"/>
                <w:lang w:eastAsia="pl-PL"/>
              </w:rPr>
            </w:pPr>
          </w:p>
        </w:tc>
      </w:tr>
    </w:tbl>
    <w:p w14:paraId="2B02E844" w14:textId="77777777" w:rsidR="00AB62A0" w:rsidRDefault="00AB62A0" w:rsidP="00D34A95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b/>
          <w:sz w:val="19"/>
          <w:szCs w:val="24"/>
          <w:lang w:eastAsia="pl-PL"/>
        </w:rPr>
      </w:pPr>
    </w:p>
    <w:p w14:paraId="045761EC" w14:textId="5A87E902" w:rsidR="00D34A95" w:rsidRPr="00E618DE" w:rsidRDefault="00D34A95" w:rsidP="00D34A9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 xml:space="preserve">WYBÓR  NAJKORZYSTNIEJSZEJ OFERTY dla części </w:t>
      </w:r>
      <w:r>
        <w:rPr>
          <w:rFonts w:ascii="Cambria" w:eastAsia="Times New Roman" w:hAnsi="Cambria" w:cs="Times New Roman"/>
          <w:b/>
          <w:sz w:val="19"/>
          <w:szCs w:val="24"/>
          <w:lang w:eastAsia="pl-PL"/>
        </w:rPr>
        <w:t>4</w:t>
      </w:r>
    </w:p>
    <w:p w14:paraId="2980A150" w14:textId="77777777" w:rsidR="00D34A95" w:rsidRDefault="00D34A95" w:rsidP="00D34A95">
      <w:pPr>
        <w:spacing w:line="360" w:lineRule="auto"/>
        <w:ind w:left="434"/>
        <w:jc w:val="both"/>
        <w:rPr>
          <w:rFonts w:ascii="Cambria" w:hAnsi="Cambria"/>
          <w:b/>
          <w:bCs/>
        </w:rPr>
      </w:pPr>
      <w:r w:rsidRPr="006A2866">
        <w:rPr>
          <w:rFonts w:ascii="Cambria" w:hAnsi="Cambria"/>
          <w:b/>
          <w:bCs/>
        </w:rPr>
        <w:t xml:space="preserve">Część </w:t>
      </w:r>
      <w:r>
        <w:rPr>
          <w:rFonts w:ascii="Cambria" w:hAnsi="Cambria"/>
          <w:b/>
          <w:bCs/>
        </w:rPr>
        <w:t>4</w:t>
      </w:r>
      <w:r w:rsidRPr="006A2866">
        <w:rPr>
          <w:rFonts w:ascii="Cambria" w:hAnsi="Cambria"/>
          <w:b/>
          <w:bCs/>
        </w:rPr>
        <w:t xml:space="preserve"> - </w:t>
      </w:r>
      <w:r w:rsidRPr="00D34A95">
        <w:rPr>
          <w:rFonts w:ascii="Cambria" w:hAnsi="Cambria"/>
          <w:b/>
          <w:bCs/>
        </w:rPr>
        <w:t>Przeprowadzenie kursu „Kurs operatora koparko - ładowarki oraz kurs operatora koparki (łączony)</w:t>
      </w:r>
    </w:p>
    <w:p w14:paraId="677768BA" w14:textId="57480393" w:rsidR="00D34A95" w:rsidRPr="00C5328A" w:rsidRDefault="00D34A95" w:rsidP="00D34A95">
      <w:pPr>
        <w:spacing w:line="360" w:lineRule="auto"/>
        <w:ind w:left="434"/>
        <w:jc w:val="both"/>
        <w:rPr>
          <w:rFonts w:ascii="Cambria" w:eastAsia="Times New Roman" w:hAnsi="Cambria" w:cs="Times New Roman"/>
          <w:lang w:eastAsia="pl-PL"/>
        </w:rPr>
      </w:pPr>
      <w:r w:rsidRPr="00C5328A">
        <w:rPr>
          <w:rFonts w:ascii="Cambria" w:eastAsia="Times New Roman" w:hAnsi="Cambria"/>
          <w:lang w:eastAsia="pl-PL"/>
        </w:rPr>
        <w:t xml:space="preserve">W przedmiotowym postępowaniu, dla części nr </w:t>
      </w:r>
      <w:r w:rsidR="00AB62A0">
        <w:rPr>
          <w:rFonts w:ascii="Cambria" w:eastAsia="Times New Roman" w:hAnsi="Cambria"/>
          <w:lang w:eastAsia="pl-PL"/>
        </w:rPr>
        <w:t>4</w:t>
      </w:r>
      <w:r w:rsidRPr="00C5328A">
        <w:rPr>
          <w:rFonts w:ascii="Cambria" w:eastAsia="Times New Roman" w:hAnsi="Cambria"/>
          <w:lang w:eastAsia="pl-PL"/>
        </w:rPr>
        <w:t xml:space="preserve"> w świetle treści art. </w:t>
      </w:r>
      <w:r>
        <w:rPr>
          <w:rFonts w:ascii="Cambria" w:eastAsia="Times New Roman" w:hAnsi="Cambria"/>
          <w:lang w:eastAsia="pl-PL"/>
        </w:rPr>
        <w:t>239</w:t>
      </w:r>
      <w:r w:rsidRPr="00C5328A">
        <w:rPr>
          <w:rFonts w:ascii="Cambria" w:eastAsia="Times New Roman" w:hAnsi="Cambria"/>
          <w:lang w:eastAsia="pl-PL"/>
        </w:rPr>
        <w:t xml:space="preserve"> ust. 1 ustawy została uznana i wybrana oferta nr </w:t>
      </w:r>
      <w:r>
        <w:rPr>
          <w:rFonts w:ascii="Cambria" w:eastAsia="Times New Roman" w:hAnsi="Cambria"/>
          <w:lang w:eastAsia="pl-PL"/>
        </w:rPr>
        <w:t>2</w:t>
      </w:r>
      <w:r w:rsidRPr="00C5328A">
        <w:rPr>
          <w:rFonts w:ascii="Cambria" w:eastAsia="Times New Roman" w:hAnsi="Cambria"/>
          <w:lang w:eastAsia="pl-PL"/>
        </w:rPr>
        <w:t xml:space="preserve"> złożona przez:</w:t>
      </w:r>
    </w:p>
    <w:p w14:paraId="1F580762" w14:textId="77777777" w:rsidR="00AB62A0" w:rsidRDefault="00AB62A0" w:rsidP="00AB62A0">
      <w:pPr>
        <w:framePr w:hSpace="141" w:wrap="around" w:vAnchor="text" w:hAnchor="text" w:y="1"/>
        <w:spacing w:before="100" w:beforeAutospacing="1" w:after="100" w:afterAutospacing="1" w:line="240" w:lineRule="auto"/>
        <w:suppressOverlap/>
        <w:jc w:val="center"/>
        <w:rPr>
          <w:rFonts w:ascii="Cambria" w:hAnsi="Cambria"/>
        </w:rPr>
      </w:pPr>
      <w:r w:rsidRPr="00A1721E">
        <w:rPr>
          <w:rFonts w:ascii="Cambria" w:hAnsi="Cambria"/>
        </w:rPr>
        <w:t>Ośrodek Szkoleniowo Kursowy BARTO Robert Żyła</w:t>
      </w:r>
      <w:r w:rsidRPr="00A1721E">
        <w:rPr>
          <w:rFonts w:ascii="Cambria" w:hAnsi="Cambria"/>
        </w:rPr>
        <w:br/>
        <w:t xml:space="preserve">76-200 Słupsk, ul. </w:t>
      </w:r>
      <w:r>
        <w:rPr>
          <w:rFonts w:ascii="Cambria" w:hAnsi="Cambria"/>
        </w:rPr>
        <w:t>Prof. Herbsta 3/70</w:t>
      </w:r>
    </w:p>
    <w:p w14:paraId="358278EC" w14:textId="1408A744" w:rsidR="00D34A95" w:rsidRPr="00E618DE" w:rsidRDefault="00D34A95" w:rsidP="00D34A9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Wykonawca, który złożył ofertę nr </w:t>
      </w:r>
      <w:r>
        <w:rPr>
          <w:rFonts w:ascii="Cambria" w:eastAsia="Times New Roman" w:hAnsi="Cambria" w:cs="Times New Roman"/>
          <w:lang w:eastAsia="pl-PL"/>
        </w:rPr>
        <w:t xml:space="preserve">2 </w:t>
      </w:r>
      <w:r w:rsidRPr="00E618DE">
        <w:rPr>
          <w:rFonts w:ascii="Cambria" w:eastAsia="Times New Roman" w:hAnsi="Cambria" w:cs="Times New Roman"/>
          <w:lang w:eastAsia="pl-PL"/>
        </w:rPr>
        <w:t xml:space="preserve"> na część </w:t>
      </w:r>
      <w:r w:rsidR="00AB62A0">
        <w:rPr>
          <w:rFonts w:ascii="Cambria" w:eastAsia="Times New Roman" w:hAnsi="Cambria" w:cs="Times New Roman"/>
          <w:lang w:eastAsia="pl-PL"/>
        </w:rPr>
        <w:t>4</w:t>
      </w:r>
      <w:r w:rsidRPr="00E618DE">
        <w:rPr>
          <w:rFonts w:ascii="Cambria" w:eastAsia="Times New Roman" w:hAnsi="Cambria" w:cs="Times New Roman"/>
          <w:lang w:eastAsia="pl-PL"/>
        </w:rPr>
        <w:t>, spełniał warunki udziału w postępowaniu i wymagania zawarte w 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>:</w:t>
      </w:r>
      <w:r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 </w:t>
      </w:r>
      <w:r>
        <w:rPr>
          <w:rFonts w:ascii="Cambria" w:eastAsia="Times New Roman" w:hAnsi="Cambria" w:cs="Times New Roman"/>
          <w:lang w:eastAsia="pl-PL"/>
        </w:rPr>
        <w:t>DOŚWIADCZENIE</w:t>
      </w:r>
      <w:r w:rsidRPr="00E618DE">
        <w:rPr>
          <w:rFonts w:ascii="Cambria" w:eastAsia="Times New Roman" w:hAnsi="Cambria" w:cs="Times New Roman"/>
          <w:lang w:eastAsia="pl-PL"/>
        </w:rPr>
        <w:t xml:space="preserve"> – 40%. </w:t>
      </w:r>
    </w:p>
    <w:p w14:paraId="6965D0B2" w14:textId="3ED5A5DD" w:rsidR="00D34A95" w:rsidRPr="00E618DE" w:rsidRDefault="00D34A95" w:rsidP="00D3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0027E">
        <w:rPr>
          <w:rFonts w:ascii="Cambria" w:eastAsia="Times New Roman" w:hAnsi="Cambria" w:cs="Times New Roman"/>
          <w:lang w:eastAsia="pl-PL"/>
        </w:rPr>
        <w:t> </w:t>
      </w:r>
      <w:r w:rsidRPr="00E618DE">
        <w:rPr>
          <w:rFonts w:ascii="Cambria" w:eastAsia="Times New Roman" w:hAnsi="Cambria" w:cs="Times New Roman"/>
          <w:lang w:eastAsia="pl-PL"/>
        </w:rPr>
        <w:t xml:space="preserve">Zestawienie ofert złożonych w postępowaniu na część </w:t>
      </w:r>
      <w:r w:rsidR="001C1B68">
        <w:rPr>
          <w:rFonts w:ascii="Cambria" w:eastAsia="Times New Roman" w:hAnsi="Cambria" w:cs="Times New Roman"/>
          <w:lang w:eastAsia="pl-PL"/>
        </w:rPr>
        <w:t>4</w:t>
      </w:r>
      <w:r w:rsidRPr="00E618DE">
        <w:rPr>
          <w:rFonts w:ascii="Cambria" w:eastAsia="Times New Roman" w:hAnsi="Cambria" w:cs="Times New Roman"/>
          <w:lang w:eastAsia="pl-PL"/>
        </w:rPr>
        <w:t>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116"/>
        <w:gridCol w:w="240"/>
        <w:gridCol w:w="422"/>
        <w:gridCol w:w="1664"/>
        <w:gridCol w:w="1653"/>
        <w:gridCol w:w="2022"/>
      </w:tblGrid>
      <w:tr w:rsidR="00D34A95" w:rsidRPr="00E618DE" w14:paraId="0A43A040" w14:textId="77777777" w:rsidTr="00A21882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2A23" w14:textId="77777777" w:rsidR="00D34A95" w:rsidRPr="00E618DE" w:rsidRDefault="00D34A95" w:rsidP="00A21882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42A6" w14:textId="77777777" w:rsidR="00D34A95" w:rsidRPr="00E618DE" w:rsidRDefault="00D34A95" w:rsidP="00A21882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D485" w14:textId="77777777" w:rsidR="00D34A95" w:rsidRPr="00E618DE" w:rsidRDefault="00D34A95" w:rsidP="00A2188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D34A95" w:rsidRPr="00E618DE" w14:paraId="759A9DA3" w14:textId="77777777" w:rsidTr="00A2188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77FD" w14:textId="77777777" w:rsidR="00D34A95" w:rsidRPr="00E618DE" w:rsidRDefault="00D34A95" w:rsidP="00A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FC5B" w14:textId="77777777" w:rsidR="00D34A95" w:rsidRPr="00E618DE" w:rsidRDefault="00D34A95" w:rsidP="00A2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E190" w14:textId="77777777" w:rsidR="00D34A95" w:rsidRPr="00E618DE" w:rsidRDefault="00D34A95" w:rsidP="00A2188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151F" w14:textId="77777777" w:rsidR="00D34A95" w:rsidRPr="00E618DE" w:rsidRDefault="00D34A95" w:rsidP="00A2188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Pr="00C5328A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2EDC" w14:textId="77777777" w:rsidR="00D34A95" w:rsidRPr="00E618DE" w:rsidRDefault="00D34A95" w:rsidP="00A2188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AB62A0" w:rsidRPr="00E618DE" w14:paraId="56B14B56" w14:textId="77777777" w:rsidTr="00A21882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6FC0" w14:textId="09126682" w:rsidR="00AB62A0" w:rsidRPr="00E618DE" w:rsidRDefault="00AB62A0" w:rsidP="00AB62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3B5B" w14:textId="77777777" w:rsidR="00AB62A0" w:rsidRDefault="00AB62A0" w:rsidP="00AB62A0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</w:rPr>
            </w:pPr>
            <w:r w:rsidRPr="00A1721E">
              <w:rPr>
                <w:rFonts w:ascii="Cambria" w:hAnsi="Cambria"/>
              </w:rPr>
              <w:t>Ośrodek Szkoleniowo Kursowy BARTO Robert Żyła</w:t>
            </w:r>
            <w:r w:rsidRPr="00A1721E">
              <w:rPr>
                <w:rFonts w:ascii="Cambria" w:hAnsi="Cambria"/>
              </w:rPr>
              <w:br/>
              <w:t xml:space="preserve">76-200 Słupsk, ul. </w:t>
            </w:r>
            <w:r>
              <w:rPr>
                <w:rFonts w:ascii="Cambria" w:hAnsi="Cambria"/>
              </w:rPr>
              <w:t>Prof. Herbsta 3/70</w:t>
            </w:r>
          </w:p>
          <w:p w14:paraId="5DFF156C" w14:textId="77777777" w:rsidR="00AB62A0" w:rsidRPr="00E618DE" w:rsidRDefault="00AB62A0" w:rsidP="00AB62A0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C99F" w14:textId="1EF8A82C" w:rsidR="00AB62A0" w:rsidRPr="00E618DE" w:rsidRDefault="00AB62A0" w:rsidP="00AB62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9622" w14:textId="0E862503" w:rsidR="00AB62A0" w:rsidRPr="00E618DE" w:rsidRDefault="00AB62A0" w:rsidP="00AB62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40C2" w14:textId="6FF4B30A" w:rsidR="00AB62A0" w:rsidRPr="00E618DE" w:rsidRDefault="00AB62A0" w:rsidP="00AB62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tr w:rsidR="00AB62A0" w:rsidRPr="00E618DE" w14:paraId="6AC22C1D" w14:textId="77777777" w:rsidTr="00A21882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8A3E" w14:textId="6691734A" w:rsidR="00AB62A0" w:rsidRDefault="00AB62A0" w:rsidP="00AB62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C6A1" w14:textId="77777777" w:rsidR="00AB62A0" w:rsidRPr="00A1721E" w:rsidRDefault="00AB62A0" w:rsidP="00AB62A0">
            <w:pPr>
              <w:spacing w:after="0" w:line="240" w:lineRule="auto"/>
              <w:rPr>
                <w:rFonts w:ascii="Cambria" w:hAnsi="Cambria"/>
              </w:rPr>
            </w:pPr>
            <w:r w:rsidRPr="00A1721E">
              <w:rPr>
                <w:rFonts w:ascii="Cambria" w:hAnsi="Cambria"/>
              </w:rPr>
              <w:t>ZAKŁAD DOSKONALENIA ZAWODOWEGO W SŁUPSKU</w:t>
            </w:r>
          </w:p>
          <w:p w14:paraId="39D10C25" w14:textId="77777777" w:rsidR="00AB62A0" w:rsidRPr="00A1721E" w:rsidRDefault="00AB62A0" w:rsidP="00AB62A0">
            <w:pPr>
              <w:spacing w:after="0" w:line="240" w:lineRule="auto"/>
              <w:rPr>
                <w:rFonts w:ascii="Cambria" w:hAnsi="Cambria"/>
              </w:rPr>
            </w:pPr>
            <w:r w:rsidRPr="00A1721E">
              <w:rPr>
                <w:rFonts w:ascii="Cambria" w:hAnsi="Cambria"/>
              </w:rPr>
              <w:t>OŚRODEK KSZTAŁCENIA ZAWODOWEGO W LEBORKU</w:t>
            </w:r>
            <w:r w:rsidRPr="00A1721E">
              <w:rPr>
                <w:rFonts w:ascii="Cambria" w:hAnsi="Cambria"/>
              </w:rPr>
              <w:br/>
              <w:t>84-300 Lębork, Aleja  Wolności 26</w:t>
            </w:r>
          </w:p>
          <w:p w14:paraId="60AB4FCD" w14:textId="77777777" w:rsidR="00AB62A0" w:rsidRPr="00A1721E" w:rsidRDefault="00AB62A0" w:rsidP="00AB62A0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5F2A" w14:textId="770ABA7A" w:rsidR="00AB62A0" w:rsidRDefault="00AB62A0" w:rsidP="00AB62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</w:t>
            </w:r>
            <w:r w:rsidR="001C1B68">
              <w:rPr>
                <w:rFonts w:ascii="Cambria" w:eastAsia="Times New Roman" w:hAnsi="Cambria" w:cs="Times New Roman"/>
                <w:lang w:eastAsia="pl-PL"/>
              </w:rPr>
              <w:t>5</w:t>
            </w:r>
            <w:r>
              <w:rPr>
                <w:rFonts w:ascii="Cambria" w:eastAsia="Times New Roman" w:hAnsi="Cambria" w:cs="Times New Roman"/>
                <w:lang w:eastAsia="pl-PL"/>
              </w:rPr>
              <w:t>,12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931E" w14:textId="5889926F" w:rsidR="00AB62A0" w:rsidRDefault="00AB62A0" w:rsidP="00AB62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BCF8" w14:textId="435C3375" w:rsidR="00AB62A0" w:rsidRDefault="00AB62A0" w:rsidP="00AB62A0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</w:t>
            </w:r>
            <w:r w:rsidR="001C1B68">
              <w:rPr>
                <w:rFonts w:ascii="Cambria" w:eastAsia="Times New Roman" w:hAnsi="Cambria" w:cs="Times New Roman"/>
                <w:lang w:eastAsia="pl-PL"/>
              </w:rPr>
              <w:t>5</w:t>
            </w:r>
            <w:r>
              <w:rPr>
                <w:rFonts w:ascii="Cambria" w:eastAsia="Times New Roman" w:hAnsi="Cambria" w:cs="Times New Roman"/>
                <w:lang w:eastAsia="pl-PL"/>
              </w:rPr>
              <w:t>,12</w:t>
            </w:r>
          </w:p>
        </w:tc>
      </w:tr>
      <w:tr w:rsidR="00AB62A0" w:rsidRPr="00434ABB" w14:paraId="69721086" w14:textId="77777777" w:rsidTr="00A218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09A6" w14:textId="77777777" w:rsidR="00AB62A0" w:rsidRPr="00434ABB" w:rsidRDefault="00AB62A0" w:rsidP="00A2188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AB62A0" w:rsidRPr="00434ABB" w14:paraId="67AA3841" w14:textId="77777777" w:rsidTr="00A218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E22F" w14:textId="77777777" w:rsidR="00AB62A0" w:rsidRPr="00434ABB" w:rsidRDefault="00AB62A0" w:rsidP="00A21882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086E" w14:textId="77777777" w:rsidR="00AB62A0" w:rsidRPr="00434ABB" w:rsidRDefault="00AB62A0" w:rsidP="00A21882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AB62A0" w:rsidRPr="00434ABB" w14:paraId="74B06999" w14:textId="77777777" w:rsidTr="00A218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FCB8" w14:textId="77777777" w:rsidR="00AB62A0" w:rsidRPr="00434ABB" w:rsidRDefault="00AB62A0" w:rsidP="00A21882">
            <w:pPr>
              <w:spacing w:after="0" w:line="240" w:lineRule="auto"/>
              <w:ind w:right="11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7F2CF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CFEC" w14:textId="77777777" w:rsidR="00AB62A0" w:rsidRPr="00434ABB" w:rsidRDefault="00AB62A0" w:rsidP="00A21882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AB62A0" w:rsidRPr="00434ABB" w14:paraId="7C2060C9" w14:textId="77777777" w:rsidTr="00A21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FCC2" w14:textId="77777777" w:rsidR="00AB62A0" w:rsidRPr="00434ABB" w:rsidRDefault="00AB62A0" w:rsidP="00A21882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AB62A0" w:rsidRPr="00434ABB" w14:paraId="0BF77D85" w14:textId="77777777" w:rsidTr="00A21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F5B6" w14:textId="77777777" w:rsidR="00AB62A0" w:rsidRPr="00434ABB" w:rsidRDefault="00AB62A0" w:rsidP="00A21882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6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EFCD" w14:textId="77777777" w:rsidR="00AB62A0" w:rsidRPr="00434ABB" w:rsidRDefault="00AB62A0" w:rsidP="00A21882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AB62A0" w:rsidRPr="0054446E" w14:paraId="2B7730EE" w14:textId="77777777" w:rsidTr="00A21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016D" w14:textId="77777777" w:rsidR="00AB62A0" w:rsidRPr="00434ABB" w:rsidRDefault="00AB62A0" w:rsidP="00A21882">
            <w:pPr>
              <w:spacing w:after="0" w:line="240" w:lineRule="auto"/>
              <w:ind w:right="11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AB62A0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6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8F96" w14:textId="77777777" w:rsidR="00AB62A0" w:rsidRPr="0054446E" w:rsidRDefault="00AB62A0" w:rsidP="00A21882">
            <w:pPr>
              <w:pStyle w:val="Akapitzlist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73"/>
              <w:jc w:val="both"/>
              <w:rPr>
                <w:rFonts w:ascii="Cambria" w:eastAsia="Times New Roman" w:hAnsi="Cambria"/>
                <w:bCs/>
                <w:sz w:val="20"/>
                <w:szCs w:val="24"/>
                <w:lang w:eastAsia="pl-PL"/>
              </w:rPr>
            </w:pPr>
          </w:p>
        </w:tc>
      </w:tr>
    </w:tbl>
    <w:p w14:paraId="2D0F6E6E" w14:textId="77777777" w:rsidR="00AB62A0" w:rsidRDefault="00AB62A0" w:rsidP="00AB62A0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> </w:t>
      </w:r>
      <w:r w:rsidRPr="00E618DE">
        <w:rPr>
          <w:rFonts w:ascii="Cambria" w:eastAsia="Times New Roman" w:hAnsi="Cambria" w:cs="Times New Roman"/>
          <w:b/>
          <w:lang w:eastAsia="pl-PL"/>
        </w:rPr>
        <w:t>Jednocześnie informujemy, iż termin podpisania umowy przypada na 6 dzień po otrzymaniu informacji o wyborze najkorzystniejszej oferty.</w:t>
      </w:r>
    </w:p>
    <w:p w14:paraId="20B01424" w14:textId="0B8D18B3" w:rsidR="00191147" w:rsidRDefault="00191147" w:rsidP="00AB62A0">
      <w:pPr>
        <w:spacing w:before="100" w:beforeAutospacing="1" w:after="100" w:afterAutospacing="1" w:line="360" w:lineRule="auto"/>
        <w:jc w:val="center"/>
        <w:rPr>
          <w:rFonts w:ascii="Cambria" w:eastAsia="Times New Roman" w:hAnsi="Cambria" w:cs="Times New Roman"/>
          <w:b/>
          <w:sz w:val="19"/>
          <w:szCs w:val="24"/>
          <w:lang w:eastAsia="pl-PL"/>
        </w:rPr>
      </w:pPr>
    </w:p>
    <w:sectPr w:rsidR="0019114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0833" w14:textId="77777777" w:rsidR="000F34DA" w:rsidRDefault="000F34DA">
      <w:pPr>
        <w:spacing w:after="0" w:line="240" w:lineRule="auto"/>
      </w:pPr>
      <w:r>
        <w:separator/>
      </w:r>
    </w:p>
  </w:endnote>
  <w:endnote w:type="continuationSeparator" w:id="0">
    <w:p w14:paraId="230FC1FB" w14:textId="77777777" w:rsidR="000F34DA" w:rsidRDefault="000F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BE8C" w14:textId="0A9ECEFF" w:rsidR="0080027E" w:rsidRDefault="0080027E">
    <w:pPr>
      <w:pStyle w:val="Stopka"/>
    </w:pPr>
    <w:r w:rsidRPr="00CF0380">
      <w:rPr>
        <w:noProof/>
      </w:rPr>
      <w:drawing>
        <wp:anchor distT="0" distB="0" distL="114300" distR="114300" simplePos="0" relativeHeight="251661312" behindDoc="0" locked="0" layoutInCell="0" allowOverlap="1" wp14:anchorId="0977CB81" wp14:editId="49DFC703">
          <wp:simplePos x="0" y="0"/>
          <wp:positionH relativeFrom="margin">
            <wp:align>center</wp:align>
          </wp:positionH>
          <wp:positionV relativeFrom="page">
            <wp:posOffset>9938385</wp:posOffset>
          </wp:positionV>
          <wp:extent cx="7023735" cy="190500"/>
          <wp:effectExtent l="0" t="0" r="5715" b="0"/>
          <wp:wrapNone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186E" w14:textId="77777777" w:rsidR="000F34DA" w:rsidRDefault="000F34DA">
      <w:pPr>
        <w:spacing w:after="0" w:line="240" w:lineRule="auto"/>
      </w:pPr>
      <w:r>
        <w:separator/>
      </w:r>
    </w:p>
  </w:footnote>
  <w:footnote w:type="continuationSeparator" w:id="0">
    <w:p w14:paraId="05238368" w14:textId="77777777" w:rsidR="000F34DA" w:rsidRDefault="000F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35A0" w14:textId="4F5238D9" w:rsidR="00033ABB" w:rsidRDefault="00A91324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0" allowOverlap="1" wp14:anchorId="2A07B505" wp14:editId="116E0B80">
          <wp:simplePos x="0" y="0"/>
          <wp:positionH relativeFrom="page">
            <wp:posOffset>444500</wp:posOffset>
          </wp:positionH>
          <wp:positionV relativeFrom="page">
            <wp:posOffset>133350</wp:posOffset>
          </wp:positionV>
          <wp:extent cx="6667500" cy="714375"/>
          <wp:effectExtent l="0" t="0" r="0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553" cy="71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CE"/>
    <w:rsid w:val="000F34DA"/>
    <w:rsid w:val="001624BA"/>
    <w:rsid w:val="00171E20"/>
    <w:rsid w:val="00191147"/>
    <w:rsid w:val="0019578F"/>
    <w:rsid w:val="001C1B68"/>
    <w:rsid w:val="00245965"/>
    <w:rsid w:val="002F190B"/>
    <w:rsid w:val="003D4A18"/>
    <w:rsid w:val="003E3DC8"/>
    <w:rsid w:val="0043331A"/>
    <w:rsid w:val="004C24CA"/>
    <w:rsid w:val="004D11B9"/>
    <w:rsid w:val="0051103F"/>
    <w:rsid w:val="00694F81"/>
    <w:rsid w:val="0080027E"/>
    <w:rsid w:val="00943F7E"/>
    <w:rsid w:val="00A335FD"/>
    <w:rsid w:val="00A536CE"/>
    <w:rsid w:val="00A91324"/>
    <w:rsid w:val="00AB62A0"/>
    <w:rsid w:val="00AE3BD1"/>
    <w:rsid w:val="00D1281D"/>
    <w:rsid w:val="00D34A95"/>
    <w:rsid w:val="00D84C9B"/>
    <w:rsid w:val="00E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AE916"/>
  <w15:chartTrackingRefBased/>
  <w15:docId w15:val="{D693FE1C-B5D6-4100-A35B-15FF0402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147"/>
  </w:style>
  <w:style w:type="paragraph" w:styleId="Akapitzlist">
    <w:name w:val="List Paragraph"/>
    <w:basedOn w:val="Normalny"/>
    <w:link w:val="AkapitzlistZnak"/>
    <w:uiPriority w:val="34"/>
    <w:qFormat/>
    <w:rsid w:val="001911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9114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11B9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11B9"/>
    <w:rPr>
      <w:rFonts w:ascii="Calibri" w:eastAsia="Calibri" w:hAnsi="Calibri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0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27E"/>
  </w:style>
  <w:style w:type="paragraph" w:styleId="Tekstdymka">
    <w:name w:val="Balloon Text"/>
    <w:basedOn w:val="Normalny"/>
    <w:link w:val="TekstdymkaZnak"/>
    <w:uiPriority w:val="99"/>
    <w:semiHidden/>
    <w:unhideWhenUsed/>
    <w:rsid w:val="0024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Pirycka</dc:creator>
  <cp:keywords/>
  <dc:description/>
  <cp:lastModifiedBy>Pirycka</cp:lastModifiedBy>
  <cp:revision>2</cp:revision>
  <cp:lastPrinted>2021-09-03T09:05:00Z</cp:lastPrinted>
  <dcterms:created xsi:type="dcterms:W3CDTF">2021-09-03T09:32:00Z</dcterms:created>
  <dcterms:modified xsi:type="dcterms:W3CDTF">2021-09-03T09:32:00Z</dcterms:modified>
</cp:coreProperties>
</file>